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B12B9" w14:textId="0D7A2CCA" w:rsidR="007E7F44" w:rsidRPr="007E7F44" w:rsidRDefault="007E7F44" w:rsidP="007E7F44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History Coverage 2023 -2024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992"/>
        <w:gridCol w:w="4012"/>
        <w:gridCol w:w="4012"/>
        <w:gridCol w:w="4013"/>
      </w:tblGrid>
      <w:tr w:rsidR="007E7F44" w14:paraId="797E522E" w14:textId="77777777" w:rsidTr="00AD7ED4">
        <w:trPr>
          <w:trHeight w:val="801"/>
        </w:trPr>
        <w:tc>
          <w:tcPr>
            <w:tcW w:w="1992" w:type="dxa"/>
            <w:vAlign w:val="center"/>
          </w:tcPr>
          <w:p w14:paraId="12219BFE" w14:textId="77777777" w:rsidR="007E7F44" w:rsidRDefault="007E7F44" w:rsidP="00AD7ED4"/>
        </w:tc>
        <w:tc>
          <w:tcPr>
            <w:tcW w:w="4012" w:type="dxa"/>
            <w:vAlign w:val="center"/>
          </w:tcPr>
          <w:p w14:paraId="2E6A0D81" w14:textId="754F95A8" w:rsidR="007E7F44" w:rsidRDefault="007E7F44" w:rsidP="00AD7ED4">
            <w:r>
              <w:t xml:space="preserve">Autumn </w:t>
            </w:r>
          </w:p>
        </w:tc>
        <w:tc>
          <w:tcPr>
            <w:tcW w:w="4012" w:type="dxa"/>
            <w:vAlign w:val="center"/>
          </w:tcPr>
          <w:p w14:paraId="2CF41147" w14:textId="7CCAC21D" w:rsidR="007E7F44" w:rsidRDefault="007E7F44" w:rsidP="00AD7ED4">
            <w:r>
              <w:t xml:space="preserve">Spring </w:t>
            </w:r>
          </w:p>
        </w:tc>
        <w:tc>
          <w:tcPr>
            <w:tcW w:w="4013" w:type="dxa"/>
            <w:vAlign w:val="center"/>
          </w:tcPr>
          <w:p w14:paraId="1A7DF99F" w14:textId="6D1840D9" w:rsidR="007E7F44" w:rsidRDefault="007E7F44" w:rsidP="00AD7ED4">
            <w:r>
              <w:t xml:space="preserve">Summer </w:t>
            </w:r>
          </w:p>
        </w:tc>
      </w:tr>
      <w:tr w:rsidR="007E7F44" w14:paraId="3C140BF8" w14:textId="77777777" w:rsidTr="00AD7ED4">
        <w:trPr>
          <w:trHeight w:val="801"/>
        </w:trPr>
        <w:tc>
          <w:tcPr>
            <w:tcW w:w="1992" w:type="dxa"/>
            <w:vAlign w:val="center"/>
          </w:tcPr>
          <w:p w14:paraId="7E23AE9C" w14:textId="6272A9A0" w:rsidR="007E7F44" w:rsidRDefault="007E7F44" w:rsidP="00AD7ED4">
            <w:r>
              <w:t>Squirrels</w:t>
            </w:r>
          </w:p>
        </w:tc>
        <w:tc>
          <w:tcPr>
            <w:tcW w:w="4012" w:type="dxa"/>
            <w:vAlign w:val="center"/>
          </w:tcPr>
          <w:p w14:paraId="39EE9946" w14:textId="77777777" w:rsidR="007E7F44" w:rsidRDefault="007E7F44" w:rsidP="00AD7ED4"/>
        </w:tc>
        <w:tc>
          <w:tcPr>
            <w:tcW w:w="4012" w:type="dxa"/>
            <w:vAlign w:val="center"/>
          </w:tcPr>
          <w:p w14:paraId="317C7F1F" w14:textId="77777777" w:rsidR="007E7F44" w:rsidRDefault="007E7F44" w:rsidP="00AD7ED4"/>
        </w:tc>
        <w:tc>
          <w:tcPr>
            <w:tcW w:w="4013" w:type="dxa"/>
            <w:vAlign w:val="center"/>
          </w:tcPr>
          <w:p w14:paraId="0E38D796" w14:textId="77777777" w:rsidR="007E7F44" w:rsidRDefault="007E7F44" w:rsidP="00AD7ED4"/>
        </w:tc>
      </w:tr>
      <w:tr w:rsidR="007E7F44" w14:paraId="349F2D3F" w14:textId="77777777" w:rsidTr="00AD7ED4">
        <w:trPr>
          <w:trHeight w:val="801"/>
        </w:trPr>
        <w:tc>
          <w:tcPr>
            <w:tcW w:w="1992" w:type="dxa"/>
            <w:vAlign w:val="center"/>
          </w:tcPr>
          <w:p w14:paraId="681C0B79" w14:textId="0EB4B633" w:rsidR="007E7F44" w:rsidRDefault="007E7F44" w:rsidP="00AD7ED4">
            <w:r>
              <w:t>Hedgehogs</w:t>
            </w:r>
          </w:p>
        </w:tc>
        <w:tc>
          <w:tcPr>
            <w:tcW w:w="4012" w:type="dxa"/>
            <w:vAlign w:val="center"/>
          </w:tcPr>
          <w:p w14:paraId="16F10DC1" w14:textId="4ED8616A" w:rsidR="007E7F44" w:rsidRDefault="007E7F44" w:rsidP="00AD7ED4">
            <w:r>
              <w:t>The Great Fire of London</w:t>
            </w:r>
          </w:p>
        </w:tc>
        <w:tc>
          <w:tcPr>
            <w:tcW w:w="4012" w:type="dxa"/>
            <w:vAlign w:val="center"/>
          </w:tcPr>
          <w:p w14:paraId="57FCB962" w14:textId="03B86E6F" w:rsidR="007E7F44" w:rsidRDefault="007E7F44" w:rsidP="00AD7ED4">
            <w:r>
              <w:t>Toys</w:t>
            </w:r>
          </w:p>
        </w:tc>
        <w:tc>
          <w:tcPr>
            <w:tcW w:w="4013" w:type="dxa"/>
            <w:vAlign w:val="center"/>
          </w:tcPr>
          <w:p w14:paraId="3C6DFB9A" w14:textId="0DE56662" w:rsidR="007E7F44" w:rsidRDefault="007E7F44" w:rsidP="00AD7ED4">
            <w:r>
              <w:t>Travel and Transport</w:t>
            </w:r>
          </w:p>
        </w:tc>
      </w:tr>
      <w:tr w:rsidR="007E7F44" w14:paraId="49F8E7DC" w14:textId="77777777" w:rsidTr="00AD7ED4">
        <w:trPr>
          <w:trHeight w:val="801"/>
        </w:trPr>
        <w:tc>
          <w:tcPr>
            <w:tcW w:w="1992" w:type="dxa"/>
            <w:vAlign w:val="center"/>
          </w:tcPr>
          <w:p w14:paraId="599799AF" w14:textId="52D5CA2C" w:rsidR="007E7F44" w:rsidRDefault="007E7F44" w:rsidP="00AD7ED4">
            <w:r>
              <w:t>Woodpeckers</w:t>
            </w:r>
          </w:p>
        </w:tc>
        <w:tc>
          <w:tcPr>
            <w:tcW w:w="4012" w:type="dxa"/>
            <w:vAlign w:val="center"/>
          </w:tcPr>
          <w:p w14:paraId="27EFB993" w14:textId="3AA7E30B" w:rsidR="007E7F44" w:rsidRDefault="00F42F09" w:rsidP="00AD7ED4">
            <w:r>
              <w:t>The Egyptians</w:t>
            </w:r>
          </w:p>
        </w:tc>
        <w:tc>
          <w:tcPr>
            <w:tcW w:w="4012" w:type="dxa"/>
            <w:vAlign w:val="center"/>
          </w:tcPr>
          <w:p w14:paraId="7E68C30F" w14:textId="48279CB4" w:rsidR="007E7F44" w:rsidRDefault="00F42F09" w:rsidP="00AD7ED4">
            <w:r>
              <w:t>Romans</w:t>
            </w:r>
          </w:p>
        </w:tc>
        <w:tc>
          <w:tcPr>
            <w:tcW w:w="4013" w:type="dxa"/>
            <w:vAlign w:val="center"/>
          </w:tcPr>
          <w:p w14:paraId="47E01AD0" w14:textId="1630EB8C" w:rsidR="007E7F44" w:rsidRDefault="00F42F09" w:rsidP="00AD7ED4">
            <w:r>
              <w:t>Anglo-Saxons and Scots</w:t>
            </w:r>
          </w:p>
        </w:tc>
      </w:tr>
      <w:tr w:rsidR="007E7F44" w14:paraId="147324D0" w14:textId="77777777" w:rsidTr="00AD7ED4">
        <w:trPr>
          <w:trHeight w:val="801"/>
        </w:trPr>
        <w:tc>
          <w:tcPr>
            <w:tcW w:w="1992" w:type="dxa"/>
            <w:vAlign w:val="center"/>
          </w:tcPr>
          <w:p w14:paraId="6CE3B3C4" w14:textId="0E74CCE2" w:rsidR="007E7F44" w:rsidRDefault="007E7F44" w:rsidP="00AD7ED4">
            <w:r>
              <w:t>Owls</w:t>
            </w:r>
          </w:p>
        </w:tc>
        <w:tc>
          <w:tcPr>
            <w:tcW w:w="4012" w:type="dxa"/>
            <w:vAlign w:val="center"/>
          </w:tcPr>
          <w:p w14:paraId="76746607" w14:textId="5904E417" w:rsidR="007E7F44" w:rsidRDefault="007E7F44" w:rsidP="00AD7ED4">
            <w:r>
              <w:t>Mayan Civilisation</w:t>
            </w:r>
          </w:p>
        </w:tc>
        <w:tc>
          <w:tcPr>
            <w:tcW w:w="4012" w:type="dxa"/>
            <w:vAlign w:val="center"/>
          </w:tcPr>
          <w:p w14:paraId="0F116AE5" w14:textId="58C04AB0" w:rsidR="007E7F44" w:rsidRDefault="007E7F44" w:rsidP="00AD7ED4">
            <w:r>
              <w:t>The Indus Valley</w:t>
            </w:r>
          </w:p>
        </w:tc>
        <w:tc>
          <w:tcPr>
            <w:tcW w:w="4013" w:type="dxa"/>
            <w:vAlign w:val="center"/>
          </w:tcPr>
          <w:p w14:paraId="3F4A970E" w14:textId="59CDE29A" w:rsidR="007E7F44" w:rsidRDefault="007E7F44" w:rsidP="00AD7ED4">
            <w:r>
              <w:t>Ancient Greece</w:t>
            </w:r>
          </w:p>
        </w:tc>
      </w:tr>
    </w:tbl>
    <w:p w14:paraId="26660B01" w14:textId="77777777" w:rsidR="00B34D10" w:rsidRDefault="00B34D10">
      <w:bookmarkStart w:id="0" w:name="_GoBack"/>
      <w:bookmarkEnd w:id="0"/>
    </w:p>
    <w:sectPr w:rsidR="00B34D10" w:rsidSect="007E7F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1F"/>
    <w:rsid w:val="007E7F44"/>
    <w:rsid w:val="00AD7ED4"/>
    <w:rsid w:val="00B34D10"/>
    <w:rsid w:val="00C00E1F"/>
    <w:rsid w:val="00DC4DB5"/>
    <w:rsid w:val="00F4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80E8A"/>
  <w15:chartTrackingRefBased/>
  <w15:docId w15:val="{8B7F8983-7628-459D-8CD8-021DE021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Fender</dc:creator>
  <cp:keywords/>
  <dc:description/>
  <cp:lastModifiedBy>R Fender</cp:lastModifiedBy>
  <cp:revision>4</cp:revision>
  <dcterms:created xsi:type="dcterms:W3CDTF">2023-10-05T09:44:00Z</dcterms:created>
  <dcterms:modified xsi:type="dcterms:W3CDTF">2023-10-05T09:56:00Z</dcterms:modified>
</cp:coreProperties>
</file>