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5E33A" w14:textId="77777777" w:rsidR="00577BAB" w:rsidRPr="00B14A8A" w:rsidRDefault="00577BAB" w:rsidP="00577BAB">
      <w:pPr>
        <w:rPr>
          <w:rFonts w:ascii="Sassoon Infant Rg" w:hAnsi="Sassoon Infant Rg"/>
        </w:rPr>
      </w:pPr>
      <w:bookmarkStart w:id="0" w:name="_GoBack"/>
      <w:bookmarkEnd w:id="0"/>
      <w:r w:rsidRPr="00B14A8A">
        <w:rPr>
          <w:rFonts w:ascii="Sassoon Infant Rg" w:hAnsi="Sassoon Infant Rg" w:cs="Arial"/>
          <w:b/>
          <w:bCs/>
          <w:sz w:val="28"/>
          <w:szCs w:val="28"/>
          <w:lang w:val="en-US"/>
        </w:rPr>
        <w:t xml:space="preserve">Key: </w:t>
      </w:r>
      <w:r w:rsidRPr="00B14A8A">
        <w:rPr>
          <w:rFonts w:ascii="Sassoon Infant Rg" w:hAnsi="Sassoon Infant Rg" w:cs="Arial"/>
          <w:b/>
          <w:bCs/>
          <w:color w:val="FFC000"/>
          <w:sz w:val="28"/>
          <w:szCs w:val="28"/>
          <w:lang w:val="en-US"/>
        </w:rPr>
        <w:t xml:space="preserve"> </w:t>
      </w:r>
      <w:r w:rsidRPr="00B14A8A">
        <w:rPr>
          <w:rFonts w:ascii="Sassoon Infant Rg" w:hAnsi="Sassoon Infant Rg" w:cs="Arial"/>
          <w:b/>
          <w:bCs/>
          <w:color w:val="FF0000"/>
          <w:sz w:val="28"/>
          <w:szCs w:val="28"/>
          <w:lang w:val="en-US"/>
        </w:rPr>
        <w:t>Reception</w:t>
      </w:r>
      <w:r w:rsidRPr="00B14A8A">
        <w:rPr>
          <w:rFonts w:ascii="Sassoon Infant Rg" w:hAnsi="Sassoon Infant Rg" w:cs="Arial"/>
          <w:b/>
          <w:bCs/>
          <w:color w:val="FFC000"/>
          <w:sz w:val="28"/>
          <w:szCs w:val="28"/>
          <w:lang w:val="en-US"/>
        </w:rPr>
        <w:t xml:space="preserve"> </w:t>
      </w:r>
      <w:r w:rsidRPr="00B14A8A">
        <w:rPr>
          <w:rFonts w:ascii="Sassoon Infant Rg" w:hAnsi="Sassoon Infant Rg" w:cs="Arial"/>
          <w:b/>
          <w:bCs/>
          <w:color w:val="00B050"/>
          <w:sz w:val="28"/>
          <w:szCs w:val="28"/>
          <w:lang w:val="en-US"/>
        </w:rPr>
        <w:t xml:space="preserve">Nursery </w:t>
      </w:r>
      <w:r w:rsidRPr="00B14A8A">
        <w:rPr>
          <w:rFonts w:ascii="Sassoon Infant Rg" w:hAnsi="Sassoon Infant Rg" w:cs="Arial"/>
          <w:b/>
          <w:bCs/>
          <w:color w:val="00B0F0"/>
          <w:sz w:val="28"/>
          <w:szCs w:val="28"/>
          <w:lang w:val="en-US"/>
        </w:rPr>
        <w:t>All</w:t>
      </w:r>
    </w:p>
    <w:p w14:paraId="68843343" w14:textId="77777777" w:rsidR="007E10C6" w:rsidRPr="00B14A8A" w:rsidRDefault="007E10C6">
      <w:pPr>
        <w:rPr>
          <w:rFonts w:ascii="Sassoon Infant Rg" w:hAnsi="Sassoon Infant Rg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801"/>
        <w:gridCol w:w="1890"/>
        <w:gridCol w:w="2603"/>
        <w:gridCol w:w="2092"/>
        <w:gridCol w:w="2203"/>
        <w:gridCol w:w="1663"/>
      </w:tblGrid>
      <w:tr w:rsidR="00D308A3" w:rsidRPr="00B14A8A" w14:paraId="659FAB5C" w14:textId="50B0E7F9" w:rsidTr="008E24EC">
        <w:tc>
          <w:tcPr>
            <w:tcW w:w="1696" w:type="dxa"/>
          </w:tcPr>
          <w:p w14:paraId="373E57E0" w14:textId="77777777" w:rsidR="00216671" w:rsidRPr="00B14A8A" w:rsidRDefault="00216671" w:rsidP="00F90EFF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801" w:type="dxa"/>
          </w:tcPr>
          <w:p w14:paraId="6DBE06A9" w14:textId="6DE9BB18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FFD966" w:themeColor="accent4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FFD966" w:themeColor="accent4" w:themeTint="99"/>
                <w:sz w:val="28"/>
                <w:szCs w:val="28"/>
              </w:rPr>
              <w:t>Autumn 1</w:t>
            </w:r>
          </w:p>
        </w:tc>
        <w:tc>
          <w:tcPr>
            <w:tcW w:w="1890" w:type="dxa"/>
          </w:tcPr>
          <w:p w14:paraId="2E127CE1" w14:textId="12C3BE66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FFD966" w:themeColor="accent4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FFD966" w:themeColor="accent4" w:themeTint="99"/>
                <w:sz w:val="28"/>
                <w:szCs w:val="28"/>
              </w:rPr>
              <w:t>Autumn 2</w:t>
            </w:r>
          </w:p>
        </w:tc>
        <w:tc>
          <w:tcPr>
            <w:tcW w:w="2603" w:type="dxa"/>
          </w:tcPr>
          <w:p w14:paraId="164D8467" w14:textId="26463DBE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8EAADB" w:themeColor="accent1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8EAADB" w:themeColor="accent1" w:themeTint="99"/>
                <w:sz w:val="28"/>
                <w:szCs w:val="28"/>
              </w:rPr>
              <w:t>Spring 1</w:t>
            </w:r>
          </w:p>
        </w:tc>
        <w:tc>
          <w:tcPr>
            <w:tcW w:w="2092" w:type="dxa"/>
          </w:tcPr>
          <w:p w14:paraId="36DD33E4" w14:textId="0DC9B42E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8EAADB" w:themeColor="accent1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8EAADB" w:themeColor="accent1" w:themeTint="99"/>
                <w:sz w:val="28"/>
                <w:szCs w:val="28"/>
              </w:rPr>
              <w:t>Spring 2</w:t>
            </w:r>
          </w:p>
        </w:tc>
        <w:tc>
          <w:tcPr>
            <w:tcW w:w="2203" w:type="dxa"/>
          </w:tcPr>
          <w:p w14:paraId="5F1C8ED0" w14:textId="5C443113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A8D08D" w:themeColor="accent6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A8D08D" w:themeColor="accent6" w:themeTint="99"/>
                <w:sz w:val="28"/>
                <w:szCs w:val="28"/>
              </w:rPr>
              <w:t>Summer 1</w:t>
            </w:r>
          </w:p>
        </w:tc>
        <w:tc>
          <w:tcPr>
            <w:tcW w:w="1663" w:type="dxa"/>
          </w:tcPr>
          <w:p w14:paraId="2DC02D33" w14:textId="55DFE7B2" w:rsidR="00216671" w:rsidRPr="00F90EFF" w:rsidRDefault="00216671" w:rsidP="00F90EFF">
            <w:pPr>
              <w:jc w:val="center"/>
              <w:rPr>
                <w:rFonts w:ascii="Sassoon Infant Rg" w:hAnsi="Sassoon Infant Rg"/>
                <w:b/>
                <w:bCs/>
                <w:color w:val="A8D08D" w:themeColor="accent6" w:themeTint="99"/>
                <w:sz w:val="28"/>
                <w:szCs w:val="28"/>
              </w:rPr>
            </w:pPr>
            <w:r w:rsidRPr="00F90EFF">
              <w:rPr>
                <w:rFonts w:ascii="Sassoon Infant Rg" w:hAnsi="Sassoon Infant Rg"/>
                <w:b/>
                <w:bCs/>
                <w:color w:val="A8D08D" w:themeColor="accent6" w:themeTint="99"/>
                <w:sz w:val="28"/>
                <w:szCs w:val="28"/>
              </w:rPr>
              <w:t>Summer 2</w:t>
            </w:r>
          </w:p>
        </w:tc>
      </w:tr>
      <w:tr w:rsidR="00D308A3" w:rsidRPr="00B14A8A" w14:paraId="1787967B" w14:textId="4092CD07" w:rsidTr="00F90EFF">
        <w:tc>
          <w:tcPr>
            <w:tcW w:w="1696" w:type="dxa"/>
          </w:tcPr>
          <w:p w14:paraId="397DD48B" w14:textId="6817BBB3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Theme</w:t>
            </w:r>
          </w:p>
        </w:tc>
        <w:tc>
          <w:tcPr>
            <w:tcW w:w="1801" w:type="dxa"/>
            <w:shd w:val="clear" w:color="auto" w:fill="FFE599" w:themeFill="accent4" w:themeFillTint="66"/>
          </w:tcPr>
          <w:p w14:paraId="54DCDEDA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Marvellous Me</w:t>
            </w:r>
          </w:p>
          <w:p w14:paraId="2B4FB675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2C1777CD" w14:textId="385E341A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Let’s Celebrate</w:t>
            </w:r>
          </w:p>
        </w:tc>
        <w:tc>
          <w:tcPr>
            <w:tcW w:w="2603" w:type="dxa"/>
            <w:shd w:val="clear" w:color="auto" w:fill="B4C6E7" w:themeFill="accent1" w:themeFillTint="66"/>
          </w:tcPr>
          <w:p w14:paraId="1B5BD063" w14:textId="3E62CDA8" w:rsidR="00D67D5A" w:rsidRPr="00B14A8A" w:rsidRDefault="00F61D81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Wonderful World</w:t>
            </w:r>
          </w:p>
        </w:tc>
        <w:tc>
          <w:tcPr>
            <w:tcW w:w="2092" w:type="dxa"/>
            <w:shd w:val="clear" w:color="auto" w:fill="B4C6E7" w:themeFill="accent1" w:themeFillTint="66"/>
          </w:tcPr>
          <w:p w14:paraId="2C56226F" w14:textId="058908B7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Come Outside</w:t>
            </w:r>
          </w:p>
        </w:tc>
        <w:tc>
          <w:tcPr>
            <w:tcW w:w="2203" w:type="dxa"/>
            <w:shd w:val="clear" w:color="auto" w:fill="C5E0B3" w:themeFill="accent6" w:themeFillTint="66"/>
          </w:tcPr>
          <w:p w14:paraId="7F73C633" w14:textId="7520034F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Once upon a Time</w:t>
            </w:r>
          </w:p>
        </w:tc>
        <w:tc>
          <w:tcPr>
            <w:tcW w:w="1663" w:type="dxa"/>
            <w:shd w:val="clear" w:color="auto" w:fill="C5E0B3" w:themeFill="accent6" w:themeFillTint="66"/>
          </w:tcPr>
          <w:p w14:paraId="5AD054AA" w14:textId="682BDBB1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Under the Sea</w:t>
            </w:r>
          </w:p>
        </w:tc>
      </w:tr>
      <w:tr w:rsidR="00D308A3" w:rsidRPr="00B14A8A" w14:paraId="6F8B25B4" w14:textId="054CF6C5" w:rsidTr="00F90EFF">
        <w:tc>
          <w:tcPr>
            <w:tcW w:w="1696" w:type="dxa"/>
          </w:tcPr>
          <w:p w14:paraId="47A49B37" w14:textId="0BFEB51A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Celebrations</w:t>
            </w:r>
            <w:r w:rsidR="007A6CCC" w:rsidRPr="00B14A8A">
              <w:rPr>
                <w:rFonts w:ascii="Sassoon Infant Rg" w:hAnsi="Sassoon Infant Rg"/>
                <w:b/>
                <w:bCs/>
              </w:rPr>
              <w:t>/ Special Occasions</w:t>
            </w:r>
          </w:p>
        </w:tc>
        <w:tc>
          <w:tcPr>
            <w:tcW w:w="1801" w:type="dxa"/>
            <w:shd w:val="clear" w:color="auto" w:fill="FFE599" w:themeFill="accent4" w:themeFillTint="66"/>
          </w:tcPr>
          <w:p w14:paraId="145209D8" w14:textId="07565FBC" w:rsidR="00F0481F" w:rsidRPr="00B14A8A" w:rsidRDefault="00F0481F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Transition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75980803" w14:textId="6A031BE5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Autumn/Harvest</w:t>
            </w:r>
          </w:p>
          <w:p w14:paraId="10E35F1B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7DC44547" w14:textId="08DC5285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Diwali, Bonfire Night, Remembrance Day, Children in Need,</w:t>
            </w:r>
            <w:r w:rsidR="00B14A8A">
              <w:rPr>
                <w:rFonts w:ascii="Sassoon Infant Rg" w:hAnsi="Sassoon Infant Rg"/>
              </w:rPr>
              <w:t xml:space="preserve"> </w:t>
            </w:r>
            <w:r w:rsidRPr="00B14A8A">
              <w:rPr>
                <w:rFonts w:ascii="Sassoon Infant Rg" w:hAnsi="Sassoon Infant Rg"/>
              </w:rPr>
              <w:t>Advent/Christmas</w:t>
            </w:r>
          </w:p>
        </w:tc>
        <w:tc>
          <w:tcPr>
            <w:tcW w:w="2603" w:type="dxa"/>
            <w:shd w:val="clear" w:color="auto" w:fill="B4C6E7" w:themeFill="accent1" w:themeFillTint="66"/>
          </w:tcPr>
          <w:p w14:paraId="78DA37FD" w14:textId="17A3513E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Winter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453249BE" w14:textId="6F7075DC" w:rsid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Chinese New Year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66A2CA5C" w14:textId="48667DEB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Pancake Day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6DA2B704" w14:textId="0E3A2988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Valentines Day</w:t>
            </w:r>
          </w:p>
        </w:tc>
        <w:tc>
          <w:tcPr>
            <w:tcW w:w="2092" w:type="dxa"/>
            <w:shd w:val="clear" w:color="auto" w:fill="B4C6E7" w:themeFill="accent1" w:themeFillTint="66"/>
          </w:tcPr>
          <w:p w14:paraId="6857EE6A" w14:textId="1EF98A19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Spring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10625890" w14:textId="66339FDF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World Book Day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27EC500D" w14:textId="65891017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Mother’s Day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165408F8" w14:textId="2FC7BDFE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Lent/Easter</w:t>
            </w:r>
          </w:p>
        </w:tc>
        <w:tc>
          <w:tcPr>
            <w:tcW w:w="2203" w:type="dxa"/>
            <w:shd w:val="clear" w:color="auto" w:fill="C5E0B3" w:themeFill="accent6" w:themeFillTint="66"/>
          </w:tcPr>
          <w:p w14:paraId="1CD086C0" w14:textId="563B39A4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Ramadan/Eid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30E8D6F4" w14:textId="06CE468D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St. Georges Day</w:t>
            </w:r>
          </w:p>
        </w:tc>
        <w:tc>
          <w:tcPr>
            <w:tcW w:w="1663" w:type="dxa"/>
            <w:shd w:val="clear" w:color="auto" w:fill="C5E0B3" w:themeFill="accent6" w:themeFillTint="66"/>
          </w:tcPr>
          <w:p w14:paraId="327537AF" w14:textId="391F2903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Summer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55E611B6" w14:textId="7B752929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World Oceans Day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7642447C" w14:textId="58B8F843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Father’s Day</w:t>
            </w:r>
            <w:r w:rsidR="00B14A8A">
              <w:rPr>
                <w:rFonts w:ascii="Sassoon Infant Rg" w:hAnsi="Sassoon Infant Rg"/>
              </w:rPr>
              <w:t>,</w:t>
            </w:r>
          </w:p>
          <w:p w14:paraId="74A3A474" w14:textId="03D9B27E" w:rsidR="00D67D5A" w:rsidRPr="00B14A8A" w:rsidRDefault="00D67D5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Leavers</w:t>
            </w:r>
            <w:r w:rsidR="00B14A8A">
              <w:rPr>
                <w:rFonts w:ascii="Sassoon Infant Rg" w:hAnsi="Sassoon Infant Rg"/>
              </w:rPr>
              <w:t xml:space="preserve"> </w:t>
            </w:r>
            <w:r w:rsidRPr="00B14A8A">
              <w:rPr>
                <w:rFonts w:ascii="Sassoon Infant Rg" w:hAnsi="Sassoon Infant Rg"/>
              </w:rPr>
              <w:t>celebration</w:t>
            </w:r>
          </w:p>
        </w:tc>
      </w:tr>
      <w:tr w:rsidR="00D308A3" w:rsidRPr="00B14A8A" w14:paraId="43A88E8D" w14:textId="77777777" w:rsidTr="00F90EFF">
        <w:tc>
          <w:tcPr>
            <w:tcW w:w="1696" w:type="dxa"/>
          </w:tcPr>
          <w:p w14:paraId="770344E2" w14:textId="6374F850" w:rsidR="004575C8" w:rsidRPr="00B14A8A" w:rsidRDefault="004575C8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Key Questions/</w:t>
            </w:r>
            <w:r w:rsidR="00BC7302" w:rsidRPr="00B14A8A">
              <w:rPr>
                <w:rFonts w:ascii="Sassoon Infant Rg" w:hAnsi="Sassoon Infant Rg"/>
                <w:b/>
                <w:bCs/>
              </w:rPr>
              <w:t xml:space="preserve"> </w:t>
            </w:r>
            <w:r w:rsidRPr="00B14A8A">
              <w:rPr>
                <w:rFonts w:ascii="Sassoon Infant Rg" w:hAnsi="Sassoon Infant Rg"/>
                <w:b/>
                <w:bCs/>
              </w:rPr>
              <w:t>learning</w:t>
            </w:r>
          </w:p>
        </w:tc>
        <w:tc>
          <w:tcPr>
            <w:tcW w:w="1801" w:type="dxa"/>
            <w:shd w:val="clear" w:color="auto" w:fill="FFE599" w:themeFill="accent4" w:themeFillTint="66"/>
          </w:tcPr>
          <w:p w14:paraId="2DEFF7A5" w14:textId="77777777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Who are we?</w:t>
            </w:r>
          </w:p>
          <w:p w14:paraId="69FC4E54" w14:textId="77777777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do we look like?</w:t>
            </w:r>
          </w:p>
          <w:p w14:paraId="05C64722" w14:textId="777EFD9F" w:rsidR="00831739" w:rsidRPr="00B14A8A" w:rsidRDefault="00831739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Do we look the same?</w:t>
            </w:r>
          </w:p>
          <w:p w14:paraId="0F55E11B" w14:textId="5F219824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my body? </w:t>
            </w:r>
          </w:p>
          <w:p w14:paraId="474AEDAA" w14:textId="3F7FE045" w:rsidR="00831739" w:rsidRPr="00B14A8A" w:rsidRDefault="00831739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Names of simple body parts.</w:t>
            </w:r>
          </w:p>
          <w:p w14:paraId="6CA9948F" w14:textId="77777777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Where do we live? </w:t>
            </w:r>
          </w:p>
          <w:p w14:paraId="40B5244A" w14:textId="77777777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Who can help me?</w:t>
            </w:r>
          </w:p>
          <w:p w14:paraId="2642BE3F" w14:textId="2CFE4766" w:rsidR="004575C8" w:rsidRPr="00B14A8A" w:rsidRDefault="004575C8" w:rsidP="004575C8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are senses?</w:t>
            </w:r>
          </w:p>
          <w:p w14:paraId="041A0208" w14:textId="77777777" w:rsidR="004575C8" w:rsidRPr="00B14A8A" w:rsidRDefault="004575C8" w:rsidP="004575C8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makes me special - how am I unique?</w:t>
            </w:r>
          </w:p>
          <w:p w14:paraId="4726EA17" w14:textId="6AA3D3E7" w:rsidR="00831739" w:rsidRPr="00B14A8A" w:rsidRDefault="00831739" w:rsidP="004575C8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am I good at?</w:t>
            </w:r>
          </w:p>
          <w:p w14:paraId="74CCAFE4" w14:textId="3E219C2E" w:rsidR="004575C8" w:rsidRPr="00B14A8A" w:rsidRDefault="004575C8" w:rsidP="004575C8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Our families</w:t>
            </w:r>
          </w:p>
          <w:p w14:paraId="4528A410" w14:textId="612338C3" w:rsidR="00831739" w:rsidRPr="00B14A8A" w:rsidRDefault="00831739" w:rsidP="004575C8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How has my body changed?</w:t>
            </w:r>
          </w:p>
          <w:p w14:paraId="6B84A680" w14:textId="335EFC9F" w:rsidR="004575C8" w:rsidRPr="00B14A8A" w:rsidRDefault="004575C8" w:rsidP="004575C8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Names of key body parts.</w:t>
            </w:r>
          </w:p>
          <w:p w14:paraId="537693A7" w14:textId="13D060C2" w:rsidR="004575C8" w:rsidRPr="00B14A8A" w:rsidRDefault="004575C8" w:rsidP="004575C8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do we use our senses?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1FED5EF2" w14:textId="5B474FDF" w:rsidR="00EB1AA6" w:rsidRPr="00B14A8A" w:rsidRDefault="00EB1AA6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lastRenderedPageBreak/>
              <w:t xml:space="preserve">What </w:t>
            </w:r>
            <w:r w:rsidR="00E11BA7" w:rsidRPr="00B14A8A">
              <w:rPr>
                <w:rFonts w:ascii="Sassoon Infant Rg" w:hAnsi="Sassoon Infant Rg" w:cs="Calibri"/>
                <w:color w:val="00B050"/>
              </w:rPr>
              <w:t>is a celebration?</w:t>
            </w:r>
          </w:p>
          <w:p w14:paraId="5A8104AC" w14:textId="1CA1703C" w:rsidR="00E11BA7" w:rsidRPr="00B14A8A" w:rsidRDefault="00E11BA7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What do you celebrate at home?</w:t>
            </w:r>
          </w:p>
          <w:p w14:paraId="0582F3D7" w14:textId="1F247F7A" w:rsidR="00EB1AA6" w:rsidRPr="00B14A8A" w:rsidRDefault="00A571F4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How do we celebrate birthdays?</w:t>
            </w:r>
          </w:p>
          <w:p w14:paraId="1CFF19DE" w14:textId="491E0C15" w:rsidR="00E11BA7" w:rsidRPr="00B14A8A" w:rsidRDefault="00E11BA7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Who do you celebrate with?</w:t>
            </w:r>
          </w:p>
          <w:p w14:paraId="37BE3B53" w14:textId="4B8C6A77" w:rsidR="00A571F4" w:rsidRPr="00B14A8A" w:rsidRDefault="00A571F4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Do we all celebrate in the same way?</w:t>
            </w:r>
          </w:p>
          <w:p w14:paraId="2FE56FE8" w14:textId="6157367E" w:rsidR="00EB1AA6" w:rsidRPr="00B14A8A" w:rsidRDefault="00EB1AA6" w:rsidP="00EB1AA6">
            <w:pPr>
              <w:widowControl w:val="0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Let’s explore celebrations - Baptisms, Christmas, Diwali, Remembrance Day, Bonfire Night.</w:t>
            </w:r>
          </w:p>
          <w:p w14:paraId="487C4E69" w14:textId="32C45275" w:rsidR="00EB1AA6" w:rsidRPr="00B14A8A" w:rsidRDefault="00A571F4" w:rsidP="00EB1AA6">
            <w:pPr>
              <w:widowControl w:val="0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lastRenderedPageBreak/>
              <w:t>Which celebrations are important to me?</w:t>
            </w:r>
          </w:p>
          <w:p w14:paraId="7F72114B" w14:textId="75FFDFCB" w:rsidR="00A571F4" w:rsidRPr="00B14A8A" w:rsidRDefault="00A571F4" w:rsidP="00EB1AA6">
            <w:pPr>
              <w:widowControl w:val="0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Which celebrations are important to other people in our community and other countries?</w:t>
            </w:r>
          </w:p>
          <w:p w14:paraId="00D90ACF" w14:textId="5A5A205D" w:rsidR="00A571F4" w:rsidRPr="00B14A8A" w:rsidRDefault="00A571F4" w:rsidP="00A571F4">
            <w:pPr>
              <w:widowControl w:val="0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How do people celebrate special events in our country and beyond - Bonfire Night, Remembrance Day, Diwali, Christmas.</w:t>
            </w:r>
          </w:p>
          <w:p w14:paraId="705E54A8" w14:textId="30DCDE78" w:rsidR="00A571F4" w:rsidRPr="00B14A8A" w:rsidRDefault="00A571F4" w:rsidP="00A571F4">
            <w:pPr>
              <w:widowControl w:val="0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Can we talk about the similarities and differences between the countries and celebrations? (e.g.</w:t>
            </w:r>
            <w:r w:rsidR="00BC7302" w:rsidRPr="00B14A8A">
              <w:rPr>
                <w:rFonts w:ascii="Sassoon Infant Rg" w:hAnsi="Sassoon Infant Rg" w:cs="Calibri"/>
                <w:color w:val="FF0000"/>
              </w:rPr>
              <w:t>,</w:t>
            </w:r>
            <w:r w:rsidRPr="00B14A8A">
              <w:rPr>
                <w:rFonts w:ascii="Sassoon Infant Rg" w:hAnsi="Sassoon Infant Rg" w:cs="Calibri"/>
                <w:color w:val="FF0000"/>
              </w:rPr>
              <w:t xml:space="preserve"> hotter/colder)</w:t>
            </w:r>
          </w:p>
          <w:p w14:paraId="070B49C2" w14:textId="77777777" w:rsidR="004575C8" w:rsidRPr="00B14A8A" w:rsidRDefault="004575C8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603" w:type="dxa"/>
            <w:shd w:val="clear" w:color="auto" w:fill="B4C6E7" w:themeFill="accent1" w:themeFillTint="66"/>
          </w:tcPr>
          <w:p w14:paraId="3B8CCAC9" w14:textId="234C64AD" w:rsidR="00F61D81" w:rsidRPr="00B14A8A" w:rsidRDefault="00F61D81" w:rsidP="00F61D81">
            <w:pPr>
              <w:widowControl w:val="0"/>
              <w:spacing w:line="259" w:lineRule="auto"/>
              <w:ind w:left="567" w:hanging="567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lastRenderedPageBreak/>
              <w:t>Where do I live?</w:t>
            </w:r>
          </w:p>
          <w:p w14:paraId="7B9A8330" w14:textId="48B90146" w:rsidR="00F61D81" w:rsidRPr="00B14A8A" w:rsidRDefault="00F61D81" w:rsidP="00BC7302">
            <w:pPr>
              <w:widowControl w:val="0"/>
              <w:spacing w:line="259" w:lineRule="auto"/>
              <w:ind w:firstLine="3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is the name of my town?</w:t>
            </w:r>
          </w:p>
          <w:p w14:paraId="1FFF8B33" w14:textId="569254D8" w:rsidR="00F61D81" w:rsidRPr="00B14A8A" w:rsidRDefault="00F61D81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do I live in? (House, flat, bungalow etc)</w:t>
            </w:r>
          </w:p>
          <w:p w14:paraId="20786F62" w14:textId="7296DDD5" w:rsidR="00F61D81" w:rsidRPr="00B14A8A" w:rsidRDefault="00F61D81" w:rsidP="00F61D81">
            <w:pPr>
              <w:widowControl w:val="0"/>
              <w:spacing w:line="259" w:lineRule="auto"/>
              <w:ind w:left="567" w:hanging="567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is the world?</w:t>
            </w:r>
          </w:p>
          <w:p w14:paraId="04D8B628" w14:textId="22339E2E" w:rsidR="00F61D81" w:rsidRPr="00B14A8A" w:rsidRDefault="00F61D81" w:rsidP="00BC7302">
            <w:pPr>
              <w:widowControl w:val="0"/>
              <w:spacing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is a map/globe?</w:t>
            </w:r>
            <w:r w:rsidR="007F3EC2" w:rsidRPr="00B14A8A">
              <w:rPr>
                <w:rFonts w:ascii="Sassoon Infant Rg" w:hAnsi="Sassoon Infant Rg" w:cstheme="minorHAnsi"/>
                <w:color w:val="00B050"/>
              </w:rPr>
              <w:t xml:space="preserve">  What is the blue?  What is the green?</w:t>
            </w:r>
          </w:p>
          <w:p w14:paraId="0FD75B6A" w14:textId="77777777" w:rsidR="00F61D81" w:rsidRPr="00B14A8A" w:rsidRDefault="00F61D81" w:rsidP="00BC7302">
            <w:pPr>
              <w:widowControl w:val="0"/>
              <w:spacing w:line="259" w:lineRule="auto"/>
              <w:ind w:left="10" w:hanging="10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country do I live in?</w:t>
            </w:r>
          </w:p>
          <w:p w14:paraId="0426B665" w14:textId="74168F04" w:rsidR="00F61D81" w:rsidRPr="00B14A8A" w:rsidRDefault="00F61D81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do homes look like in different parts of the world?  Do all homes look like mine?</w:t>
            </w:r>
          </w:p>
          <w:p w14:paraId="53FC55A1" w14:textId="73A0BF8D" w:rsidR="00F61D81" w:rsidRPr="00B14A8A" w:rsidRDefault="00F61D81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is the weather like in different countries?</w:t>
            </w:r>
          </w:p>
          <w:p w14:paraId="6F279C9B" w14:textId="2C676FB7" w:rsidR="00F61D81" w:rsidRPr="00B14A8A" w:rsidRDefault="007F3EC2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What do people wear in hot/cold countries?</w:t>
            </w:r>
          </w:p>
          <w:p w14:paraId="7E954CF7" w14:textId="2EC6A57A" w:rsidR="007F3EC2" w:rsidRPr="00B14A8A" w:rsidRDefault="007F3EC2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 xml:space="preserve">What is a </w:t>
            </w:r>
            <w:r w:rsidRPr="00B14A8A">
              <w:rPr>
                <w:rFonts w:ascii="Sassoon Infant Rg" w:hAnsi="Sassoon Infant Rg" w:cstheme="minorHAnsi"/>
                <w:color w:val="FF0000"/>
              </w:rPr>
              <w:lastRenderedPageBreak/>
              <w:t>town/street/city/country?</w:t>
            </w:r>
          </w:p>
          <w:p w14:paraId="0F2BB51B" w14:textId="3E3B1D05" w:rsidR="007F3EC2" w:rsidRPr="00B14A8A" w:rsidRDefault="007F3EC2" w:rsidP="00BC7302">
            <w:pPr>
              <w:widowControl w:val="0"/>
              <w:spacing w:line="259" w:lineRule="auto"/>
              <w:ind w:left="10" w:hanging="10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Which country do I live in?</w:t>
            </w:r>
          </w:p>
          <w:p w14:paraId="18C76B63" w14:textId="49CDA6BB" w:rsidR="007F3EC2" w:rsidRPr="00B14A8A" w:rsidRDefault="007F3EC2" w:rsidP="00BC7302">
            <w:pPr>
              <w:widowControl w:val="0"/>
              <w:spacing w:line="259" w:lineRule="auto"/>
              <w:ind w:left="3" w:hanging="3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Where is my country on a map/globe?</w:t>
            </w:r>
          </w:p>
          <w:p w14:paraId="28D8457A" w14:textId="5D28EA36" w:rsidR="007F3EC2" w:rsidRPr="00B14A8A" w:rsidRDefault="007F3EC2" w:rsidP="00BC7302">
            <w:pPr>
              <w:widowControl w:val="0"/>
              <w:spacing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What are the other countries called?</w:t>
            </w:r>
          </w:p>
          <w:p w14:paraId="017AD1FA" w14:textId="76270EA2" w:rsidR="007F3EC2" w:rsidRPr="00B14A8A" w:rsidRDefault="007F3EC2" w:rsidP="00BC7302">
            <w:pPr>
              <w:widowControl w:val="0"/>
              <w:spacing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Are all countries the same?</w:t>
            </w:r>
          </w:p>
          <w:p w14:paraId="082D0190" w14:textId="0C84D51F" w:rsidR="007F3EC2" w:rsidRPr="00B14A8A" w:rsidRDefault="007F3EC2" w:rsidP="00BC7302">
            <w:pPr>
              <w:widowControl w:val="0"/>
              <w:spacing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Look at differences – rainforests/deserts/Antarctica</w:t>
            </w:r>
          </w:p>
          <w:p w14:paraId="5737351F" w14:textId="53282D91" w:rsidR="007F3EC2" w:rsidRPr="00B14A8A" w:rsidRDefault="007F3EC2" w:rsidP="00BC7302">
            <w:pPr>
              <w:widowControl w:val="0"/>
              <w:spacing w:line="259" w:lineRule="auto"/>
              <w:ind w:left="10" w:hanging="10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Which animals live in which countries?</w:t>
            </w:r>
          </w:p>
          <w:p w14:paraId="1DDD249B" w14:textId="77777777" w:rsidR="007F3EC2" w:rsidRPr="00B14A8A" w:rsidRDefault="007F3EC2" w:rsidP="00F61D81">
            <w:pPr>
              <w:widowControl w:val="0"/>
              <w:spacing w:line="259" w:lineRule="auto"/>
              <w:ind w:left="567" w:hanging="567"/>
              <w:rPr>
                <w:rFonts w:ascii="Sassoon Infant Rg" w:hAnsi="Sassoon Infant Rg" w:cstheme="minorHAnsi"/>
                <w:color w:val="FF0000"/>
              </w:rPr>
            </w:pPr>
          </w:p>
          <w:p w14:paraId="7C8B7365" w14:textId="77777777" w:rsidR="00F61D81" w:rsidRPr="00B14A8A" w:rsidRDefault="00F61D81" w:rsidP="00F61D81">
            <w:pPr>
              <w:widowControl w:val="0"/>
              <w:spacing w:line="259" w:lineRule="auto"/>
              <w:ind w:left="567" w:hanging="567"/>
              <w:rPr>
                <w:rFonts w:ascii="Sassoon Infant Rg" w:hAnsi="Sassoon Infant Rg" w:cstheme="minorHAnsi"/>
                <w:color w:val="00B050"/>
              </w:rPr>
            </w:pPr>
          </w:p>
          <w:p w14:paraId="1A48E4BA" w14:textId="77777777" w:rsidR="00F61D81" w:rsidRPr="00B14A8A" w:rsidRDefault="00F61D81" w:rsidP="00F61D81">
            <w:pPr>
              <w:widowControl w:val="0"/>
              <w:rPr>
                <w:rFonts w:ascii="Sassoon Infant Rg" w:hAnsi="Sassoon Infant Rg"/>
                <w:color w:val="000000"/>
              </w:rPr>
            </w:pPr>
            <w:r w:rsidRPr="00B14A8A">
              <w:rPr>
                <w:rFonts w:ascii="Sassoon Infant Rg" w:hAnsi="Sassoon Infant Rg"/>
              </w:rPr>
              <w:t> </w:t>
            </w:r>
          </w:p>
          <w:p w14:paraId="57195404" w14:textId="77777777" w:rsidR="004575C8" w:rsidRPr="00B14A8A" w:rsidRDefault="004575C8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  <w:shd w:val="clear" w:color="auto" w:fill="B4C6E7" w:themeFill="accent1" w:themeFillTint="66"/>
          </w:tcPr>
          <w:p w14:paraId="39A84C75" w14:textId="77777777" w:rsidR="004575C8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What is Spring?</w:t>
            </w:r>
          </w:p>
          <w:p w14:paraId="7FD7AE74" w14:textId="77777777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happens in Spring?</w:t>
            </w:r>
          </w:p>
          <w:p w14:paraId="54D0A9C3" w14:textId="76BCE956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Can </w:t>
            </w:r>
            <w:r w:rsidR="00884C50" w:rsidRPr="00B14A8A">
              <w:rPr>
                <w:rFonts w:ascii="Sassoon Infant Rg" w:hAnsi="Sassoon Infant Rg"/>
                <w:color w:val="00B050"/>
              </w:rPr>
              <w:t xml:space="preserve">I </w:t>
            </w:r>
            <w:r w:rsidRPr="00B14A8A">
              <w:rPr>
                <w:rFonts w:ascii="Sassoon Infant Rg" w:hAnsi="Sassoon Infant Rg"/>
                <w:color w:val="00B050"/>
              </w:rPr>
              <w:t>see signs of Spring?</w:t>
            </w:r>
          </w:p>
          <w:p w14:paraId="3FDD66D6" w14:textId="77777777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new life?</w:t>
            </w:r>
          </w:p>
          <w:p w14:paraId="0FE0EA88" w14:textId="77777777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Which animals are born in Spring? </w:t>
            </w:r>
          </w:p>
          <w:p w14:paraId="065BA711" w14:textId="3298841D" w:rsidR="00884C50" w:rsidRPr="00B14A8A" w:rsidRDefault="00884C50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match animals to their young?</w:t>
            </w:r>
          </w:p>
          <w:p w14:paraId="70D1B6F2" w14:textId="77777777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Which plants grow in Spring?</w:t>
            </w:r>
          </w:p>
          <w:p w14:paraId="77C46864" w14:textId="77777777" w:rsidR="001B0B06" w:rsidRPr="00B14A8A" w:rsidRDefault="001B0B06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How can I care for them?</w:t>
            </w:r>
          </w:p>
          <w:p w14:paraId="2C32EB60" w14:textId="77777777" w:rsidR="001B0B06" w:rsidRPr="00B14A8A" w:rsidRDefault="001B0B06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is a season?</w:t>
            </w:r>
          </w:p>
          <w:p w14:paraId="18CDA66A" w14:textId="37025656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is Spring different to other seasons?</w:t>
            </w:r>
          </w:p>
          <w:p w14:paraId="59CB264D" w14:textId="51BD0A26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is a life</w:t>
            </w:r>
            <w:r w:rsidR="00B63C6A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t>cycle?</w:t>
            </w:r>
          </w:p>
          <w:p w14:paraId="248A6BCE" w14:textId="35B5F397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How do plants grow?</w:t>
            </w:r>
          </w:p>
          <w:p w14:paraId="06EB4C8A" w14:textId="67AF7A43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do they need to grow?</w:t>
            </w:r>
          </w:p>
          <w:p w14:paraId="53953A56" w14:textId="10306A5D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are tadpoles?</w:t>
            </w:r>
          </w:p>
          <w:p w14:paraId="7260AB54" w14:textId="251D30FF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happens in the tadpole life</w:t>
            </w:r>
            <w:r w:rsidR="00B63C6A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t xml:space="preserve">cycle? </w:t>
            </w:r>
          </w:p>
          <w:p w14:paraId="53FCFE71" w14:textId="500B049E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happens in the butterfly life</w:t>
            </w:r>
            <w:r w:rsidR="00B63C6A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t>cycle?</w:t>
            </w:r>
          </w:p>
          <w:p w14:paraId="46A26D07" w14:textId="0FD4C16D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is a minibeast?</w:t>
            </w:r>
          </w:p>
          <w:p w14:paraId="43E4D3CA" w14:textId="2FEDD3BE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can I find out more about them?</w:t>
            </w:r>
          </w:p>
          <w:p w14:paraId="3E31ECB8" w14:textId="64F8FC56" w:rsidR="00884C50" w:rsidRPr="00B14A8A" w:rsidRDefault="00884C50" w:rsidP="001B0B06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many minibeast can I find?</w:t>
            </w:r>
          </w:p>
          <w:p w14:paraId="586522B8" w14:textId="77777777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</w:p>
          <w:p w14:paraId="59C66B92" w14:textId="77777777" w:rsidR="001B0B06" w:rsidRPr="00B14A8A" w:rsidRDefault="001B0B06" w:rsidP="001B0B06">
            <w:pPr>
              <w:rPr>
                <w:rFonts w:ascii="Sassoon Infant Rg" w:hAnsi="Sassoon Infant Rg"/>
                <w:color w:val="FF0000"/>
              </w:rPr>
            </w:pPr>
          </w:p>
          <w:p w14:paraId="151D1C26" w14:textId="77777777" w:rsidR="001B0B06" w:rsidRPr="00B14A8A" w:rsidRDefault="001B0B06" w:rsidP="00D67D5A">
            <w:pPr>
              <w:rPr>
                <w:rFonts w:ascii="Sassoon Infant Rg" w:hAnsi="Sassoon Infant Rg"/>
                <w:color w:val="FF0000"/>
              </w:rPr>
            </w:pPr>
          </w:p>
          <w:p w14:paraId="01B914AB" w14:textId="1DA544D4" w:rsidR="001B0B06" w:rsidRPr="00B14A8A" w:rsidRDefault="001B0B06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203" w:type="dxa"/>
            <w:shd w:val="clear" w:color="auto" w:fill="C5E0B3" w:themeFill="accent6" w:themeFillTint="66"/>
          </w:tcPr>
          <w:p w14:paraId="2056EE49" w14:textId="4200265C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What is a book?</w:t>
            </w:r>
          </w:p>
          <w:p w14:paraId="2EBD790D" w14:textId="7D71B379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How do I handle books carefully and look after them?</w:t>
            </w:r>
          </w:p>
          <w:p w14:paraId="33F0625E" w14:textId="77777777" w:rsidR="00404581" w:rsidRPr="00B14A8A" w:rsidRDefault="00404581" w:rsidP="00404581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a story?</w:t>
            </w:r>
          </w:p>
          <w:p w14:paraId="682A15F8" w14:textId="242E4D78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How can I listen carefully to a story?</w:t>
            </w:r>
          </w:p>
          <w:p w14:paraId="0DC73F14" w14:textId="045B0F91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use pictures to help me tell a story?</w:t>
            </w:r>
          </w:p>
          <w:p w14:paraId="4D4B3A72" w14:textId="5BFB72EA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act out a story?</w:t>
            </w:r>
          </w:p>
          <w:p w14:paraId="453008FD" w14:textId="22DC6D0E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use props to help me retell a story?</w:t>
            </w:r>
          </w:p>
          <w:p w14:paraId="14BADC45" w14:textId="0CE3C34B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sequence a story?</w:t>
            </w:r>
          </w:p>
          <w:p w14:paraId="4E95A2B9" w14:textId="26500B08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my favourite story?</w:t>
            </w:r>
          </w:p>
          <w:p w14:paraId="0E00A51A" w14:textId="02255D85" w:rsidR="00404581" w:rsidRPr="00B14A8A" w:rsidRDefault="0040458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Can I use books to help me find out information?</w:t>
            </w:r>
          </w:p>
          <w:p w14:paraId="3F85D6A1" w14:textId="7BB92B42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What is a traditional tale?</w:t>
            </w:r>
          </w:p>
          <w:p w14:paraId="47558256" w14:textId="10B5197F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are characters?</w:t>
            </w:r>
          </w:p>
          <w:p w14:paraId="45FF28D2" w14:textId="457D9DA6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Are all characters the same?</w:t>
            </w:r>
          </w:p>
          <w:p w14:paraId="13CB2399" w14:textId="1C6E3358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do the characters feel in the different stories?</w:t>
            </w:r>
          </w:p>
          <w:p w14:paraId="27ECDC5A" w14:textId="0F54E08D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is a setting?</w:t>
            </w:r>
          </w:p>
          <w:p w14:paraId="010BD2B2" w14:textId="3974C3F2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Are all settings the same?</w:t>
            </w:r>
          </w:p>
          <w:p w14:paraId="44E3C342" w14:textId="30C47387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is the beginning, middle, end of a story?</w:t>
            </w:r>
          </w:p>
          <w:p w14:paraId="0907EAB3" w14:textId="24C0DC21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were stories like many years ago?</w:t>
            </w:r>
          </w:p>
          <w:p w14:paraId="7248839B" w14:textId="0BBB7CDA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Can I retell a story in my own words?</w:t>
            </w:r>
          </w:p>
          <w:p w14:paraId="5C58CE84" w14:textId="46E8CED0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Can I make up my own story and write it?</w:t>
            </w:r>
          </w:p>
          <w:p w14:paraId="7AFAB0B1" w14:textId="77777777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</w:p>
          <w:p w14:paraId="5023FABB" w14:textId="6F08983A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</w:p>
          <w:p w14:paraId="138B6143" w14:textId="77777777" w:rsidR="00404581" w:rsidRPr="00B14A8A" w:rsidRDefault="00404581" w:rsidP="00D67D5A">
            <w:pPr>
              <w:rPr>
                <w:rFonts w:ascii="Sassoon Infant Rg" w:hAnsi="Sassoon Infant Rg"/>
              </w:rPr>
            </w:pPr>
          </w:p>
          <w:p w14:paraId="345A9739" w14:textId="226CBDF4" w:rsidR="00404581" w:rsidRPr="00B14A8A" w:rsidRDefault="00404581" w:rsidP="00404581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  <w:shd w:val="clear" w:color="auto" w:fill="C5E0B3" w:themeFill="accent6" w:themeFillTint="66"/>
          </w:tcPr>
          <w:p w14:paraId="426A3384" w14:textId="34A9D06C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What is the beach?</w:t>
            </w:r>
          </w:p>
          <w:p w14:paraId="2A9A0DCD" w14:textId="152D96FC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are shells?</w:t>
            </w:r>
          </w:p>
          <w:p w14:paraId="2C39BCFE" w14:textId="1ED49645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lives in rockpools?</w:t>
            </w:r>
          </w:p>
          <w:p w14:paraId="418C6C63" w14:textId="12F0FEC3" w:rsidR="004575C8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the sea?</w:t>
            </w:r>
          </w:p>
          <w:p w14:paraId="4AC91768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What is water?</w:t>
            </w:r>
          </w:p>
          <w:p w14:paraId="270D3BBE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Where does it come from?</w:t>
            </w:r>
          </w:p>
          <w:p w14:paraId="1D5066E4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Why and how do people travel on the sea?</w:t>
            </w:r>
          </w:p>
          <w:p w14:paraId="1558AD20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Why and how do people travel under the sea?</w:t>
            </w:r>
          </w:p>
          <w:p w14:paraId="003BD898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What lives under the sea?</w:t>
            </w:r>
          </w:p>
          <w:p w14:paraId="6F10F675" w14:textId="6873CFBF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do I already know about the sea?</w:t>
            </w:r>
          </w:p>
          <w:p w14:paraId="71DE5683" w14:textId="4ACB0CAF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would I like to find out?</w:t>
            </w:r>
          </w:p>
          <w:p w14:paraId="02942221" w14:textId="2B2DA572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can I find out this information?</w:t>
            </w:r>
          </w:p>
          <w:p w14:paraId="6D12D3B7" w14:textId="695A3531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could I find under the sea?</w:t>
            </w:r>
          </w:p>
          <w:p w14:paraId="73769C1E" w14:textId="0E464D44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Are there only sea creatures or other things? (Seaweed, shipwrecks etc).</w:t>
            </w:r>
          </w:p>
          <w:p w14:paraId="6816F612" w14:textId="4DA90982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could I learn about sea creatures?</w:t>
            </w:r>
          </w:p>
          <w:p w14:paraId="3F5069C5" w14:textId="5A9D8CC2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Are they all the same?  </w:t>
            </w:r>
          </w:p>
          <w:p w14:paraId="1D8CF00A" w14:textId="5689BE88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are they different?</w:t>
            </w:r>
          </w:p>
          <w:p w14:paraId="4C95C5B1" w14:textId="6ABBFB8C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Who uses the sea? (Past and present (sailors, pirates etc).</w:t>
            </w:r>
          </w:p>
          <w:p w14:paraId="50702450" w14:textId="17479013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How can I help look after the sea?</w:t>
            </w:r>
          </w:p>
          <w:p w14:paraId="12683AE8" w14:textId="378393E7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</w:p>
        </w:tc>
      </w:tr>
      <w:tr w:rsidR="00D308A3" w:rsidRPr="00B14A8A" w14:paraId="1314A01B" w14:textId="77777777" w:rsidTr="00F90EFF">
        <w:tc>
          <w:tcPr>
            <w:tcW w:w="1696" w:type="dxa"/>
          </w:tcPr>
          <w:p w14:paraId="674E6AC4" w14:textId="5E968203" w:rsidR="00884C50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Visits/ Visitors</w:t>
            </w:r>
          </w:p>
          <w:p w14:paraId="5BEA556A" w14:textId="69905CAD" w:rsidR="00D67D5A" w:rsidRPr="00B14A8A" w:rsidRDefault="00884C50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Events</w:t>
            </w:r>
            <w:r w:rsidR="00D67D5A" w:rsidRPr="00B14A8A">
              <w:rPr>
                <w:rFonts w:ascii="Sassoon Infant Rg" w:hAnsi="Sassoon Infant Rg"/>
                <w:b/>
                <w:bCs/>
              </w:rPr>
              <w:t xml:space="preserve"> </w:t>
            </w:r>
          </w:p>
          <w:p w14:paraId="068FCE99" w14:textId="098F08DD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01" w:type="dxa"/>
            <w:shd w:val="clear" w:color="auto" w:fill="FFE599" w:themeFill="accent4" w:themeFillTint="66"/>
          </w:tcPr>
          <w:p w14:paraId="14934905" w14:textId="77777777" w:rsidR="00D67D5A" w:rsidRPr="00B14A8A" w:rsidRDefault="008462C2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A family with a baby</w:t>
            </w:r>
          </w:p>
          <w:p w14:paraId="69085D08" w14:textId="77777777" w:rsidR="008462C2" w:rsidRPr="00B14A8A" w:rsidRDefault="008462C2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Grandparents</w:t>
            </w:r>
          </w:p>
          <w:p w14:paraId="55F5855E" w14:textId="2C85987D" w:rsidR="007A6CCC" w:rsidRPr="00B14A8A" w:rsidRDefault="007A6CCC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F0"/>
              </w:rPr>
              <w:t>Autumn walk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41B3F822" w14:textId="77777777" w:rsidR="00D67D5A" w:rsidRPr="00B14A8A" w:rsidRDefault="00377ED9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Walk to the Post Office – post letter to Santa.</w:t>
            </w:r>
          </w:p>
          <w:p w14:paraId="470A536B" w14:textId="7059F677" w:rsidR="002176C4" w:rsidRPr="00B14A8A" w:rsidRDefault="002176C4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F0"/>
              </w:rPr>
              <w:t>Invite parents in to talk about festivals and different celebrations.</w:t>
            </w:r>
          </w:p>
        </w:tc>
        <w:tc>
          <w:tcPr>
            <w:tcW w:w="2603" w:type="dxa"/>
            <w:shd w:val="clear" w:color="auto" w:fill="B4C6E7" w:themeFill="accent1" w:themeFillTint="66"/>
          </w:tcPr>
          <w:p w14:paraId="722F1BC4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  <w:shd w:val="clear" w:color="auto" w:fill="B4C6E7" w:themeFill="accent1" w:themeFillTint="66"/>
          </w:tcPr>
          <w:p w14:paraId="38AC06EF" w14:textId="77777777" w:rsidR="00D67D5A" w:rsidRPr="00B14A8A" w:rsidRDefault="00884C50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Spring walk</w:t>
            </w:r>
          </w:p>
          <w:p w14:paraId="4AB4650B" w14:textId="7D86825C" w:rsidR="00884C50" w:rsidRPr="00B14A8A" w:rsidRDefault="00884C50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Visit a farm to see animals and their young/Ask a farmer to visit</w:t>
            </w:r>
          </w:p>
          <w:p w14:paraId="49D2D148" w14:textId="56F99F3A" w:rsidR="00884C50" w:rsidRPr="00B14A8A" w:rsidRDefault="00884C50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Gardening day – invite parents/helpers to grow new plants in the setting</w:t>
            </w:r>
          </w:p>
          <w:p w14:paraId="14491DA0" w14:textId="2E952F37" w:rsidR="00884C50" w:rsidRPr="00B14A8A" w:rsidRDefault="00884C50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203" w:type="dxa"/>
            <w:shd w:val="clear" w:color="auto" w:fill="C5E0B3" w:themeFill="accent6" w:themeFillTint="66"/>
          </w:tcPr>
          <w:p w14:paraId="54023A7F" w14:textId="2A483A6D" w:rsidR="00D67D5A" w:rsidRPr="00B14A8A" w:rsidRDefault="00884C50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F0"/>
              </w:rPr>
              <w:t>Visit a library</w:t>
            </w:r>
          </w:p>
        </w:tc>
        <w:tc>
          <w:tcPr>
            <w:tcW w:w="1663" w:type="dxa"/>
            <w:shd w:val="clear" w:color="auto" w:fill="C5E0B3" w:themeFill="accent6" w:themeFillTint="66"/>
          </w:tcPr>
          <w:p w14:paraId="5F419BCD" w14:textId="6CEE2A09" w:rsidR="00D67D5A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Visit an aquarium</w:t>
            </w:r>
          </w:p>
          <w:p w14:paraId="1A4D78E2" w14:textId="77777777" w:rsidR="00B32DCF" w:rsidRPr="00B14A8A" w:rsidRDefault="00B32DCF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Ask a fisherman to visit</w:t>
            </w:r>
          </w:p>
          <w:p w14:paraId="21E417C8" w14:textId="68055EC1" w:rsidR="007A6CCC" w:rsidRPr="00B14A8A" w:rsidRDefault="007A6CCC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Sea shanties</w:t>
            </w:r>
          </w:p>
          <w:p w14:paraId="748AFCE4" w14:textId="0098664C" w:rsidR="00B32DCF" w:rsidRPr="00B14A8A" w:rsidRDefault="00B32DCF" w:rsidP="00D67D5A">
            <w:pPr>
              <w:rPr>
                <w:rFonts w:ascii="Sassoon Infant Rg" w:hAnsi="Sassoon Infant Rg"/>
              </w:rPr>
            </w:pPr>
          </w:p>
        </w:tc>
      </w:tr>
      <w:tr w:rsidR="00D308A3" w:rsidRPr="00B14A8A" w14:paraId="518078FD" w14:textId="44E8DB85" w:rsidTr="00F90EFF">
        <w:tc>
          <w:tcPr>
            <w:tcW w:w="1696" w:type="dxa"/>
          </w:tcPr>
          <w:p w14:paraId="48326D24" w14:textId="5A4F1A23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Books to Read</w:t>
            </w:r>
          </w:p>
        </w:tc>
        <w:tc>
          <w:tcPr>
            <w:tcW w:w="1801" w:type="dxa"/>
            <w:shd w:val="clear" w:color="auto" w:fill="FFE599" w:themeFill="accent4" w:themeFillTint="66"/>
          </w:tcPr>
          <w:p w14:paraId="147F7097" w14:textId="58C5A8C4" w:rsidR="00D67D5A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Maisy goes to Nursery by Lucy Cousins</w:t>
            </w:r>
          </w:p>
          <w:p w14:paraId="3988CCF8" w14:textId="381D69AA" w:rsidR="00F16843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 like Me by Nancy Carlson</w:t>
            </w:r>
          </w:p>
          <w:p w14:paraId="4764D243" w14:textId="69A787FA" w:rsidR="00F16843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My Mom and Dad make me laugh by Nick </w:t>
            </w:r>
            <w:proofErr w:type="spellStart"/>
            <w:r w:rsidRPr="00B14A8A">
              <w:rPr>
                <w:rFonts w:ascii="Sassoon Infant Rg" w:hAnsi="Sassoon Infant Rg"/>
                <w:color w:val="00B050"/>
              </w:rPr>
              <w:t>Sharratt</w:t>
            </w:r>
            <w:proofErr w:type="spellEnd"/>
          </w:p>
          <w:p w14:paraId="34A6E515" w14:textId="713D58E2" w:rsidR="00F16843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Peace at Last by Jill Murphy</w:t>
            </w:r>
          </w:p>
          <w:p w14:paraId="0110FAEF" w14:textId="20A706FC" w:rsidR="00F16843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Eyes, nose, fingers and Toes by Judy Hindley</w:t>
            </w:r>
          </w:p>
          <w:p w14:paraId="5B118C4D" w14:textId="605AEA92" w:rsidR="00F16843" w:rsidRPr="00B14A8A" w:rsidRDefault="00F16843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 hear a Pickle by Rachel Isadora</w:t>
            </w:r>
          </w:p>
          <w:p w14:paraId="32F5D88E" w14:textId="44EEF3A2" w:rsidR="00D67D5A" w:rsidRPr="00B14A8A" w:rsidRDefault="00F16843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Incredible You by </w:t>
            </w:r>
            <w:r w:rsidR="007D772E" w:rsidRPr="00B14A8A">
              <w:rPr>
                <w:rFonts w:ascii="Sassoon Infant Rg" w:hAnsi="Sassoon Infant Rg"/>
                <w:color w:val="FF0000"/>
              </w:rPr>
              <w:t xml:space="preserve">Nathan Reed &amp; Rhys </w:t>
            </w:r>
            <w:proofErr w:type="spellStart"/>
            <w:r w:rsidR="007D772E" w:rsidRPr="00B14A8A">
              <w:rPr>
                <w:rFonts w:ascii="Sassoon Infant Rg" w:hAnsi="Sassoon Infant Rg"/>
                <w:color w:val="FF0000"/>
              </w:rPr>
              <w:t>Brisenden</w:t>
            </w:r>
            <w:proofErr w:type="spellEnd"/>
          </w:p>
          <w:p w14:paraId="17D9630B" w14:textId="60E3924D" w:rsidR="00F16843" w:rsidRPr="00B14A8A" w:rsidRDefault="007D772E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What makes me a me by Ben Faulks</w:t>
            </w:r>
          </w:p>
          <w:p w14:paraId="134DE964" w14:textId="5F0999A8" w:rsidR="007D772E" w:rsidRPr="00B14A8A" w:rsidRDefault="007D772E" w:rsidP="00D67D5A">
            <w:pPr>
              <w:rPr>
                <w:rFonts w:ascii="Sassoon Infant Rg" w:hAnsi="Sassoon Infant Rg"/>
                <w:color w:val="FF0000"/>
              </w:rPr>
            </w:pPr>
            <w:proofErr w:type="spellStart"/>
            <w:r w:rsidRPr="00B14A8A">
              <w:rPr>
                <w:rFonts w:ascii="Sassoon Infant Rg" w:hAnsi="Sassoon Infant Rg"/>
                <w:color w:val="FF0000"/>
              </w:rPr>
              <w:lastRenderedPageBreak/>
              <w:t>Funnybones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 by Allan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Ahlberg</w:t>
            </w:r>
            <w:proofErr w:type="spellEnd"/>
          </w:p>
          <w:p w14:paraId="5BDD519A" w14:textId="26E64924" w:rsidR="007D772E" w:rsidRPr="00B14A8A" w:rsidRDefault="007D772E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You Choose by Pippa Goodhart </w:t>
            </w:r>
          </w:p>
          <w:p w14:paraId="5191D691" w14:textId="40018C32" w:rsidR="007D772E" w:rsidRPr="00B14A8A" w:rsidRDefault="007D772E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All are Welcome by Alexandra Penfold 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510EDD7F" w14:textId="15254C6A" w:rsidR="00D67D5A" w:rsidRPr="00B14A8A" w:rsidRDefault="00377ED9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Topsy and Tim have a Birthday Party by</w:t>
            </w:r>
            <w:r w:rsidR="002176C4" w:rsidRPr="00B14A8A">
              <w:rPr>
                <w:rFonts w:ascii="Sassoon Infant Rg" w:hAnsi="Sassoon Infant Rg"/>
                <w:color w:val="00B050"/>
              </w:rPr>
              <w:t xml:space="preserve"> Jean &amp; Gareth Adamson</w:t>
            </w:r>
            <w:r w:rsidRPr="00B14A8A">
              <w:rPr>
                <w:rFonts w:ascii="Sassoon Infant Rg" w:hAnsi="Sassoon Infant Rg"/>
                <w:color w:val="00B050"/>
              </w:rPr>
              <w:t xml:space="preserve"> </w:t>
            </w:r>
          </w:p>
          <w:p w14:paraId="50FF9659" w14:textId="08E69124" w:rsidR="00377ED9" w:rsidRPr="00B14A8A" w:rsidRDefault="00BA433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The best Diwali ever by Sonali Shah</w:t>
            </w:r>
          </w:p>
          <w:p w14:paraId="1F2A90A3" w14:textId="52030F81" w:rsidR="00BA4331" w:rsidRPr="00B14A8A" w:rsidRDefault="00BA4331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Dear Santa by</w:t>
            </w:r>
            <w:r w:rsidR="002176C4" w:rsidRPr="00B14A8A">
              <w:rPr>
                <w:rFonts w:ascii="Sassoon Infant Rg" w:hAnsi="Sassoon Infant Rg"/>
                <w:color w:val="00B050"/>
              </w:rPr>
              <w:t xml:space="preserve"> Rod Campbell</w:t>
            </w:r>
          </w:p>
          <w:p w14:paraId="6D2DDF43" w14:textId="3C833AD8" w:rsidR="002176C4" w:rsidRPr="00B14A8A" w:rsidRDefault="002176C4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Birthdays, Birthdays, Birthdays by Sally Huss</w:t>
            </w:r>
          </w:p>
          <w:p w14:paraId="5851338B" w14:textId="0B55947B" w:rsidR="00364734" w:rsidRPr="00B14A8A" w:rsidRDefault="00364734" w:rsidP="00D67D5A">
            <w:pPr>
              <w:rPr>
                <w:rFonts w:ascii="Sassoon Infant Rg" w:hAnsi="Sassoon Infant Rg"/>
                <w:color w:val="FF0000"/>
              </w:rPr>
            </w:pPr>
            <w:proofErr w:type="spellStart"/>
            <w:r w:rsidRPr="00B14A8A">
              <w:rPr>
                <w:rFonts w:ascii="Sassoon Infant Rg" w:hAnsi="Sassoon Infant Rg"/>
                <w:color w:val="FF0000"/>
              </w:rPr>
              <w:t>Binny’s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 Diwali by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Thrity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Umrigar</w:t>
            </w:r>
            <w:proofErr w:type="spellEnd"/>
          </w:p>
          <w:p w14:paraId="3BD473EB" w14:textId="7E68759A" w:rsidR="00364734" w:rsidRPr="00B14A8A" w:rsidRDefault="00364734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The Jolly Postman by </w:t>
            </w:r>
            <w:r w:rsidR="002176C4" w:rsidRPr="00B14A8A">
              <w:rPr>
                <w:rFonts w:ascii="Sassoon Infant Rg" w:hAnsi="Sassoon Infant Rg"/>
                <w:color w:val="FF0000"/>
              </w:rPr>
              <w:t xml:space="preserve">Janet &amp; Allan </w:t>
            </w:r>
            <w:proofErr w:type="spellStart"/>
            <w:r w:rsidR="002176C4" w:rsidRPr="00B14A8A">
              <w:rPr>
                <w:rFonts w:ascii="Sassoon Infant Rg" w:hAnsi="Sassoon Infant Rg"/>
                <w:color w:val="FF0000"/>
              </w:rPr>
              <w:t>Ahlberg</w:t>
            </w:r>
            <w:proofErr w:type="spellEnd"/>
          </w:p>
          <w:p w14:paraId="7B4CBC98" w14:textId="77777777" w:rsidR="00BA4331" w:rsidRPr="00B14A8A" w:rsidRDefault="00BA4331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Bonfire Night by Katie Dicker</w:t>
            </w:r>
          </w:p>
          <w:p w14:paraId="4FB43F36" w14:textId="4C22AC74" w:rsidR="00BA4331" w:rsidRPr="00B14A8A" w:rsidRDefault="00BA4331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lastRenderedPageBreak/>
              <w:t xml:space="preserve">Celebrations around the world by </w:t>
            </w:r>
            <w:r w:rsidR="002176C4" w:rsidRPr="00B14A8A">
              <w:rPr>
                <w:rFonts w:ascii="Sassoon Infant Rg" w:hAnsi="Sassoon Infant Rg"/>
                <w:color w:val="00B0F0"/>
              </w:rPr>
              <w:t>Katy Duffield</w:t>
            </w:r>
          </w:p>
          <w:p w14:paraId="6972385A" w14:textId="0C15D796" w:rsidR="00364734" w:rsidRPr="00B14A8A" w:rsidRDefault="00364734" w:rsidP="00D67D5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The Nativity Story</w:t>
            </w:r>
          </w:p>
          <w:p w14:paraId="62E1665E" w14:textId="21EDDD4A" w:rsidR="00BA4331" w:rsidRPr="00B14A8A" w:rsidRDefault="00BA4331" w:rsidP="00D67D5A">
            <w:pPr>
              <w:rPr>
                <w:rFonts w:ascii="Sassoon Infant Rg" w:hAnsi="Sassoon Infant Rg"/>
                <w:color w:val="00B0F0"/>
              </w:rPr>
            </w:pPr>
          </w:p>
        </w:tc>
        <w:tc>
          <w:tcPr>
            <w:tcW w:w="2603" w:type="dxa"/>
            <w:shd w:val="clear" w:color="auto" w:fill="B4C6E7" w:themeFill="accent1" w:themeFillTint="66"/>
          </w:tcPr>
          <w:p w14:paraId="23F9D519" w14:textId="67BE8D60" w:rsidR="00D67D5A" w:rsidRPr="00B14A8A" w:rsidRDefault="007F3EC2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All kinds of Homes by</w:t>
            </w:r>
            <w:r w:rsidR="00E64855" w:rsidRPr="00B14A8A">
              <w:rPr>
                <w:rFonts w:ascii="Sassoon Infant Rg" w:hAnsi="Sassoon Infant Rg"/>
                <w:color w:val="00B050"/>
              </w:rPr>
              <w:t xml:space="preserve"> Emma Damon</w:t>
            </w:r>
          </w:p>
          <w:p w14:paraId="1AF5BA0B" w14:textId="104AB4F0" w:rsidR="007F3EC2" w:rsidRPr="00B14A8A" w:rsidRDefault="007F3EC2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The very noisy House by </w:t>
            </w:r>
            <w:r w:rsidR="00E64855" w:rsidRPr="00B14A8A">
              <w:rPr>
                <w:rFonts w:ascii="Sassoon Infant Rg" w:hAnsi="Sassoon Infant Rg"/>
                <w:color w:val="00B050"/>
              </w:rPr>
              <w:t xml:space="preserve">Julie Rhodes &amp; </w:t>
            </w:r>
            <w:proofErr w:type="spellStart"/>
            <w:r w:rsidR="00E64855" w:rsidRPr="00B14A8A">
              <w:rPr>
                <w:rFonts w:ascii="Sassoon Infant Rg" w:hAnsi="Sassoon Infant Rg"/>
                <w:color w:val="00B050"/>
              </w:rPr>
              <w:t>Korky</w:t>
            </w:r>
            <w:proofErr w:type="spellEnd"/>
            <w:r w:rsidR="00E64855" w:rsidRPr="00B14A8A">
              <w:rPr>
                <w:rFonts w:ascii="Sassoon Infant Rg" w:hAnsi="Sassoon Infant Rg"/>
                <w:color w:val="00B050"/>
              </w:rPr>
              <w:t xml:space="preserve"> Paul</w:t>
            </w:r>
          </w:p>
          <w:p w14:paraId="28A379E3" w14:textId="0CA52F96" w:rsidR="007F3EC2" w:rsidRPr="00B14A8A" w:rsidRDefault="007F3EC2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Me on the Map by</w:t>
            </w:r>
            <w:r w:rsidR="00E64855" w:rsidRPr="00B14A8A">
              <w:rPr>
                <w:rFonts w:ascii="Sassoon Infant Rg" w:hAnsi="Sassoon Infant Rg"/>
                <w:color w:val="00B050"/>
              </w:rPr>
              <w:t xml:space="preserve"> Joan Sweeney</w:t>
            </w:r>
          </w:p>
          <w:p w14:paraId="248443A3" w14:textId="054CD7F2" w:rsidR="007F3EC2" w:rsidRPr="00B14A8A" w:rsidRDefault="007F3EC2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Polar Bear, Polar Bear, what do you hear? By </w:t>
            </w:r>
            <w:r w:rsidR="00E64855" w:rsidRPr="00B14A8A">
              <w:rPr>
                <w:rFonts w:ascii="Sassoon Infant Rg" w:hAnsi="Sassoon Infant Rg"/>
                <w:color w:val="00B050"/>
              </w:rPr>
              <w:t>Bill Martin Jr &amp; Eric Carle</w:t>
            </w:r>
          </w:p>
          <w:p w14:paraId="42270C66" w14:textId="4D5BB3CE" w:rsidR="006A608F" w:rsidRPr="00B14A8A" w:rsidRDefault="007F3EC2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Say Hello to the Jungle Animals by</w:t>
            </w:r>
            <w:r w:rsidR="00E64855" w:rsidRPr="00B14A8A">
              <w:rPr>
                <w:rFonts w:ascii="Sassoon Infant Rg" w:hAnsi="Sassoon Infant Rg"/>
                <w:color w:val="00B050"/>
              </w:rPr>
              <w:t xml:space="preserve"> Ian Whybrow &amp; Ed Eaves</w:t>
            </w:r>
          </w:p>
          <w:p w14:paraId="56E44C4C" w14:textId="2532DA01" w:rsidR="006A608F" w:rsidRPr="00B14A8A" w:rsidRDefault="006A608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Where do I live? By Neil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Chesanow</w:t>
            </w:r>
            <w:proofErr w:type="spellEnd"/>
          </w:p>
          <w:p w14:paraId="38B4E74C" w14:textId="2D1E1586" w:rsidR="006A608F" w:rsidRPr="00B14A8A" w:rsidRDefault="006A608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My Granny went to Market by Stella Blackstone &amp; Christopher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Corr</w:t>
            </w:r>
            <w:proofErr w:type="spellEnd"/>
          </w:p>
          <w:p w14:paraId="3610BA59" w14:textId="52730B74" w:rsidR="006A608F" w:rsidRPr="00B14A8A" w:rsidRDefault="006A608F" w:rsidP="00D67D5A">
            <w:pPr>
              <w:rPr>
                <w:rFonts w:ascii="Sassoon Infant Rg" w:hAnsi="Sassoon Infant Rg"/>
                <w:color w:val="FF0000"/>
              </w:rPr>
            </w:pPr>
            <w:proofErr w:type="spellStart"/>
            <w:r w:rsidRPr="00B14A8A">
              <w:rPr>
                <w:rFonts w:ascii="Sassoon Infant Rg" w:hAnsi="Sassoon Infant Rg"/>
                <w:color w:val="FF0000"/>
              </w:rPr>
              <w:t>Handa’s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 Surprise by Eileen Browne</w:t>
            </w:r>
          </w:p>
          <w:p w14:paraId="287725DE" w14:textId="5BED06C2" w:rsidR="006A608F" w:rsidRPr="00B14A8A" w:rsidRDefault="006A608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 xml:space="preserve">Rumble in the Jungle by Giles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Andreae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 &amp; David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Wojtow</w:t>
            </w:r>
            <w:r w:rsidR="00E64855" w:rsidRPr="00B14A8A">
              <w:rPr>
                <w:rFonts w:ascii="Sassoon Infant Rg" w:hAnsi="Sassoon Infant Rg"/>
                <w:color w:val="FF0000"/>
              </w:rPr>
              <w:t>ycz</w:t>
            </w:r>
            <w:proofErr w:type="spellEnd"/>
          </w:p>
          <w:p w14:paraId="45FDCE51" w14:textId="47E49B1F" w:rsidR="006A608F" w:rsidRPr="00B14A8A" w:rsidRDefault="006A608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The Emperor’s Egg by </w:t>
            </w:r>
            <w:r w:rsidR="00E64855" w:rsidRPr="00B14A8A">
              <w:rPr>
                <w:rFonts w:ascii="Sassoon Infant Rg" w:hAnsi="Sassoon Infant Rg"/>
                <w:color w:val="FF0000"/>
              </w:rPr>
              <w:t>Martin Jenkins</w:t>
            </w:r>
          </w:p>
          <w:p w14:paraId="7C21215A" w14:textId="7D45E0F2" w:rsidR="007F3EC2" w:rsidRPr="00B14A8A" w:rsidRDefault="007F3EC2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  <w:shd w:val="clear" w:color="auto" w:fill="B4C6E7" w:themeFill="accent1" w:themeFillTint="66"/>
          </w:tcPr>
          <w:p w14:paraId="5944840F" w14:textId="799F70B3" w:rsidR="00CF77BC" w:rsidRPr="00B14A8A" w:rsidRDefault="00CF77BC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Once there was a Seed by Judith Anderson &amp; Mike Gordon</w:t>
            </w:r>
          </w:p>
          <w:p w14:paraId="6FBD2213" w14:textId="4B484E2A" w:rsidR="00CF77BC" w:rsidRPr="00B14A8A" w:rsidRDefault="00CF77BC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Jasper’s Beanstalk by Nick Butterworth </w:t>
            </w:r>
          </w:p>
          <w:p w14:paraId="0ED19673" w14:textId="173A8F55" w:rsidR="00CF77BC" w:rsidRPr="00B14A8A" w:rsidRDefault="00CF77BC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Bird builds a Nest by Martin Jenkins</w:t>
            </w:r>
          </w:p>
          <w:p w14:paraId="16B5E0FF" w14:textId="27377207" w:rsidR="00CF77BC" w:rsidRPr="00B14A8A" w:rsidRDefault="00CF77BC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The </w:t>
            </w:r>
            <w:proofErr w:type="gramStart"/>
            <w:r w:rsidRPr="00B14A8A">
              <w:rPr>
                <w:rFonts w:ascii="Sassoon Infant Rg" w:hAnsi="Sassoon Infant Rg"/>
                <w:color w:val="00B050"/>
              </w:rPr>
              <w:t>Teeny Weeny</w:t>
            </w:r>
            <w:proofErr w:type="gramEnd"/>
            <w:r w:rsidRPr="00B14A8A">
              <w:rPr>
                <w:rFonts w:ascii="Sassoon Infant Rg" w:hAnsi="Sassoon Infant Rg"/>
                <w:color w:val="00B050"/>
              </w:rPr>
              <w:t xml:space="preserve"> Tadpole by </w:t>
            </w:r>
            <w:r w:rsidR="00867522" w:rsidRPr="00B14A8A">
              <w:rPr>
                <w:rFonts w:ascii="Sassoon Infant Rg" w:hAnsi="Sassoon Infant Rg"/>
                <w:color w:val="00B050"/>
              </w:rPr>
              <w:t>Sheridan Cain</w:t>
            </w:r>
          </w:p>
          <w:p w14:paraId="7E6164FD" w14:textId="77777777" w:rsidR="00CF77BC" w:rsidRPr="00B14A8A" w:rsidRDefault="00CF77BC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 love Bugs by</w:t>
            </w:r>
            <w:r w:rsidR="00867522" w:rsidRPr="00B14A8A">
              <w:rPr>
                <w:rFonts w:ascii="Sassoon Infant Rg" w:hAnsi="Sassoon Infant Rg"/>
                <w:color w:val="00B050"/>
              </w:rPr>
              <w:t xml:space="preserve"> Emma Dodd</w:t>
            </w:r>
            <w:r w:rsidRPr="00B14A8A">
              <w:rPr>
                <w:rFonts w:ascii="Sassoon Infant Rg" w:hAnsi="Sassoon Infant Rg"/>
                <w:color w:val="00B050"/>
              </w:rPr>
              <w:t xml:space="preserve"> </w:t>
            </w:r>
          </w:p>
          <w:p w14:paraId="7C9B949F" w14:textId="77777777" w:rsidR="00867522" w:rsidRPr="00B14A8A" w:rsidRDefault="00867522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Ten Seeds by Ruth Brown</w:t>
            </w:r>
          </w:p>
          <w:p w14:paraId="336F87DB" w14:textId="77777777" w:rsidR="00867522" w:rsidRPr="00B14A8A" w:rsidRDefault="00867522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Tiny Seed by Eric Carle</w:t>
            </w:r>
          </w:p>
          <w:p w14:paraId="366E3FFF" w14:textId="77777777" w:rsidR="00867522" w:rsidRPr="00B14A8A" w:rsidRDefault="00B63C6A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Very Hungry Caterpillar by Eric Carle</w:t>
            </w:r>
          </w:p>
          <w:p w14:paraId="21E328EB" w14:textId="77777777" w:rsidR="00B63C6A" w:rsidRPr="00B14A8A" w:rsidRDefault="00B63C6A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Yucky Worms by Vivian French</w:t>
            </w:r>
          </w:p>
          <w:p w14:paraId="1DB636AC" w14:textId="77777777" w:rsidR="00B63C6A" w:rsidRPr="00B14A8A" w:rsidRDefault="00B63C6A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The Very Busy Spider by Eric Carle</w:t>
            </w:r>
          </w:p>
          <w:p w14:paraId="725C3687" w14:textId="77777777" w:rsidR="00B63C6A" w:rsidRPr="00B14A8A" w:rsidRDefault="00B63C6A" w:rsidP="00B63C6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How do you know it’s Spring? by Ruth Owen</w:t>
            </w:r>
          </w:p>
          <w:p w14:paraId="01CBEADF" w14:textId="77777777" w:rsidR="00B63C6A" w:rsidRPr="00B14A8A" w:rsidRDefault="00B63C6A" w:rsidP="00B63C6A">
            <w:pPr>
              <w:rPr>
                <w:rFonts w:ascii="Sassoon Infant Rg" w:hAnsi="Sassoon Infant Rg"/>
                <w:color w:val="00B0F0"/>
              </w:rPr>
            </w:pPr>
            <w:r w:rsidRPr="00B14A8A">
              <w:rPr>
                <w:rFonts w:ascii="Sassoon Infant Rg" w:hAnsi="Sassoon Infant Rg"/>
                <w:color w:val="00B0F0"/>
              </w:rPr>
              <w:t>Animals in Spring by Kathryn Clay</w:t>
            </w:r>
          </w:p>
          <w:p w14:paraId="1E09678B" w14:textId="36B0FEE0" w:rsidR="00B63C6A" w:rsidRPr="00B14A8A" w:rsidRDefault="00B63C6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203" w:type="dxa"/>
            <w:shd w:val="clear" w:color="auto" w:fill="C5E0B3" w:themeFill="accent6" w:themeFillTint="66"/>
          </w:tcPr>
          <w:p w14:paraId="311FAF1E" w14:textId="77777777" w:rsidR="00D67D5A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Goldilocks and the 3 Bears</w:t>
            </w:r>
          </w:p>
          <w:p w14:paraId="3790BA28" w14:textId="77777777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Jack and the Beanstalk</w:t>
            </w:r>
          </w:p>
          <w:p w14:paraId="68CD665E" w14:textId="77777777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The 3 Little Pigs</w:t>
            </w:r>
          </w:p>
          <w:p w14:paraId="46669166" w14:textId="481C3F30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</w:t>
            </w:r>
            <w:r w:rsidR="002B7811" w:rsidRPr="00B14A8A">
              <w:rPr>
                <w:rFonts w:ascii="Sassoon Infant Rg" w:hAnsi="Sassoon Infant Rg"/>
                <w:color w:val="00B050"/>
              </w:rPr>
              <w:t>e</w:t>
            </w:r>
            <w:r w:rsidRPr="00B14A8A">
              <w:rPr>
                <w:rFonts w:ascii="Sassoon Infant Rg" w:hAnsi="Sassoon Infant Rg"/>
                <w:color w:val="00B050"/>
              </w:rPr>
              <w:t xml:space="preserve"> 3 Billy Goats Gruff</w:t>
            </w:r>
          </w:p>
          <w:p w14:paraId="1FFC81E8" w14:textId="77777777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Little Red Riding Hood</w:t>
            </w:r>
          </w:p>
          <w:p w14:paraId="20D2F35D" w14:textId="77777777" w:rsidR="00F22C9B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The Ugly Duckling</w:t>
            </w:r>
          </w:p>
          <w:p w14:paraId="323DF7A0" w14:textId="14B8691C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Enormous Turnip</w:t>
            </w:r>
          </w:p>
          <w:p w14:paraId="067A7502" w14:textId="18B387F9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Magic Porridge Pot</w:t>
            </w:r>
          </w:p>
          <w:p w14:paraId="11AA15C9" w14:textId="36CD1854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Little Red Hen</w:t>
            </w:r>
          </w:p>
          <w:p w14:paraId="10C9BE7D" w14:textId="7434364C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Gingerbread Man</w:t>
            </w:r>
          </w:p>
          <w:p w14:paraId="207489E7" w14:textId="1FE7A3BA" w:rsidR="00F22C9B" w:rsidRPr="00B14A8A" w:rsidRDefault="00F22C9B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Elves and the Shoemaker</w:t>
            </w:r>
          </w:p>
          <w:p w14:paraId="69D5FE0F" w14:textId="1C1752AB" w:rsidR="00F22C9B" w:rsidRPr="00B14A8A" w:rsidRDefault="00F22C9B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  <w:shd w:val="clear" w:color="auto" w:fill="C5E0B3" w:themeFill="accent6" w:themeFillTint="66"/>
          </w:tcPr>
          <w:p w14:paraId="6A334525" w14:textId="77777777" w:rsidR="00D67D5A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Grandpa and Thomas by Pamela Allen</w:t>
            </w:r>
          </w:p>
          <w:p w14:paraId="0E4CB922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Sharing a Shell by Julia Donaldson</w:t>
            </w:r>
          </w:p>
          <w:p w14:paraId="5127C767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Drip by Maggie Li</w:t>
            </w:r>
          </w:p>
          <w:p w14:paraId="186B4A9F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Hooray for Fish by Lucy Cousins</w:t>
            </w:r>
          </w:p>
          <w:p w14:paraId="138F7141" w14:textId="77777777" w:rsidR="00B32DCF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I’m the biggest thing in the Ocean by Kevin Sherry</w:t>
            </w:r>
          </w:p>
          <w:p w14:paraId="01440A28" w14:textId="77777777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The Rainbow Fish by Marcus Pfister</w:t>
            </w:r>
          </w:p>
          <w:p w14:paraId="145EE84F" w14:textId="77777777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Commotion in the Ocean by Giles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Andreae</w:t>
            </w:r>
            <w:proofErr w:type="spellEnd"/>
          </w:p>
          <w:p w14:paraId="67059C10" w14:textId="77777777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Pirates love Underpants by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Claire Freedman</w:t>
            </w:r>
          </w:p>
          <w:p w14:paraId="343A4E04" w14:textId="25D87C9E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Duffy’s Lucky Escape by Ellie Jackson</w:t>
            </w:r>
          </w:p>
        </w:tc>
      </w:tr>
      <w:tr w:rsidR="00D308A3" w:rsidRPr="00B14A8A" w14:paraId="68CA4D6D" w14:textId="77777777" w:rsidTr="00F90EFF">
        <w:tc>
          <w:tcPr>
            <w:tcW w:w="1696" w:type="dxa"/>
          </w:tcPr>
          <w:p w14:paraId="3734A61B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 xml:space="preserve">Vocabulary </w:t>
            </w:r>
          </w:p>
          <w:p w14:paraId="1F2229E6" w14:textId="4256ADFF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01" w:type="dxa"/>
            <w:shd w:val="clear" w:color="auto" w:fill="FFE599" w:themeFill="accent4" w:themeFillTint="66"/>
          </w:tcPr>
          <w:p w14:paraId="707F9010" w14:textId="77777777" w:rsidR="00D67D5A" w:rsidRPr="00B14A8A" w:rsidRDefault="007D772E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Myself, family, parents, same, different, special, friend, body, house, home, job, helper, senses.</w:t>
            </w:r>
          </w:p>
          <w:p w14:paraId="7CAE1E0A" w14:textId="3A06A5EF" w:rsidR="007D772E" w:rsidRPr="00B14A8A" w:rsidRDefault="007D772E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Unique, relations, </w:t>
            </w:r>
            <w:r w:rsidR="00F94B4F" w:rsidRPr="00B14A8A">
              <w:rPr>
                <w:rFonts w:ascii="Sassoon Infant Rg" w:hAnsi="Sassoon Infant Rg"/>
                <w:color w:val="FF0000"/>
              </w:rPr>
              <w:t>similar, skeleton, skull, hearing, see/sight, touch, smell, taste.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14:paraId="0A10814A" w14:textId="7133F493" w:rsidR="00D67D5A" w:rsidRPr="00B14A8A" w:rsidRDefault="002176C4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Celebrate, birthday, party, </w:t>
            </w:r>
            <w:r w:rsidR="00E11BA7" w:rsidRPr="00B14A8A">
              <w:rPr>
                <w:rFonts w:ascii="Sassoon Infant Rg" w:hAnsi="Sassoon Infant Rg"/>
                <w:color w:val="00B050"/>
              </w:rPr>
              <w:t xml:space="preserve">marry, birth, birthday, </w:t>
            </w:r>
            <w:r w:rsidR="00973F8F" w:rsidRPr="00B14A8A">
              <w:rPr>
                <w:rFonts w:ascii="Sassoon Infant Rg" w:hAnsi="Sassoon Infant Rg"/>
                <w:color w:val="00B050"/>
              </w:rPr>
              <w:t xml:space="preserve">present, </w:t>
            </w:r>
            <w:r w:rsidR="00334D08" w:rsidRPr="00B14A8A">
              <w:rPr>
                <w:rFonts w:ascii="Sassoon Infant Rg" w:hAnsi="Sassoon Infant Rg"/>
                <w:color w:val="00B050"/>
              </w:rPr>
              <w:t>Christmas</w:t>
            </w:r>
            <w:r w:rsidR="00E11BA7" w:rsidRPr="00B14A8A">
              <w:rPr>
                <w:rFonts w:ascii="Sassoon Infant Rg" w:hAnsi="Sassoon Infant Rg"/>
                <w:color w:val="00B050"/>
              </w:rPr>
              <w:t xml:space="preserve">, </w:t>
            </w:r>
            <w:r w:rsidR="00334D08" w:rsidRPr="00B14A8A">
              <w:rPr>
                <w:rFonts w:ascii="Sassoon Infant Rg" w:hAnsi="Sassoon Infant Rg"/>
                <w:color w:val="00B050"/>
              </w:rPr>
              <w:t>Diwali</w:t>
            </w:r>
            <w:r w:rsidR="00E11BA7" w:rsidRPr="00B14A8A">
              <w:rPr>
                <w:rFonts w:ascii="Sassoon Infant Rg" w:hAnsi="Sassoon Infant Rg"/>
                <w:color w:val="00B050"/>
              </w:rPr>
              <w:t>, remembrance, bonfire, fireworks, enjoy, happy, together,</w:t>
            </w:r>
          </w:p>
          <w:p w14:paraId="3EC35C65" w14:textId="71FFA5EB" w:rsidR="00E11BA7" w:rsidRPr="00B14A8A" w:rsidRDefault="00E11BA7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Baptise, </w:t>
            </w:r>
            <w:r w:rsidR="00973F8F" w:rsidRPr="00B14A8A">
              <w:rPr>
                <w:rFonts w:ascii="Sassoon Infant Rg" w:hAnsi="Sassoon Infant Rg"/>
                <w:color w:val="FF0000"/>
              </w:rPr>
              <w:t>christening, t</w:t>
            </w:r>
            <w:r w:rsidRPr="00B14A8A">
              <w:rPr>
                <w:rFonts w:ascii="Sassoon Infant Rg" w:hAnsi="Sassoon Infant Rg"/>
                <w:color w:val="FF0000"/>
              </w:rPr>
              <w:t>radition</w:t>
            </w:r>
            <w:r w:rsidR="00973F8F" w:rsidRPr="00B14A8A">
              <w:rPr>
                <w:rFonts w:ascii="Sassoon Infant Rg" w:hAnsi="Sassoon Infant Rg"/>
                <w:color w:val="FF0000"/>
              </w:rPr>
              <w:t xml:space="preserve">, anniversary, wedding, carnival, event, festival </w:t>
            </w:r>
          </w:p>
        </w:tc>
        <w:tc>
          <w:tcPr>
            <w:tcW w:w="2603" w:type="dxa"/>
            <w:shd w:val="clear" w:color="auto" w:fill="B4C6E7" w:themeFill="accent1" w:themeFillTint="66"/>
          </w:tcPr>
          <w:p w14:paraId="784895C6" w14:textId="561A5653" w:rsidR="00E64855" w:rsidRPr="00B14A8A" w:rsidRDefault="00E64855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Live, home, house, bungalow, flat, town, country, earth, world, map, globe, land, sea, weather, hot, cold</w:t>
            </w:r>
            <w:r w:rsidR="0009536D" w:rsidRPr="00B14A8A">
              <w:rPr>
                <w:rFonts w:ascii="Sassoon Infant Rg" w:hAnsi="Sassoon Infant Rg"/>
                <w:color w:val="00B050"/>
              </w:rPr>
              <w:t xml:space="preserve">, sun, rain, wind, snow, </w:t>
            </w:r>
          </w:p>
          <w:p w14:paraId="67BC64C8" w14:textId="09D5447A" w:rsidR="00E64855" w:rsidRPr="00B14A8A" w:rsidRDefault="00E64855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Street, city, community, travel, continent, desert, rainforest, Arctic, Antarctic, North Pole, South Pole, boiling, melting, freezing, frost, </w:t>
            </w:r>
            <w:r w:rsidR="0009536D" w:rsidRPr="00B14A8A">
              <w:rPr>
                <w:rFonts w:ascii="Sassoon Infant Rg" w:hAnsi="Sassoon Infant Rg"/>
                <w:color w:val="FF0000"/>
              </w:rPr>
              <w:t>seasons</w:t>
            </w:r>
          </w:p>
        </w:tc>
        <w:tc>
          <w:tcPr>
            <w:tcW w:w="2092" w:type="dxa"/>
            <w:shd w:val="clear" w:color="auto" w:fill="B4C6E7" w:themeFill="accent1" w:themeFillTint="66"/>
          </w:tcPr>
          <w:p w14:paraId="019036F6" w14:textId="4EFDB7C2" w:rsidR="00D67D5A" w:rsidRPr="00B14A8A" w:rsidRDefault="00B63C6A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Spring, new life, change, hatch, nest, grow, seed, bulb, plant, leaf, flower, bug, environment</w:t>
            </w:r>
          </w:p>
          <w:p w14:paraId="4173418B" w14:textId="7FEDE662" w:rsidR="00B63C6A" w:rsidRPr="00B14A8A" w:rsidRDefault="00B63C6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Habitat, life cycle, insect, thorax, abdomen, roots, stem, petals, absorb, oxygen, hydrate</w:t>
            </w:r>
          </w:p>
        </w:tc>
        <w:tc>
          <w:tcPr>
            <w:tcW w:w="2203" w:type="dxa"/>
            <w:shd w:val="clear" w:color="auto" w:fill="C5E0B3" w:themeFill="accent6" w:themeFillTint="66"/>
          </w:tcPr>
          <w:p w14:paraId="6EB09854" w14:textId="77777777" w:rsidR="00D67D5A" w:rsidRPr="00B14A8A" w:rsidRDefault="00F22C9B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Story, book, page, cover, title, author, </w:t>
            </w:r>
            <w:r w:rsidR="00724025" w:rsidRPr="00B14A8A">
              <w:rPr>
                <w:rFonts w:ascii="Sassoon Infant Rg" w:hAnsi="Sassoon Infant Rg"/>
                <w:color w:val="00B050"/>
              </w:rPr>
              <w:t>illustrator, letters, words, pictures, listening, first, next, last</w:t>
            </w:r>
          </w:p>
          <w:p w14:paraId="7DA6591E" w14:textId="4F0A6052" w:rsidR="00724025" w:rsidRPr="00B14A8A" w:rsidRDefault="00724025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Traditional tale, structure, beginning, middle, end, character, setting, narrative, hero, villain</w:t>
            </w:r>
          </w:p>
        </w:tc>
        <w:tc>
          <w:tcPr>
            <w:tcW w:w="1663" w:type="dxa"/>
            <w:shd w:val="clear" w:color="auto" w:fill="C5E0B3" w:themeFill="accent6" w:themeFillTint="66"/>
          </w:tcPr>
          <w:p w14:paraId="1B625CAC" w14:textId="77777777" w:rsidR="00D67D5A" w:rsidRPr="00B14A8A" w:rsidRDefault="00B32DCF" w:rsidP="00D67D5A">
            <w:p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Water, rain, sea, land, beach, shell, rockpool, fish, fins, gills, seahorse, shark, octopus, boat, submarine</w:t>
            </w:r>
          </w:p>
          <w:p w14:paraId="71B5DC1E" w14:textId="1FAD33EC" w:rsidR="00B32DCF" w:rsidRPr="00B14A8A" w:rsidRDefault="00B32DCF" w:rsidP="00D67D5A">
            <w:p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Ocean, habitat, tide, coast, pollution, environment, recycle, pirate, lifeguard, coastguard</w:t>
            </w:r>
          </w:p>
        </w:tc>
      </w:tr>
      <w:tr w:rsidR="00D308A3" w:rsidRPr="00B14A8A" w14:paraId="14CB7C17" w14:textId="77777777" w:rsidTr="00F90EFF">
        <w:tc>
          <w:tcPr>
            <w:tcW w:w="1696" w:type="dxa"/>
          </w:tcPr>
          <w:p w14:paraId="58F8F970" w14:textId="7B11CBA8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Enhanced Provision Ideas</w:t>
            </w:r>
          </w:p>
        </w:tc>
        <w:tc>
          <w:tcPr>
            <w:tcW w:w="1801" w:type="dxa"/>
            <w:shd w:val="clear" w:color="auto" w:fill="FFE599" w:themeFill="accent4" w:themeFillTint="66"/>
          </w:tcPr>
          <w:p w14:paraId="20925E47" w14:textId="77777777" w:rsidR="00680E5D" w:rsidRPr="00B14A8A" w:rsidRDefault="005F356D" w:rsidP="00680E5D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>mark-making (faces, names)</w:t>
            </w:r>
          </w:p>
          <w:p w14:paraId="3063CC64" w14:textId="0EFD54D2" w:rsidR="00680E5D" w:rsidRPr="00B14A8A" w:rsidRDefault="00680E5D" w:rsidP="00680E5D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paper plate faces – use mirrors to look at my different features</w:t>
            </w:r>
          </w:p>
          <w:p w14:paraId="1DC75EE4" w14:textId="2A064EB7" w:rsidR="00D67D5A" w:rsidRPr="00B14A8A" w:rsidRDefault="00AA28A5" w:rsidP="00A64EEE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lastRenderedPageBreak/>
              <w:t>painting self-portraits, looking closely at my features</w:t>
            </w:r>
          </w:p>
          <w:p w14:paraId="639CDE4D" w14:textId="77777777" w:rsidR="00A64EEE" w:rsidRPr="00B14A8A" w:rsidRDefault="002044CB" w:rsidP="00A64EEE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>playdough faces</w:t>
            </w:r>
          </w:p>
          <w:p w14:paraId="5807FB61" w14:textId="140926A9" w:rsidR="00A64EEE" w:rsidRPr="00B14A8A" w:rsidRDefault="00A64EEE" w:rsidP="00A64EEE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loose part faces</w:t>
            </w:r>
          </w:p>
          <w:p w14:paraId="148F499E" w14:textId="77411117" w:rsidR="00A64EEE" w:rsidRPr="00B14A8A" w:rsidRDefault="00A64EEE" w:rsidP="00A64EEE">
            <w:pPr>
              <w:pStyle w:val="ListParagraph"/>
              <w:numPr>
                <w:ilvl w:val="0"/>
                <w:numId w:val="8"/>
              </w:numPr>
              <w:ind w:left="313" w:hanging="313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collage names</w:t>
            </w:r>
          </w:p>
          <w:p w14:paraId="7B6D599F" w14:textId="798F8B0B" w:rsidR="002044CB" w:rsidRPr="00B14A8A" w:rsidRDefault="002044CB" w:rsidP="005F356D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ind w:left="313" w:hanging="284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>footprints</w:t>
            </w:r>
            <w:r w:rsidR="005F356D" w:rsidRPr="00B14A8A">
              <w:rPr>
                <w:rFonts w:ascii="Sassoon Infant Rg" w:hAnsi="Sassoon Infant Rg" w:cstheme="minorHAnsi"/>
                <w:color w:val="00B0F0"/>
              </w:rPr>
              <w:t xml:space="preserve"> and </w:t>
            </w:r>
            <w:r w:rsidRPr="00B14A8A">
              <w:rPr>
                <w:rFonts w:ascii="Sassoon Infant Rg" w:hAnsi="Sassoon Infant Rg" w:cstheme="minorHAnsi"/>
                <w:color w:val="00B0F0"/>
              </w:rPr>
              <w:t>handprints – compare sizes</w:t>
            </w:r>
          </w:p>
          <w:p w14:paraId="020B7BEB" w14:textId="77777777" w:rsidR="002044CB" w:rsidRPr="00B14A8A" w:rsidRDefault="002044CB" w:rsidP="005F356D">
            <w:pPr>
              <w:pStyle w:val="ListParagraph"/>
              <w:numPr>
                <w:ilvl w:val="0"/>
                <w:numId w:val="8"/>
              </w:numPr>
              <w:ind w:left="313" w:hanging="284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 xml:space="preserve">sensory exploration </w:t>
            </w:r>
            <w:r w:rsidR="005F356D" w:rsidRPr="00B14A8A">
              <w:rPr>
                <w:rFonts w:ascii="Sassoon Infant Rg" w:hAnsi="Sassoon Infant Rg" w:cstheme="minorHAnsi"/>
                <w:color w:val="00B0F0"/>
              </w:rPr>
              <w:t>–</w:t>
            </w:r>
            <w:r w:rsidRPr="00B14A8A">
              <w:rPr>
                <w:rFonts w:ascii="Sassoon Infant Rg" w:hAnsi="Sassoon Infant Rg" w:cstheme="minorHAnsi"/>
                <w:color w:val="00B0F0"/>
              </w:rPr>
              <w:t xml:space="preserve"> textures</w:t>
            </w:r>
            <w:r w:rsidR="005F356D" w:rsidRPr="00B14A8A">
              <w:rPr>
                <w:rFonts w:ascii="Sassoon Infant Rg" w:hAnsi="Sassoon Infant Rg" w:cstheme="minorHAnsi"/>
                <w:color w:val="00B0F0"/>
              </w:rPr>
              <w:t>, sounds, tasting, smells</w:t>
            </w:r>
          </w:p>
          <w:p w14:paraId="5CEAE516" w14:textId="77777777" w:rsidR="00A64EEE" w:rsidRPr="00B14A8A" w:rsidRDefault="005F356D" w:rsidP="00A64EEE">
            <w:pPr>
              <w:pStyle w:val="ListParagraph"/>
              <w:numPr>
                <w:ilvl w:val="0"/>
                <w:numId w:val="8"/>
              </w:numPr>
              <w:ind w:left="313" w:hanging="284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>junk model houses</w:t>
            </w:r>
          </w:p>
          <w:p w14:paraId="1C9F213B" w14:textId="77777777" w:rsidR="00A64EEE" w:rsidRPr="00B14A8A" w:rsidRDefault="00A64EEE" w:rsidP="00A64EEE">
            <w:pPr>
              <w:pStyle w:val="ListParagraph"/>
              <w:numPr>
                <w:ilvl w:val="0"/>
                <w:numId w:val="8"/>
              </w:numPr>
              <w:ind w:left="313" w:hanging="284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large body collage – add labels</w:t>
            </w:r>
          </w:p>
          <w:p w14:paraId="2240652E" w14:textId="1CBD136E" w:rsidR="00A64EEE" w:rsidRPr="00B14A8A" w:rsidRDefault="00A64EEE" w:rsidP="00A64EEE">
            <w:pPr>
              <w:pStyle w:val="ListParagraph"/>
              <w:numPr>
                <w:ilvl w:val="0"/>
                <w:numId w:val="8"/>
              </w:numPr>
              <w:ind w:left="313" w:hanging="284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draw around each other with chalk/bricks</w:t>
            </w:r>
          </w:p>
          <w:p w14:paraId="6286137B" w14:textId="29512BB4" w:rsidR="00A64EEE" w:rsidRPr="00B14A8A" w:rsidRDefault="00A64EEE" w:rsidP="00A64EEE">
            <w:pPr>
              <w:pStyle w:val="ListParagraph"/>
              <w:ind w:left="313"/>
              <w:rPr>
                <w:rFonts w:ascii="Sassoon Infant Rg" w:hAnsi="Sassoon Infant Rg" w:cstheme="minorHAnsi"/>
              </w:rPr>
            </w:pPr>
          </w:p>
        </w:tc>
        <w:tc>
          <w:tcPr>
            <w:tcW w:w="1890" w:type="dxa"/>
            <w:shd w:val="clear" w:color="auto" w:fill="FFE599" w:themeFill="accent4" w:themeFillTint="66"/>
          </w:tcPr>
          <w:p w14:paraId="77495B4B" w14:textId="6069E890" w:rsidR="006F0A12" w:rsidRPr="00B14A8A" w:rsidRDefault="006F0A12" w:rsidP="006F0A1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Autumn walk – collect leaves, take pictures, walk through crunchy leaves</w:t>
            </w:r>
          </w:p>
          <w:p w14:paraId="544037C4" w14:textId="68A865E3" w:rsidR="006F0A12" w:rsidRPr="00B14A8A" w:rsidRDefault="006F0A12" w:rsidP="006F0A1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leaf rubbing</w:t>
            </w:r>
          </w:p>
          <w:p w14:paraId="3EA84D38" w14:textId="4E08C4E6" w:rsidR="006F0A12" w:rsidRPr="00B14A8A" w:rsidRDefault="006F0A12" w:rsidP="006F0A1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make a stick man</w:t>
            </w:r>
          </w:p>
          <w:p w14:paraId="14D768F1" w14:textId="2E0F5C9F" w:rsidR="006F0A12" w:rsidRPr="00B14A8A" w:rsidRDefault="00680E5D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p</w:t>
            </w:r>
            <w:r w:rsidR="006F0A12" w:rsidRPr="00B14A8A">
              <w:rPr>
                <w:rFonts w:ascii="Sassoon Infant Rg" w:eastAsia="Sassoon Infant Std" w:hAnsi="Sassoon Infant Rg" w:cstheme="minorHAnsi"/>
                <w:color w:val="00B0F0"/>
              </w:rPr>
              <w:t>umpkin exploration</w:t>
            </w:r>
          </w:p>
          <w:p w14:paraId="48FD82CF" w14:textId="77777777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firework pictures, make the sounds</w:t>
            </w:r>
          </w:p>
          <w:p w14:paraId="4E277A2A" w14:textId="59D7AC1A" w:rsidR="006F0A12" w:rsidRPr="00B14A8A" w:rsidRDefault="00680E5D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</w:t>
            </w:r>
            <w:r w:rsidR="006F0A12" w:rsidRPr="00B14A8A">
              <w:rPr>
                <w:rFonts w:ascii="Sassoon Infant Rg" w:eastAsia="Sassoon Infant Std" w:hAnsi="Sassoon Infant Rg" w:cstheme="minorHAnsi"/>
                <w:color w:val="00B0F0"/>
              </w:rPr>
              <w:t>ance like firework</w:t>
            </w:r>
          </w:p>
          <w:p w14:paraId="5A094054" w14:textId="77777777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Remembrance Day - make poppies, poppy printing (apples)</w:t>
            </w:r>
          </w:p>
          <w:p w14:paraId="21E89A58" w14:textId="2FE059FE" w:rsidR="006F0A12" w:rsidRPr="00B14A8A" w:rsidRDefault="00680E5D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p</w:t>
            </w:r>
            <w:r w:rsidR="006F0A12" w:rsidRPr="00B14A8A">
              <w:rPr>
                <w:rFonts w:ascii="Sassoon Infant Rg" w:eastAsia="Sassoon Infant Std" w:hAnsi="Sassoon Infant Rg" w:cstheme="minorHAnsi"/>
                <w:color w:val="00B0F0"/>
              </w:rPr>
              <w:t>arty Role Play – make decorations</w:t>
            </w:r>
          </w:p>
          <w:p w14:paraId="37D8F356" w14:textId="1A008A0E" w:rsidR="006F0A12" w:rsidRPr="00B14A8A" w:rsidRDefault="00680E5D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</w:t>
            </w:r>
            <w:r w:rsidR="006F0A12" w:rsidRPr="00B14A8A">
              <w:rPr>
                <w:rFonts w:ascii="Sassoon Infant Rg" w:eastAsia="Sassoon Infant Std" w:hAnsi="Sassoon Infant Rg" w:cstheme="minorHAnsi"/>
                <w:color w:val="00B0F0"/>
              </w:rPr>
              <w:t>ecorate birthday cakes</w:t>
            </w:r>
          </w:p>
          <w:p w14:paraId="3B284ED9" w14:textId="0C93FCF3" w:rsidR="006F0A12" w:rsidRPr="00B14A8A" w:rsidRDefault="00680E5D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p</w:t>
            </w:r>
            <w:r w:rsidR="006F0A12" w:rsidRPr="00B14A8A">
              <w:rPr>
                <w:rFonts w:ascii="Sassoon Infant Rg" w:eastAsia="Sassoon Infant Std" w:hAnsi="Sassoon Infant Rg" w:cstheme="minorHAnsi"/>
                <w:color w:val="00B0F0"/>
              </w:rPr>
              <w:t>laydough cakes and candles</w:t>
            </w:r>
          </w:p>
          <w:p w14:paraId="33054BA7" w14:textId="77777777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Rangoli patterns</w:t>
            </w:r>
          </w:p>
          <w:p w14:paraId="1B43A589" w14:textId="77777777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Diwa lamps</w:t>
            </w:r>
          </w:p>
          <w:p w14:paraId="75A833A9" w14:textId="49F37105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Santa’s workshop role play</w:t>
            </w:r>
          </w:p>
          <w:p w14:paraId="7FC7579A" w14:textId="50D2C23F" w:rsidR="006F0A12" w:rsidRPr="00B14A8A" w:rsidRDefault="006F0A12" w:rsidP="00680E5D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4" w:hanging="214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Christmas activities</w:t>
            </w:r>
          </w:p>
          <w:p w14:paraId="4CA62EB3" w14:textId="77777777" w:rsidR="00D67D5A" w:rsidRPr="00B14A8A" w:rsidRDefault="00D67D5A" w:rsidP="00D67D5A">
            <w:pPr>
              <w:rPr>
                <w:rFonts w:ascii="Sassoon Infant Rg" w:hAnsi="Sassoon Infant Rg" w:cstheme="minorHAnsi"/>
              </w:rPr>
            </w:pPr>
          </w:p>
        </w:tc>
        <w:tc>
          <w:tcPr>
            <w:tcW w:w="2603" w:type="dxa"/>
            <w:shd w:val="clear" w:color="auto" w:fill="B4C6E7" w:themeFill="accent1" w:themeFillTint="66"/>
          </w:tcPr>
          <w:p w14:paraId="380DA809" w14:textId="77777777" w:rsidR="00F0481F" w:rsidRPr="00B14A8A" w:rsidRDefault="00F0481F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role play pancakes/frying pans in home corner</w:t>
            </w:r>
          </w:p>
          <w:p w14:paraId="086C2680" w14:textId="004EB9D9" w:rsidR="00F0481F" w:rsidRPr="00B14A8A" w:rsidRDefault="00F0481F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lemon bubbles – mixing and making bubbles – whisking, filling pouring, pipettes</w:t>
            </w:r>
          </w:p>
          <w:p w14:paraId="475272D1" w14:textId="32873795" w:rsidR="00A64EEE" w:rsidRPr="00B14A8A" w:rsidRDefault="00A64EEE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66" w:hanging="166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decorate house numbers</w:t>
            </w:r>
          </w:p>
          <w:p w14:paraId="6E375005" w14:textId="77777777" w:rsidR="00A64EEE" w:rsidRPr="00B14A8A" w:rsidRDefault="00A64EEE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66" w:hanging="166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globes - paper plates</w:t>
            </w:r>
          </w:p>
          <w:p w14:paraId="2D9A84A6" w14:textId="77777777" w:rsidR="00A64EEE" w:rsidRPr="00B14A8A" w:rsidRDefault="00A64EEE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66" w:hanging="166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ice exploration – free the trapped animals</w:t>
            </w:r>
          </w:p>
          <w:p w14:paraId="7618782D" w14:textId="77777777" w:rsidR="00A64EEE" w:rsidRPr="00B14A8A" w:rsidRDefault="00A64EEE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66" w:hanging="166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craft - animals living in Iceland</w:t>
            </w:r>
          </w:p>
          <w:p w14:paraId="6DA1A4B3" w14:textId="2ACF8470" w:rsidR="00A64EEE" w:rsidRPr="00B14A8A" w:rsidRDefault="00A64EEE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66" w:hanging="166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craft - African animals</w:t>
            </w:r>
          </w:p>
          <w:p w14:paraId="756BE723" w14:textId="77777777" w:rsidR="00A64EEE" w:rsidRPr="00B14A8A" w:rsidRDefault="00A64EEE" w:rsidP="00A64EEE">
            <w:pPr>
              <w:pStyle w:val="ListParagraph"/>
              <w:tabs>
                <w:tab w:val="left" w:pos="3686"/>
              </w:tabs>
              <w:rPr>
                <w:rFonts w:ascii="Sassoon Infant Rg" w:hAnsi="Sassoon Infant Rg" w:cstheme="minorHAnsi"/>
              </w:rPr>
            </w:pPr>
          </w:p>
          <w:p w14:paraId="1E5A5AC7" w14:textId="77777777" w:rsidR="00D67D5A" w:rsidRPr="00B14A8A" w:rsidRDefault="00D67D5A" w:rsidP="00D67D5A">
            <w:pPr>
              <w:rPr>
                <w:rFonts w:ascii="Sassoon Infant Rg" w:hAnsi="Sassoon Infant Rg" w:cstheme="minorHAnsi"/>
              </w:rPr>
            </w:pPr>
          </w:p>
        </w:tc>
        <w:tc>
          <w:tcPr>
            <w:tcW w:w="2092" w:type="dxa"/>
            <w:shd w:val="clear" w:color="auto" w:fill="B4C6E7" w:themeFill="accent1" w:themeFillTint="66"/>
          </w:tcPr>
          <w:p w14:paraId="1FE1CC08" w14:textId="345D1DD8" w:rsidR="00944432" w:rsidRPr="00B14A8A" w:rsidRDefault="00944432" w:rsidP="00A64EEE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d</w:t>
            </w:r>
            <w:r w:rsidR="00A64EEE" w:rsidRPr="00B14A8A">
              <w:rPr>
                <w:rFonts w:ascii="Sassoon Infant Rg" w:eastAsia="Sassoon Infant Std" w:hAnsi="Sassoon Infant Rg" w:cstheme="minorHAnsi"/>
                <w:color w:val="00B0F0"/>
              </w:rPr>
              <w:t>raw favourite pancake toppings</w:t>
            </w:r>
          </w:p>
          <w:p w14:paraId="7C167C4D" w14:textId="77777777" w:rsidR="00944432" w:rsidRPr="00B14A8A" w:rsidRDefault="00944432" w:rsidP="00A64EEE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</w:t>
            </w:r>
            <w:r w:rsidR="00A64EEE" w:rsidRPr="00B14A8A">
              <w:rPr>
                <w:rFonts w:ascii="Sassoon Infant Rg" w:eastAsia="Sassoon Infant Std" w:hAnsi="Sassoon Infant Rg" w:cstheme="minorHAnsi"/>
                <w:color w:val="00B0F0"/>
              </w:rPr>
              <w:t>ut and stick pancake faces</w:t>
            </w:r>
          </w:p>
          <w:p w14:paraId="45C7FDD3" w14:textId="77777777" w:rsidR="00944432" w:rsidRPr="00B14A8A" w:rsidRDefault="00A64EEE" w:rsidP="00A64EEE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Spring colouring – flowers/birds</w:t>
            </w:r>
          </w:p>
          <w:p w14:paraId="34B6ABD2" w14:textId="77777777" w:rsidR="00F0481F" w:rsidRPr="00B14A8A" w:rsidRDefault="00944432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t</w:t>
            </w:r>
            <w:r w:rsidR="00A64EEE" w:rsidRPr="00B14A8A">
              <w:rPr>
                <w:rFonts w:ascii="Sassoon Infant Rg" w:eastAsia="Sassoon Infant Std" w:hAnsi="Sassoon Infant Rg" w:cstheme="minorHAnsi"/>
                <w:color w:val="00B0F0"/>
              </w:rPr>
              <w:t>ake photos of signs of spring</w:t>
            </w:r>
          </w:p>
          <w:p w14:paraId="44E9ECEE" w14:textId="7525583A" w:rsidR="00944432" w:rsidRPr="00B14A8A" w:rsidRDefault="00944432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o</w:t>
            </w:r>
            <w:r w:rsidR="00A64EEE" w:rsidRPr="00B14A8A">
              <w:rPr>
                <w:rFonts w:ascii="Sassoon Infant Rg" w:eastAsia="Sassoon Infant Std" w:hAnsi="Sassoon Infant Rg" w:cstheme="minorHAnsi"/>
                <w:color w:val="00B0F0"/>
              </w:rPr>
              <w:t>bservational drawing – Daffodils</w:t>
            </w:r>
          </w:p>
          <w:p w14:paraId="41F3993B" w14:textId="638AA2F6" w:rsidR="00944432" w:rsidRPr="00B14A8A" w:rsidRDefault="00944432" w:rsidP="00A64EEE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tissue paper sunflowers</w:t>
            </w:r>
          </w:p>
          <w:p w14:paraId="46D55BC2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</w:t>
            </w:r>
            <w:r w:rsidR="00A64EEE" w:rsidRPr="00B14A8A">
              <w:rPr>
                <w:rFonts w:ascii="Sassoon Infant Rg" w:eastAsia="Sassoon Infant Std" w:hAnsi="Sassoon Infant Rg" w:cstheme="minorHAnsi"/>
                <w:color w:val="00B0F0"/>
              </w:rPr>
              <w:t>lossom tree painting – cotton buds</w:t>
            </w:r>
          </w:p>
          <w:p w14:paraId="2B9B3148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5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50"/>
              </w:rPr>
              <w:t>make bird feeders</w:t>
            </w:r>
          </w:p>
          <w:p w14:paraId="6CD702D9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5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50"/>
              </w:rPr>
              <w:t>bird watching – binoculars</w:t>
            </w:r>
          </w:p>
          <w:p w14:paraId="43E2AAD1" w14:textId="335206AE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5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50"/>
              </w:rPr>
              <w:t>basic garden birds – names and differences</w:t>
            </w:r>
          </w:p>
          <w:p w14:paraId="262A02FE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plant seeds</w:t>
            </w:r>
          </w:p>
          <w:p w14:paraId="15A5B083" w14:textId="2B7F4D49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beanstalk leaves to make a giant beanstalk</w:t>
            </w:r>
          </w:p>
          <w:p w14:paraId="6C8623A7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bean sorting/counting</w:t>
            </w:r>
          </w:p>
          <w:p w14:paraId="24669302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bug hunt</w:t>
            </w:r>
          </w:p>
          <w:p w14:paraId="1CEDFE73" w14:textId="77777777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make a bug house</w:t>
            </w:r>
          </w:p>
          <w:p w14:paraId="1953A60A" w14:textId="79A3D34C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wormery</w:t>
            </w:r>
          </w:p>
          <w:p w14:paraId="71D117F3" w14:textId="06846CC8" w:rsidR="00944432" w:rsidRPr="00B14A8A" w:rsidRDefault="00944432" w:rsidP="00944432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123" w:hanging="123"/>
              <w:rPr>
                <w:rFonts w:ascii="Sassoon Infant Rg" w:eastAsia="Sassoon Infant Std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butterfly paintings – folding printing</w:t>
            </w:r>
          </w:p>
          <w:p w14:paraId="0B593E4A" w14:textId="77777777" w:rsidR="00D67D5A" w:rsidRPr="00B14A8A" w:rsidRDefault="00D67D5A" w:rsidP="00D67D5A">
            <w:pPr>
              <w:rPr>
                <w:rFonts w:ascii="Sassoon Infant Rg" w:hAnsi="Sassoon Infant Rg" w:cstheme="minorHAnsi"/>
              </w:rPr>
            </w:pPr>
          </w:p>
        </w:tc>
        <w:tc>
          <w:tcPr>
            <w:tcW w:w="2203" w:type="dxa"/>
            <w:shd w:val="clear" w:color="auto" w:fill="C5E0B3" w:themeFill="accent6" w:themeFillTint="66"/>
          </w:tcPr>
          <w:p w14:paraId="1035B09C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golden eggs collage</w:t>
            </w:r>
          </w:p>
          <w:p w14:paraId="32CA34F8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make a castle</w:t>
            </w:r>
          </w:p>
          <w:p w14:paraId="3850B063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make a cloud</w:t>
            </w:r>
          </w:p>
          <w:p w14:paraId="140D06FE" w14:textId="6B3D6F7B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proofErr w:type="spellStart"/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unifix</w:t>
            </w:r>
            <w:proofErr w:type="spellEnd"/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 xml:space="preserve"> measure beanstalks &amp; giant feet</w:t>
            </w:r>
          </w:p>
          <w:p w14:paraId="6DCDC152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proofErr w:type="spellStart"/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duplo</w:t>
            </w:r>
            <w:proofErr w:type="spellEnd"/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 xml:space="preserve"> beanstalks</w:t>
            </w:r>
          </w:p>
          <w:p w14:paraId="225B863C" w14:textId="4ADB087A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hAnsi="Sassoon Infant Rg" w:cstheme="minorHAnsi"/>
                <w:color w:val="00B0F0"/>
              </w:rPr>
              <w:t>junk modelling pig and wolf characters</w:t>
            </w:r>
          </w:p>
          <w:p w14:paraId="368F7A93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>construction – using different materials to build houses</w:t>
            </w:r>
          </w:p>
          <w:p w14:paraId="5E0B0C6D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What’s the time Mr. Wolf?</w:t>
            </w:r>
          </w:p>
          <w:p w14:paraId="5AF8BB2D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create your own troll</w:t>
            </w:r>
          </w:p>
          <w:p w14:paraId="1DEB8EE8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construction – using different materials to build bridges</w:t>
            </w:r>
          </w:p>
          <w:p w14:paraId="1D1A8B01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lolly stick rafts for goats</w:t>
            </w:r>
          </w:p>
          <w:p w14:paraId="6185C0E8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grow real grass</w:t>
            </w:r>
          </w:p>
          <w:p w14:paraId="7CA970E4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fork painting – brown bears</w:t>
            </w:r>
          </w:p>
          <w:p w14:paraId="52CFCA01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colour sorting bears</w:t>
            </w:r>
          </w:p>
          <w:p w14:paraId="67AC5348" w14:textId="012EE9E5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9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teddy Bears picnic</w:t>
            </w:r>
          </w:p>
          <w:p w14:paraId="7F52CCDD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size sorting objects</w:t>
            </w:r>
          </w:p>
          <w:p w14:paraId="4CBCD1F9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collage ducks with feathers</w:t>
            </w:r>
          </w:p>
          <w:p w14:paraId="7F50481D" w14:textId="070E8E46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paper plate swans</w:t>
            </w:r>
          </w:p>
          <w:p w14:paraId="62CF12FC" w14:textId="77777777" w:rsidR="0097507C" w:rsidRPr="00B14A8A" w:rsidRDefault="0097507C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mark making with feathers</w:t>
            </w:r>
          </w:p>
          <w:p w14:paraId="1E74C8BD" w14:textId="0145C328" w:rsidR="00F0481F" w:rsidRPr="00B14A8A" w:rsidRDefault="00F0481F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make porridge</w:t>
            </w:r>
          </w:p>
          <w:p w14:paraId="6F0F105C" w14:textId="77777777" w:rsidR="00F0481F" w:rsidRPr="00B14A8A" w:rsidRDefault="00F0481F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eastAsia="Sassoon Infant Std" w:hAnsi="Sassoon Infant Rg" w:cs="Calibri"/>
                <w:color w:val="FF0000"/>
              </w:rPr>
              <w:t>make gingerbread men</w:t>
            </w:r>
          </w:p>
          <w:p w14:paraId="05290638" w14:textId="77777777" w:rsidR="00F0481F" w:rsidRPr="00B14A8A" w:rsidRDefault="00F0481F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make bread</w:t>
            </w:r>
          </w:p>
          <w:p w14:paraId="6734E372" w14:textId="77777777" w:rsidR="00F0481F" w:rsidRPr="00B14A8A" w:rsidRDefault="00F0481F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match shoe pairs</w:t>
            </w:r>
          </w:p>
          <w:p w14:paraId="79B766FC" w14:textId="356E781F" w:rsidR="00F0481F" w:rsidRPr="00B14A8A" w:rsidRDefault="00F0481F" w:rsidP="0086065E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learn to sew</w:t>
            </w:r>
          </w:p>
        </w:tc>
        <w:tc>
          <w:tcPr>
            <w:tcW w:w="1663" w:type="dxa"/>
            <w:shd w:val="clear" w:color="auto" w:fill="C5E0B3" w:themeFill="accent6" w:themeFillTint="66"/>
          </w:tcPr>
          <w:p w14:paraId="78C77D22" w14:textId="63D9B170" w:rsidR="0086065E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lastRenderedPageBreak/>
              <w:t>s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hell sorting</w:t>
            </w:r>
            <w:r w:rsidRPr="00B14A8A">
              <w:rPr>
                <w:rFonts w:ascii="Sassoon Infant Rg" w:eastAsia="Sassoon Infant Std" w:hAnsi="Sassoon Infant Rg" w:cs="Calibri"/>
                <w:color w:val="00B0F0"/>
              </w:rPr>
              <w:t xml:space="preserve"> (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bumpy/smooth</w:t>
            </w:r>
            <w:r w:rsidRPr="00B14A8A">
              <w:rPr>
                <w:rFonts w:ascii="Sassoon Infant Rg" w:eastAsia="Sassoon Infant Std" w:hAnsi="Sassoon Infant Rg" w:cs="Calibri"/>
                <w:color w:val="00B0F0"/>
              </w:rPr>
              <w:t>)</w:t>
            </w:r>
          </w:p>
          <w:p w14:paraId="7C2B2AD0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c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ounting shells – pics of numbered buckets</w:t>
            </w:r>
          </w:p>
          <w:p w14:paraId="604E0920" w14:textId="62C35F48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m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 xml:space="preserve">ake </w:t>
            </w:r>
            <w:r w:rsidRPr="00B14A8A">
              <w:rPr>
                <w:rFonts w:ascii="Sassoon Infant Rg" w:eastAsia="Sassoon Infant Std" w:hAnsi="Sassoon Infant Rg" w:cs="Calibri"/>
                <w:color w:val="00B0F0"/>
              </w:rPr>
              <w:t>a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 xml:space="preserve"> rockpool</w:t>
            </w:r>
          </w:p>
          <w:p w14:paraId="51BF70A6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lastRenderedPageBreak/>
              <w:t>s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tarfish/crab/anemone craft</w:t>
            </w:r>
          </w:p>
          <w:p w14:paraId="75763F60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b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alancing pebbles</w:t>
            </w:r>
          </w:p>
          <w:p w14:paraId="28769422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w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ave patterns in various media</w:t>
            </w:r>
          </w:p>
          <w:p w14:paraId="6BDDBA68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s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alt &amp; water experiment</w:t>
            </w:r>
          </w:p>
          <w:p w14:paraId="7A8A112E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m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ake boats – pool noodle</w:t>
            </w:r>
          </w:p>
          <w:p w14:paraId="15DDF520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f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loating/sinking</w:t>
            </w:r>
          </w:p>
          <w:p w14:paraId="20EC9856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h</w:t>
            </w:r>
            <w:r w:rsidR="0086065E" w:rsidRPr="00B14A8A">
              <w:rPr>
                <w:rFonts w:ascii="Sassoon Infant Rg" w:eastAsia="Sassoon Infant Std" w:hAnsi="Sassoon Infant Rg" w:cs="Calibri"/>
                <w:color w:val="00B0F0"/>
              </w:rPr>
              <w:t>ow many coloured bears can you put in your boat before it sinks</w:t>
            </w:r>
          </w:p>
          <w:p w14:paraId="38EA6C49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c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ardboard fish to decorate</w:t>
            </w:r>
          </w:p>
          <w:p w14:paraId="431502E0" w14:textId="181C2DD5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b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ubble wrap fish printin</w:t>
            </w: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g</w:t>
            </w:r>
          </w:p>
          <w:p w14:paraId="41E56545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p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attern fish with stamps</w:t>
            </w:r>
          </w:p>
          <w:p w14:paraId="5B6594E2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s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ea creature stampers</w:t>
            </w:r>
          </w:p>
          <w:p w14:paraId="2009A498" w14:textId="751EEF91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e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 xml:space="preserve">xploring patterns and 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lastRenderedPageBreak/>
              <w:t xml:space="preserve">creating </w:t>
            </w:r>
            <w:r w:rsidR="00F0481F" w:rsidRPr="00B14A8A">
              <w:rPr>
                <w:rFonts w:ascii="Sassoon Infant Rg" w:eastAsia="Sassoon Infant Std" w:hAnsi="Sassoon Infant Rg" w:cstheme="minorHAnsi"/>
                <w:color w:val="00B0F0"/>
              </w:rPr>
              <w:t>my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 xml:space="preserve"> own</w:t>
            </w:r>
          </w:p>
          <w:p w14:paraId="108BFA37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d</w:t>
            </w:r>
            <w:r w:rsidR="0086065E" w:rsidRPr="00B14A8A">
              <w:rPr>
                <w:rFonts w:ascii="Sassoon Infant Rg" w:eastAsia="Sassoon Infant Std" w:hAnsi="Sassoon Infant Rg" w:cstheme="minorHAnsi"/>
                <w:color w:val="00B0F0"/>
              </w:rPr>
              <w:t>ifferent textures</w:t>
            </w:r>
          </w:p>
          <w:p w14:paraId="0B32B2E6" w14:textId="77777777" w:rsidR="00DD1F47" w:rsidRPr="00B14A8A" w:rsidRDefault="0086065E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theme="minorHAnsi"/>
                <w:color w:val="00B0F0"/>
              </w:rPr>
              <w:t>Kim’s Game with sea creatures</w:t>
            </w:r>
          </w:p>
          <w:p w14:paraId="0D46AB73" w14:textId="77777777" w:rsidR="00DD1F47" w:rsidRPr="00B14A8A" w:rsidRDefault="00DD1F47" w:rsidP="00DD1F47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make sea creatures – jellyfish, shark, lobster etc.</w:t>
            </w:r>
          </w:p>
          <w:p w14:paraId="3A719A6D" w14:textId="77777777" w:rsidR="00DD1F47" w:rsidRPr="00B14A8A" w:rsidRDefault="00DD1F47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Cheerio octopus</w:t>
            </w:r>
          </w:p>
          <w:p w14:paraId="58E09C04" w14:textId="00AAFB26" w:rsidR="00DD1F47" w:rsidRPr="00B14A8A" w:rsidRDefault="00DD1F47" w:rsidP="00F0481F">
            <w:pPr>
              <w:pStyle w:val="ListParagraph"/>
              <w:numPr>
                <w:ilvl w:val="0"/>
                <w:numId w:val="8"/>
              </w:numPr>
              <w:tabs>
                <w:tab w:val="left" w:pos="3686"/>
              </w:tabs>
              <w:ind w:left="212" w:hanging="212"/>
              <w:rPr>
                <w:rFonts w:ascii="Sassoon Infant Rg" w:eastAsia="Sassoon Infant Std" w:hAnsi="Sassoon Infant Rg" w:cs="Calibri"/>
                <w:color w:val="00B0F0"/>
              </w:rPr>
            </w:pPr>
            <w:r w:rsidRPr="00B14A8A">
              <w:rPr>
                <w:rFonts w:ascii="Sassoon Infant Rg" w:eastAsia="Sassoon Infant Std" w:hAnsi="Sassoon Infant Rg" w:cs="Calibri"/>
                <w:color w:val="00B0F0"/>
              </w:rPr>
              <w:t>animal sort – land or sea?</w:t>
            </w:r>
          </w:p>
          <w:p w14:paraId="0BF6C40A" w14:textId="4E335CE8" w:rsidR="00DD1F47" w:rsidRPr="00B14A8A" w:rsidRDefault="00DD1F47" w:rsidP="0086065E">
            <w:pPr>
              <w:rPr>
                <w:rFonts w:ascii="Sassoon Infant Rg" w:hAnsi="Sassoon Infant Rg"/>
              </w:rPr>
            </w:pPr>
          </w:p>
        </w:tc>
      </w:tr>
      <w:tr w:rsidR="00D308A3" w:rsidRPr="00B14A8A" w14:paraId="6878C33D" w14:textId="77777777" w:rsidTr="00F90EFF">
        <w:tc>
          <w:tcPr>
            <w:tcW w:w="1696" w:type="dxa"/>
          </w:tcPr>
          <w:p w14:paraId="4CE856CA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  <w:sz w:val="20"/>
                <w:szCs w:val="20"/>
              </w:rPr>
              <w:lastRenderedPageBreak/>
              <w:t>Communication</w:t>
            </w:r>
            <w:r w:rsidRPr="00B14A8A">
              <w:rPr>
                <w:rFonts w:ascii="Sassoon Infant Rg" w:hAnsi="Sassoon Infant Rg"/>
                <w:b/>
                <w:bCs/>
              </w:rPr>
              <w:t xml:space="preserve"> &amp; Language</w:t>
            </w:r>
          </w:p>
          <w:p w14:paraId="4FDD45E3" w14:textId="63B8CED4" w:rsidR="00DF0C7E" w:rsidRPr="00B14A8A" w:rsidRDefault="00DF0C7E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(Listening, Attention &amp; Understanding)</w:t>
            </w:r>
          </w:p>
        </w:tc>
        <w:tc>
          <w:tcPr>
            <w:tcW w:w="1801" w:type="dxa"/>
          </w:tcPr>
          <w:p w14:paraId="2534835D" w14:textId="07EB2186" w:rsidR="005E7B7A" w:rsidRPr="00B14A8A" w:rsidRDefault="005E7B7A" w:rsidP="005E7B7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16B1A919" w14:textId="02CBC45F" w:rsidR="0050366D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take part in s</w:t>
            </w:r>
            <w:r w:rsidR="0050366D" w:rsidRPr="00B14A8A">
              <w:rPr>
                <w:rFonts w:ascii="Sassoon Infant Rg" w:hAnsi="Sassoon Infant Rg"/>
                <w:color w:val="00B050"/>
              </w:rPr>
              <w:t>ettling in activities and carpet time</w:t>
            </w:r>
          </w:p>
          <w:p w14:paraId="600EC899" w14:textId="4F49480D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</w:t>
            </w:r>
            <w:r w:rsidR="00831739" w:rsidRPr="00B14A8A">
              <w:rPr>
                <w:rFonts w:ascii="Sassoon Infant Rg" w:hAnsi="Sassoon Infant Rg"/>
                <w:color w:val="00B050"/>
              </w:rPr>
              <w:t>earn to listen carefully</w:t>
            </w:r>
          </w:p>
          <w:p w14:paraId="4280536C" w14:textId="36E60E2E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831739" w:rsidRPr="00B14A8A">
              <w:rPr>
                <w:rFonts w:ascii="Sassoon Infant Rg" w:hAnsi="Sassoon Infant Rg"/>
                <w:color w:val="00B050"/>
              </w:rPr>
              <w:t>egin to follow simple instructions</w:t>
            </w:r>
          </w:p>
          <w:p w14:paraId="5C3483A2" w14:textId="65FCF933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</w:t>
            </w:r>
            <w:r w:rsidR="00BA2C7C" w:rsidRPr="00B14A8A">
              <w:rPr>
                <w:rFonts w:ascii="Sassoon Infant Rg" w:hAnsi="Sassoon Infant Rg"/>
                <w:color w:val="00B050"/>
              </w:rPr>
              <w:t>earn new songs/rhymes</w:t>
            </w:r>
          </w:p>
          <w:p w14:paraId="6B71A304" w14:textId="1E21E761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</w:t>
            </w:r>
            <w:r w:rsidR="00BA2C7C" w:rsidRPr="00B14A8A">
              <w:rPr>
                <w:rFonts w:ascii="Sassoon Infant Rg" w:hAnsi="Sassoon Infant Rg"/>
                <w:color w:val="00B050"/>
              </w:rPr>
              <w:t>isten to simple stories, understandin</w:t>
            </w:r>
            <w:r w:rsidR="00BA2C7C" w:rsidRPr="00B14A8A">
              <w:rPr>
                <w:rFonts w:ascii="Sassoon Infant Rg" w:hAnsi="Sassoon Infant Rg"/>
                <w:color w:val="00B050"/>
              </w:rPr>
              <w:lastRenderedPageBreak/>
              <w:t>g with help of pictures</w:t>
            </w:r>
          </w:p>
          <w:p w14:paraId="5153A9D3" w14:textId="0968FA49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</w:t>
            </w:r>
            <w:r w:rsidR="00BA2C7C" w:rsidRPr="00B14A8A">
              <w:rPr>
                <w:rFonts w:ascii="Sassoon Infant Rg" w:hAnsi="Sassoon Infant Rg"/>
                <w:color w:val="00B050"/>
              </w:rPr>
              <w:t xml:space="preserve">dentify familiar objects when described </w:t>
            </w:r>
          </w:p>
          <w:p w14:paraId="6EFA6252" w14:textId="79333708" w:rsidR="0050366D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take part in s</w:t>
            </w:r>
            <w:r w:rsidR="0050366D" w:rsidRPr="00B14A8A">
              <w:rPr>
                <w:rFonts w:ascii="Sassoon Infant Rg" w:hAnsi="Sassoon Infant Rg"/>
                <w:color w:val="FF0000"/>
              </w:rPr>
              <w:t>ettling in activities and carpet time</w:t>
            </w:r>
          </w:p>
          <w:p w14:paraId="729A9144" w14:textId="0919027A" w:rsidR="00BA2C7C" w:rsidRPr="00B14A8A" w:rsidRDefault="005E7B7A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l</w:t>
            </w:r>
            <w:r w:rsidR="00BA2C7C" w:rsidRPr="00B14A8A">
              <w:rPr>
                <w:rFonts w:ascii="Sassoon Infant Rg" w:hAnsi="Sassoon Infant Rg"/>
                <w:color w:val="FF0000"/>
              </w:rPr>
              <w:t xml:space="preserve">isten and engage </w:t>
            </w:r>
            <w:r w:rsidR="009F442F" w:rsidRPr="00B14A8A">
              <w:rPr>
                <w:rFonts w:ascii="Sassoon Infant Rg" w:hAnsi="Sassoon Infant Rg"/>
                <w:color w:val="FF0000"/>
              </w:rPr>
              <w:t xml:space="preserve">in </w:t>
            </w:r>
            <w:r w:rsidR="00BA2C7C" w:rsidRPr="00B14A8A">
              <w:rPr>
                <w:rFonts w:ascii="Sassoon Infant Rg" w:hAnsi="Sassoon Infant Rg"/>
                <w:color w:val="FF0000"/>
              </w:rPr>
              <w:t>story time</w:t>
            </w:r>
            <w:r w:rsidR="009F442F" w:rsidRPr="00B14A8A">
              <w:rPr>
                <w:rFonts w:ascii="Sassoon Infant Rg" w:hAnsi="Sassoon Infant Rg"/>
                <w:color w:val="FF0000"/>
              </w:rPr>
              <w:t>s</w:t>
            </w:r>
            <w:r w:rsidR="00BA2C7C" w:rsidRPr="00B14A8A">
              <w:rPr>
                <w:rFonts w:ascii="Sassoon Infant Rg" w:hAnsi="Sassoon Infant Rg"/>
                <w:color w:val="FF0000"/>
              </w:rPr>
              <w:t xml:space="preserve"> and in small and large groups</w:t>
            </w:r>
          </w:p>
          <w:p w14:paraId="76CF04BB" w14:textId="372A3E19" w:rsidR="00D67D5A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</w:t>
            </w:r>
            <w:r w:rsidR="009F442F" w:rsidRPr="00B14A8A">
              <w:rPr>
                <w:rFonts w:ascii="Sassoon Infant Rg" w:hAnsi="Sassoon Infant Rg"/>
                <w:color w:val="FF0000"/>
              </w:rPr>
              <w:t xml:space="preserve">uild on </w:t>
            </w:r>
            <w:r w:rsidRPr="00B14A8A">
              <w:rPr>
                <w:rFonts w:ascii="Sassoon Infant Rg" w:hAnsi="Sassoon Infant Rg"/>
                <w:color w:val="FF0000"/>
              </w:rPr>
              <w:t xml:space="preserve">a </w:t>
            </w:r>
            <w:r w:rsidR="009F442F" w:rsidRPr="00B14A8A">
              <w:rPr>
                <w:rFonts w:ascii="Sassoon Infant Rg" w:hAnsi="Sassoon Infant Rg"/>
                <w:color w:val="FF0000"/>
              </w:rPr>
              <w:t>repertoire of songs/rhymes</w:t>
            </w:r>
          </w:p>
        </w:tc>
        <w:tc>
          <w:tcPr>
            <w:tcW w:w="1890" w:type="dxa"/>
          </w:tcPr>
          <w:p w14:paraId="60E40761" w14:textId="77777777" w:rsidR="0044464D" w:rsidRPr="00B14A8A" w:rsidRDefault="0044464D" w:rsidP="0044464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2491250" w14:textId="27BF5118" w:rsidR="00CE7919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CE7919" w:rsidRPr="00B14A8A">
              <w:rPr>
                <w:rFonts w:ascii="Sassoon Infant Rg" w:hAnsi="Sassoon Infant Rg"/>
                <w:color w:val="00B050"/>
              </w:rPr>
              <w:t>egin to understand simple questions</w:t>
            </w:r>
          </w:p>
          <w:p w14:paraId="37DCFE78" w14:textId="42A9B287" w:rsidR="00CE7919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CE7919" w:rsidRPr="00B14A8A">
              <w:rPr>
                <w:rFonts w:ascii="Sassoon Infant Rg" w:hAnsi="Sassoon Infant Rg"/>
                <w:color w:val="00B050"/>
              </w:rPr>
              <w:t xml:space="preserve">njoy listening to longer stories and remember much of what happens </w:t>
            </w:r>
          </w:p>
          <w:p w14:paraId="1A933A28" w14:textId="02057CCD" w:rsidR="00CE7919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</w:t>
            </w:r>
            <w:r w:rsidR="00CE7919" w:rsidRPr="00B14A8A">
              <w:rPr>
                <w:rFonts w:ascii="Sassoon Infant Rg" w:hAnsi="Sassoon Infant Rg"/>
                <w:color w:val="00B050"/>
              </w:rPr>
              <w:t xml:space="preserve">ontinue to build up </w:t>
            </w:r>
            <w:r w:rsidRPr="00B14A8A">
              <w:rPr>
                <w:rFonts w:ascii="Sassoon Infant Rg" w:hAnsi="Sassoon Infant Rg"/>
                <w:color w:val="00B050"/>
              </w:rPr>
              <w:t xml:space="preserve">a </w:t>
            </w:r>
            <w:r w:rsidR="00CE7919" w:rsidRPr="00B14A8A">
              <w:rPr>
                <w:rFonts w:ascii="Sassoon Infant Rg" w:hAnsi="Sassoon Infant Rg"/>
                <w:color w:val="00B050"/>
              </w:rPr>
              <w:t>repertoire of songs and rhymes</w:t>
            </w:r>
          </w:p>
          <w:p w14:paraId="63AAF738" w14:textId="0FAB59DF" w:rsidR="00CE7919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8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b</w:t>
            </w:r>
            <w:r w:rsidR="00CE7919" w:rsidRPr="00B14A8A">
              <w:rPr>
                <w:rFonts w:ascii="Sassoon Infant Rg" w:hAnsi="Sassoon Infant Rg"/>
                <w:color w:val="00B050"/>
              </w:rPr>
              <w:t>egin to join in with very familiar stories</w:t>
            </w:r>
          </w:p>
          <w:p w14:paraId="00D235C2" w14:textId="25F2127B" w:rsidR="00CE7919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8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</w:t>
            </w:r>
            <w:r w:rsidR="00CE7919" w:rsidRPr="00B14A8A">
              <w:rPr>
                <w:rFonts w:ascii="Sassoon Infant Rg" w:hAnsi="Sassoon Infant Rg"/>
                <w:color w:val="00B050"/>
              </w:rPr>
              <w:t>ontinue to learn to listen carefully in both small and large group situations</w:t>
            </w:r>
          </w:p>
          <w:p w14:paraId="1849DD29" w14:textId="2513D6A9" w:rsidR="004E361E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CE7919" w:rsidRPr="00B14A8A">
              <w:rPr>
                <w:rFonts w:ascii="Sassoon Infant Rg" w:hAnsi="Sassoon Infant Rg"/>
                <w:color w:val="FF0000"/>
              </w:rPr>
              <w:t>now why it is important to listen in a range of different contexts</w:t>
            </w:r>
          </w:p>
          <w:p w14:paraId="47AF4F47" w14:textId="347EA80C" w:rsidR="004E361E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</w:t>
            </w:r>
            <w:r w:rsidR="004E361E" w:rsidRPr="00B14A8A">
              <w:rPr>
                <w:rFonts w:ascii="Sassoon Infant Rg" w:hAnsi="Sassoon Infant Rg"/>
                <w:color w:val="FF0000"/>
              </w:rPr>
              <w:t>egin to pay attention to how rhymes and songs sound</w:t>
            </w:r>
          </w:p>
          <w:p w14:paraId="7EF57004" w14:textId="5F0AEEA3" w:rsidR="004E361E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274" w:hanging="27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4E361E" w:rsidRPr="00B14A8A">
              <w:rPr>
                <w:rFonts w:ascii="Sassoon Infant Rg" w:hAnsi="Sassoon Infant Rg"/>
                <w:color w:val="FF0000"/>
              </w:rPr>
              <w:t xml:space="preserve">now that non -fiction books can be used to find out </w:t>
            </w:r>
            <w:r w:rsidR="00DF0C7E" w:rsidRPr="00B14A8A">
              <w:rPr>
                <w:rFonts w:ascii="Sassoon Infant Rg" w:hAnsi="Sassoon Infant Rg"/>
                <w:color w:val="FF0000"/>
              </w:rPr>
              <w:t>information</w:t>
            </w:r>
          </w:p>
        </w:tc>
        <w:tc>
          <w:tcPr>
            <w:tcW w:w="2603" w:type="dxa"/>
            <w:shd w:val="clear" w:color="auto" w:fill="auto"/>
          </w:tcPr>
          <w:p w14:paraId="24EDD9CB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B055F6A" w14:textId="77777777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293" w:hanging="29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enjoy listening to stories and begin to retell them</w:t>
            </w:r>
          </w:p>
          <w:p w14:paraId="786FE736" w14:textId="77777777" w:rsidR="00D67D5A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293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why questions</w:t>
            </w:r>
          </w:p>
          <w:p w14:paraId="2B610FDD" w14:textId="52D9F3E0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293" w:hanging="285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retell stories using my own words and familiar phrases</w:t>
            </w:r>
          </w:p>
          <w:p w14:paraId="7074F38E" w14:textId="77777777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293" w:hanging="29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an awareness of rhyming words in familiar rhymes and songs</w:t>
            </w:r>
          </w:p>
          <w:p w14:paraId="28D753D9" w14:textId="0E6DAF25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293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listen to and talk about familiar non-fiction books</w:t>
            </w:r>
          </w:p>
        </w:tc>
        <w:tc>
          <w:tcPr>
            <w:tcW w:w="2092" w:type="dxa"/>
            <w:shd w:val="clear" w:color="auto" w:fill="auto"/>
          </w:tcPr>
          <w:p w14:paraId="027DBD3F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1C426CD3" w14:textId="3667B164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66" w:hanging="26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understand </w:t>
            </w:r>
            <w:r w:rsidR="00E20E90" w:rsidRPr="00B14A8A">
              <w:rPr>
                <w:rFonts w:ascii="Sassoon Infant Rg" w:hAnsi="Sassoon Infant Rg"/>
                <w:color w:val="00B050"/>
              </w:rPr>
              <w:t>2-part</w:t>
            </w:r>
            <w:r w:rsidRPr="00B14A8A">
              <w:rPr>
                <w:rFonts w:ascii="Sassoon Infant Rg" w:hAnsi="Sassoon Infant Rg"/>
                <w:color w:val="00B050"/>
              </w:rPr>
              <w:t xml:space="preserve"> instructions with support</w:t>
            </w:r>
          </w:p>
          <w:p w14:paraId="408D7179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66" w:hanging="26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learn new songs and rhymes</w:t>
            </w:r>
          </w:p>
          <w:p w14:paraId="597C7AB8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6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listen attentively in a greater range of contexts</w:t>
            </w:r>
          </w:p>
          <w:p w14:paraId="617080A3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66" w:hanging="26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familiar stories in greater detail</w:t>
            </w:r>
          </w:p>
          <w:p w14:paraId="67B87230" w14:textId="5FA2957D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66" w:hanging="266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begin to suggest an appropriate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rhyming word to complete a phrase from a familiar rhyme or song</w:t>
            </w:r>
          </w:p>
        </w:tc>
        <w:tc>
          <w:tcPr>
            <w:tcW w:w="2203" w:type="dxa"/>
            <w:shd w:val="clear" w:color="auto" w:fill="auto"/>
          </w:tcPr>
          <w:p w14:paraId="4813246C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102BAA5F" w14:textId="1D483AB4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listen carefully and know why listening is important</w:t>
            </w:r>
          </w:p>
          <w:p w14:paraId="76E2CB90" w14:textId="41F15615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join in at group time, putting up my hand and waiting my turn to talk</w:t>
            </w:r>
          </w:p>
          <w:p w14:paraId="7387B794" w14:textId="714F7440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greater confidence in retelling both familiar and longer stories</w:t>
            </w:r>
          </w:p>
          <w:p w14:paraId="4C82E65E" w14:textId="584CE1B9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two-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part instructions and questions</w:t>
            </w:r>
          </w:p>
          <w:p w14:paraId="27FA507E" w14:textId="77777777" w:rsidR="00D67D5A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‘how’ questions</w:t>
            </w:r>
          </w:p>
          <w:p w14:paraId="4DB7409D" w14:textId="77777777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question why things happen</w:t>
            </w:r>
          </w:p>
          <w:p w14:paraId="2A34DCB6" w14:textId="30BF83D3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verbally retell familiar stories</w:t>
            </w:r>
          </w:p>
          <w:p w14:paraId="7AE449AD" w14:textId="77777777" w:rsidR="00724025" w:rsidRPr="00B14A8A" w:rsidRDefault="00724025" w:rsidP="00CC2D1C">
            <w:pPr>
              <w:pStyle w:val="ListParagraph"/>
              <w:ind w:hanging="45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with actions</w:t>
            </w:r>
          </w:p>
          <w:p w14:paraId="591FB029" w14:textId="77777777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follow a story without pictures or props</w:t>
            </w:r>
          </w:p>
          <w:p w14:paraId="4B3C38D3" w14:textId="77777777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questions such as who; why; when; where and how</w:t>
            </w:r>
          </w:p>
          <w:p w14:paraId="40BA5434" w14:textId="77777777" w:rsidR="00724025" w:rsidRPr="00B14A8A" w:rsidRDefault="00724025" w:rsidP="00CC2D1C">
            <w:pPr>
              <w:pStyle w:val="ListParagraph"/>
              <w:numPr>
                <w:ilvl w:val="0"/>
                <w:numId w:val="1"/>
              </w:numPr>
              <w:ind w:left="262" w:hanging="262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language to imagine and recreate roles and experiences in play situations</w:t>
            </w:r>
          </w:p>
          <w:p w14:paraId="2A018AC8" w14:textId="631C7570" w:rsidR="00724025" w:rsidRPr="00B14A8A" w:rsidRDefault="00724025" w:rsidP="00DF0C7E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1663" w:type="dxa"/>
            <w:shd w:val="clear" w:color="auto" w:fill="auto"/>
          </w:tcPr>
          <w:p w14:paraId="21692864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D86A8D6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95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confidence in talking about a variety of stories</w:t>
            </w:r>
          </w:p>
          <w:p w14:paraId="39EB2858" w14:textId="34F7A856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show greater confidence in understand </w:t>
            </w:r>
            <w:r w:rsidR="00E4781F" w:rsidRPr="00B14A8A">
              <w:rPr>
                <w:rFonts w:ascii="Sassoon Infant Rg" w:hAnsi="Sassoon Infant Rg"/>
                <w:color w:val="00B050"/>
              </w:rPr>
              <w:t>two-part</w:t>
            </w:r>
            <w:r w:rsidRPr="00B14A8A">
              <w:rPr>
                <w:rFonts w:ascii="Sassoon Infant Rg" w:hAnsi="Sassoon Infant Rg"/>
                <w:color w:val="00B050"/>
              </w:rPr>
              <w:t xml:space="preserve"> instructions and questions</w:t>
            </w:r>
          </w:p>
          <w:p w14:paraId="152657E5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show greater confidence in understanding why questions</w:t>
            </w:r>
          </w:p>
          <w:p w14:paraId="4FACC5BB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many rhymes</w:t>
            </w:r>
          </w:p>
          <w:p w14:paraId="652383C8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sing a large repertoire of songs</w:t>
            </w:r>
          </w:p>
          <w:p w14:paraId="1411BA03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move away from distractions when concentrating</w:t>
            </w:r>
          </w:p>
          <w:p w14:paraId="368FA522" w14:textId="60F85916" w:rsidR="00B32DCF" w:rsidRPr="00B14A8A" w:rsidRDefault="00B32DCF" w:rsidP="00CC2D1C">
            <w:pPr>
              <w:pStyle w:val="ListParagraph"/>
              <w:ind w:left="295" w:hanging="1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 xml:space="preserve">ELG: </w:t>
            </w:r>
            <w:r w:rsidRPr="00B14A8A">
              <w:rPr>
                <w:rFonts w:ascii="Sassoon Infant Rg" w:hAnsi="Sassoon Infant Rg"/>
                <w:b/>
                <w:bCs/>
                <w:color w:val="FF0000"/>
                <w:sz w:val="18"/>
                <w:szCs w:val="18"/>
              </w:rPr>
              <w:t>Listening, Attention and Understanding</w:t>
            </w:r>
            <w:r w:rsidRPr="00B14A8A">
              <w:rPr>
                <w:rFonts w:ascii="Sassoon Infant Rg" w:hAnsi="Sassoon Infant Rg"/>
                <w:color w:val="FF0000"/>
                <w:sz w:val="18"/>
                <w:szCs w:val="18"/>
              </w:rPr>
              <w:t xml:space="preserve"> </w:t>
            </w:r>
          </w:p>
          <w:p w14:paraId="777771A4" w14:textId="459DBC9F" w:rsidR="00B32DCF" w:rsidRPr="00B14A8A" w:rsidRDefault="00B32DCF" w:rsidP="00B32DC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can….</w:t>
            </w:r>
          </w:p>
          <w:p w14:paraId="3761BA39" w14:textId="68C354A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listen attentively and respond to what </w:t>
            </w:r>
            <w:r w:rsidR="00E4781F" w:rsidRPr="00B14A8A">
              <w:rPr>
                <w:rFonts w:ascii="Sassoon Infant Rg" w:hAnsi="Sassoon Infant Rg"/>
                <w:color w:val="FF0000"/>
              </w:rPr>
              <w:t>I hear</w:t>
            </w:r>
            <w:r w:rsidRPr="00B14A8A">
              <w:rPr>
                <w:rFonts w:ascii="Sassoon Infant Rg" w:hAnsi="Sassoon Infant Rg"/>
                <w:color w:val="FF0000"/>
              </w:rPr>
              <w:t xml:space="preserve"> with relevant questions, comments and actions when being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read to and during whole class discussions and small group interactions</w:t>
            </w:r>
          </w:p>
          <w:p w14:paraId="493E20A7" w14:textId="77777777" w:rsidR="00B32DCF" w:rsidRPr="00B14A8A" w:rsidRDefault="00B32DCF" w:rsidP="00CC2D1C">
            <w:pPr>
              <w:pStyle w:val="ListParagraph"/>
              <w:numPr>
                <w:ilvl w:val="0"/>
                <w:numId w:val="1"/>
              </w:numPr>
              <w:ind w:left="295" w:hanging="295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comments about what I have heard and ask questions to clarify my understanding</w:t>
            </w:r>
          </w:p>
          <w:p w14:paraId="1835F15A" w14:textId="23058881" w:rsidR="00B32DCF" w:rsidRPr="00B14A8A" w:rsidRDefault="00B32DCF" w:rsidP="00C54F57">
            <w:pPr>
              <w:pStyle w:val="ListParagraph"/>
              <w:numPr>
                <w:ilvl w:val="0"/>
                <w:numId w:val="1"/>
              </w:numPr>
              <w:ind w:left="295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hold a conversation when engaged in back-and-forth exchanges</w:t>
            </w:r>
          </w:p>
        </w:tc>
      </w:tr>
      <w:tr w:rsidR="008E24EC" w:rsidRPr="00B14A8A" w14:paraId="37CCF2B4" w14:textId="77777777" w:rsidTr="008E24EC">
        <w:tc>
          <w:tcPr>
            <w:tcW w:w="1696" w:type="dxa"/>
          </w:tcPr>
          <w:p w14:paraId="322B5C05" w14:textId="77777777" w:rsidR="00DF0C7E" w:rsidRPr="00B14A8A" w:rsidRDefault="00DF0C7E" w:rsidP="00DF0C7E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B14A8A">
              <w:rPr>
                <w:rFonts w:ascii="Sassoon Infant Rg" w:hAnsi="Sassoon Infant Rg"/>
                <w:b/>
                <w:bCs/>
                <w:sz w:val="20"/>
                <w:szCs w:val="20"/>
              </w:rPr>
              <w:lastRenderedPageBreak/>
              <w:t>Communication &amp; Language</w:t>
            </w:r>
          </w:p>
          <w:p w14:paraId="37317447" w14:textId="62917571" w:rsidR="00DF0C7E" w:rsidRPr="00B14A8A" w:rsidRDefault="00DF0C7E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  <w:sz w:val="20"/>
                <w:szCs w:val="20"/>
              </w:rPr>
              <w:t>(Speaking)</w:t>
            </w:r>
          </w:p>
        </w:tc>
        <w:tc>
          <w:tcPr>
            <w:tcW w:w="1801" w:type="dxa"/>
          </w:tcPr>
          <w:p w14:paraId="23288C3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learn simple words to talk about myself and family</w:t>
            </w:r>
          </w:p>
          <w:p w14:paraId="6597405D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engage in conversation</w:t>
            </w:r>
          </w:p>
          <w:p w14:paraId="25B44AA8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talking about settings/char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acters in familiar stories</w:t>
            </w:r>
          </w:p>
          <w:p w14:paraId="10A0CFEC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specific vocabulary when talking about myself and family</w:t>
            </w:r>
          </w:p>
          <w:p w14:paraId="04554FC1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simple sentences</w:t>
            </w:r>
          </w:p>
          <w:p w14:paraId="57E1495F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share preferences, likes/dislikes</w:t>
            </w:r>
          </w:p>
          <w:p w14:paraId="78C8AC6E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vocabulary from taught stories in play</w:t>
            </w:r>
          </w:p>
          <w:p w14:paraId="458BFFE1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verbally retell familiar stories with actions</w:t>
            </w:r>
          </w:p>
          <w:p w14:paraId="64A193E9" w14:textId="77777777" w:rsidR="00DF0C7E" w:rsidRPr="00B14A8A" w:rsidRDefault="00DF0C7E" w:rsidP="00DF0C7E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  <w:p w14:paraId="7F468BC0" w14:textId="77777777" w:rsidR="00DF0C7E" w:rsidRPr="00B14A8A" w:rsidRDefault="00DF0C7E" w:rsidP="005E7B7A">
            <w:pPr>
              <w:rPr>
                <w:rFonts w:ascii="Sassoon Infant Rg" w:hAnsi="Sassoon Infant Rg"/>
              </w:rPr>
            </w:pPr>
          </w:p>
        </w:tc>
        <w:tc>
          <w:tcPr>
            <w:tcW w:w="1890" w:type="dxa"/>
          </w:tcPr>
          <w:p w14:paraId="1EA1C255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4 words when talking</w:t>
            </w:r>
          </w:p>
          <w:p w14:paraId="0392D1F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share preferences</w:t>
            </w:r>
          </w:p>
          <w:p w14:paraId="328D320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express likes and dislikes</w:t>
            </w:r>
          </w:p>
          <w:p w14:paraId="6DC49C0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vocabulary from taught stories in play</w:t>
            </w:r>
          </w:p>
          <w:p w14:paraId="1E6D02B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verbally re-tell familiar stories</w:t>
            </w:r>
          </w:p>
          <w:p w14:paraId="2B149AF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past tense appropriately when talking about things that have happened</w:t>
            </w:r>
          </w:p>
          <w:p w14:paraId="50895C2E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share ideas with friends and a familiar adult</w:t>
            </w:r>
          </w:p>
          <w:p w14:paraId="40A22CDF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4" w:hanging="284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ask questions to find out more</w:t>
            </w:r>
          </w:p>
          <w:p w14:paraId="506C3B49" w14:textId="573B710E" w:rsidR="00DF0C7E" w:rsidRPr="00B14A8A" w:rsidRDefault="00DF0C7E" w:rsidP="00CC2D1C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</w:tc>
        <w:tc>
          <w:tcPr>
            <w:tcW w:w="2603" w:type="dxa"/>
          </w:tcPr>
          <w:p w14:paraId="47F4FFA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continue to expand my vocabulary</w:t>
            </w:r>
          </w:p>
          <w:p w14:paraId="24C51E9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use longer sentences when talking</w:t>
            </w:r>
          </w:p>
          <w:p w14:paraId="05C8F56B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continue to develop my knowledge of subject specific and every day vocabulary</w:t>
            </w:r>
          </w:p>
          <w:p w14:paraId="097BAED0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talk about a range of objects and events in greater detail</w:t>
            </w:r>
          </w:p>
          <w:p w14:paraId="68EE2A1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share my thoughts and ideas with increasing confidence with a larger group</w:t>
            </w:r>
          </w:p>
          <w:p w14:paraId="421A4B56" w14:textId="13D1ADF8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use future tense correctly when talking about things that are going to happen</w:t>
            </w:r>
          </w:p>
          <w:p w14:paraId="632B4725" w14:textId="77777777" w:rsidR="00DF0C7E" w:rsidRPr="00B14A8A" w:rsidRDefault="00DF0C7E" w:rsidP="009A03FB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284717D8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4-6 words when talking</w:t>
            </w:r>
            <w:r w:rsidRPr="00B14A8A">
              <w:rPr>
                <w:rFonts w:ascii="Sassoon Infant Rg" w:hAnsi="Sassoon Infant Rg"/>
              </w:rPr>
              <w:t xml:space="preserve"> </w:t>
            </w:r>
          </w:p>
          <w:p w14:paraId="4A6A8B84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ask relevant questions</w:t>
            </w:r>
          </w:p>
          <w:p w14:paraId="39A194C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taught vocabulary with confidence</w:t>
            </w:r>
          </w:p>
          <w:p w14:paraId="06D4DB1A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vocabulary gained from books</w:t>
            </w:r>
          </w:p>
          <w:p w14:paraId="1C0DD8F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talk about my thoughts and ideas using longer sentences</w:t>
            </w:r>
          </w:p>
          <w:p w14:paraId="5A493786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use a range of tenses when speaking</w:t>
            </w:r>
          </w:p>
          <w:p w14:paraId="0E55384D" w14:textId="77777777" w:rsidR="00DF0C7E" w:rsidRPr="00B14A8A" w:rsidRDefault="00DF0C7E" w:rsidP="00CC2D1C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19425625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start a conversation with other children and adults</w:t>
            </w:r>
          </w:p>
          <w:p w14:paraId="20EF8DEE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use talk to organise myself and my play</w:t>
            </w:r>
          </w:p>
          <w:p w14:paraId="5A9AD050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past tense</w:t>
            </w:r>
          </w:p>
          <w:p w14:paraId="46384DFF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use talk to organise,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sequence, and clarify thinking, ideas, feelings and events</w:t>
            </w:r>
          </w:p>
          <w:p w14:paraId="55D2249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connect one idea or action to another using a range of connectives</w:t>
            </w:r>
          </w:p>
          <w:p w14:paraId="79D201E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link statements and stick to a main theme or intention</w:t>
            </w:r>
          </w:p>
          <w:p w14:paraId="7ACE6237" w14:textId="3428D25D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talk to help work out problems and organise thinking and activities</w:t>
            </w:r>
            <w:r w:rsidR="00F9171F" w:rsidRPr="00B14A8A">
              <w:rPr>
                <w:rFonts w:ascii="Sassoon Infant Rg" w:hAnsi="Sassoon Infant Rg"/>
                <w:color w:val="FF0000"/>
              </w:rPr>
              <w:t>,</w:t>
            </w:r>
            <w:r w:rsidRPr="00B14A8A">
              <w:rPr>
                <w:rFonts w:ascii="Sassoon Infant Rg" w:hAnsi="Sassoon Infant Rg"/>
                <w:color w:val="FF0000"/>
              </w:rPr>
              <w:t xml:space="preserve"> explaining how things work and why things might happen</w:t>
            </w:r>
          </w:p>
          <w:p w14:paraId="765D9DFD" w14:textId="77777777" w:rsidR="00DF0C7E" w:rsidRPr="00B14A8A" w:rsidRDefault="00DF0C7E" w:rsidP="009A03FB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</w:tcPr>
          <w:p w14:paraId="739E0FB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a good range of vocabulary</w:t>
            </w:r>
          </w:p>
          <w:p w14:paraId="7A78C291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express a point of view</w:t>
            </w:r>
          </w:p>
          <w:p w14:paraId="05CD2D3D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engage in conversation with both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adults and children</w:t>
            </w:r>
          </w:p>
          <w:p w14:paraId="2EFB5438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sentences joined up with words like 'because', 'or', 'and'</w:t>
            </w:r>
          </w:p>
          <w:p w14:paraId="7ADAB571" w14:textId="03999495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use the past and future tense</w:t>
            </w:r>
          </w:p>
          <w:p w14:paraId="19A13582" w14:textId="2E450E23" w:rsidR="00DF0C7E" w:rsidRPr="00B14A8A" w:rsidRDefault="00DF0C7E" w:rsidP="00CC2D1C">
            <w:pPr>
              <w:pStyle w:val="ListParagraph"/>
              <w:ind w:left="310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Speaking</w:t>
            </w:r>
            <w:r w:rsidR="005B171E" w:rsidRPr="00B14A8A">
              <w:rPr>
                <w:rFonts w:ascii="Sassoon Infant Rg" w:hAnsi="Sassoon Infant Rg"/>
                <w:b/>
                <w:bCs/>
                <w:color w:val="FF0000"/>
              </w:rPr>
              <w:t>:</w:t>
            </w:r>
          </w:p>
          <w:p w14:paraId="588E6E6D" w14:textId="77777777" w:rsidR="00DF0C7E" w:rsidRPr="00B14A8A" w:rsidRDefault="00DF0C7E" w:rsidP="00DF0C7E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6B2F4042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participate in small group, class and one-to-one discussions, offering my own ideas, using recently introduced vocabulary</w:t>
            </w:r>
          </w:p>
          <w:p w14:paraId="0EC11D10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offer explanations for why things might happen, making use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of recently introduced vocabulary from stories, non-fiction, rhymes and poems when appropriate</w:t>
            </w:r>
          </w:p>
          <w:p w14:paraId="2184B6AC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10" w:hanging="310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express my ideas and feelings about my experiences using full sentences</w:t>
            </w:r>
          </w:p>
          <w:p w14:paraId="7B609F60" w14:textId="77777777" w:rsidR="00DF0C7E" w:rsidRPr="00B14A8A" w:rsidRDefault="00DF0C7E" w:rsidP="00CC2D1C">
            <w:pPr>
              <w:pStyle w:val="ListParagraph"/>
              <w:ind w:left="31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including use of past, present and future tenses, whilst making use of conjunctions, with modelling and support </w:t>
            </w:r>
          </w:p>
          <w:p w14:paraId="0082DFB6" w14:textId="77777777" w:rsidR="00DF0C7E" w:rsidRPr="00B14A8A" w:rsidRDefault="00DF0C7E" w:rsidP="00DF0C7E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</w:tc>
      </w:tr>
      <w:tr w:rsidR="00D308A3" w:rsidRPr="00B14A8A" w14:paraId="1CB9CB0D" w14:textId="77777777" w:rsidTr="008E24EC">
        <w:tc>
          <w:tcPr>
            <w:tcW w:w="1696" w:type="dxa"/>
          </w:tcPr>
          <w:p w14:paraId="7CCB5202" w14:textId="77777777" w:rsidR="00DF0C7E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Personal, Social &amp; Emotional Development</w:t>
            </w:r>
          </w:p>
          <w:p w14:paraId="4EED1F0A" w14:textId="4829691A" w:rsidR="00D67D5A" w:rsidRPr="00B14A8A" w:rsidRDefault="00DF0C7E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(Managing Self)</w:t>
            </w:r>
            <w:r w:rsidR="00D67D5A" w:rsidRPr="00B14A8A">
              <w:rPr>
                <w:rFonts w:ascii="Sassoon Infant Rg" w:hAnsi="Sassoon Infant Rg"/>
                <w:b/>
                <w:bCs/>
              </w:rPr>
              <w:t xml:space="preserve"> </w:t>
            </w:r>
          </w:p>
        </w:tc>
        <w:tc>
          <w:tcPr>
            <w:tcW w:w="1801" w:type="dxa"/>
          </w:tcPr>
          <w:p w14:paraId="29700D22" w14:textId="633E1624" w:rsidR="0044464D" w:rsidRPr="00B14A8A" w:rsidRDefault="0044464D" w:rsidP="0044464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FA23C68" w14:textId="20E5C10A" w:rsidR="009F442F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</w:t>
            </w:r>
            <w:r w:rsidR="009F442F" w:rsidRPr="00B14A8A">
              <w:rPr>
                <w:rFonts w:ascii="Sassoon Infant Rg" w:hAnsi="Sassoon Infant Rg"/>
                <w:color w:val="00B050"/>
              </w:rPr>
              <w:t xml:space="preserve">earn to follow </w:t>
            </w:r>
            <w:r w:rsidR="009F442F" w:rsidRPr="00B14A8A">
              <w:rPr>
                <w:rFonts w:ascii="Sassoon Infant Rg" w:hAnsi="Sassoon Infant Rg"/>
                <w:color w:val="00B050"/>
              </w:rPr>
              <w:lastRenderedPageBreak/>
              <w:t>Nursery rules and routines with support</w:t>
            </w:r>
          </w:p>
          <w:p w14:paraId="65847161" w14:textId="4058CE98" w:rsidR="006D2015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</w:t>
            </w:r>
            <w:r w:rsidR="00833865" w:rsidRPr="00B14A8A">
              <w:rPr>
                <w:rFonts w:ascii="Sassoon Infant Rg" w:hAnsi="Sassoon Infant Rg"/>
                <w:color w:val="FF0000"/>
              </w:rPr>
              <w:t>earn</w:t>
            </w:r>
            <w:r w:rsidR="006D2015" w:rsidRPr="00B14A8A">
              <w:rPr>
                <w:rFonts w:ascii="Sassoon Infant Rg" w:hAnsi="Sassoon Infant Rg"/>
                <w:color w:val="FF0000"/>
              </w:rPr>
              <w:t xml:space="preserve"> to follow the Reception rules and routines</w:t>
            </w:r>
          </w:p>
          <w:p w14:paraId="20D8FA7E" w14:textId="2D158BE4" w:rsidR="006D2015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j</w:t>
            </w:r>
            <w:r w:rsidR="006D2015" w:rsidRPr="00B14A8A">
              <w:rPr>
                <w:rFonts w:ascii="Sassoon Infant Rg" w:hAnsi="Sassoon Infant Rg"/>
                <w:color w:val="FF0000"/>
              </w:rPr>
              <w:t>oin in a growing range of activities</w:t>
            </w:r>
          </w:p>
          <w:p w14:paraId="379AA60A" w14:textId="0F7415C5" w:rsidR="006D2015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</w:t>
            </w:r>
            <w:r w:rsidR="00833865" w:rsidRPr="00B14A8A">
              <w:rPr>
                <w:rFonts w:ascii="Sassoon Infant Rg" w:hAnsi="Sassoon Infant Rg"/>
                <w:color w:val="FF0000"/>
              </w:rPr>
              <w:t xml:space="preserve">ee </w:t>
            </w:r>
            <w:r w:rsidRPr="00B14A8A">
              <w:rPr>
                <w:rFonts w:ascii="Sassoon Infant Rg" w:hAnsi="Sassoon Infant Rg"/>
                <w:color w:val="FF0000"/>
              </w:rPr>
              <w:t>myself</w:t>
            </w:r>
            <w:r w:rsidR="00833865" w:rsidRPr="00B14A8A">
              <w:rPr>
                <w:rFonts w:ascii="Sassoon Infant Rg" w:hAnsi="Sassoon Infant Rg"/>
                <w:color w:val="FF0000"/>
              </w:rPr>
              <w:t xml:space="preserve"> as a valuable individual</w:t>
            </w:r>
          </w:p>
          <w:p w14:paraId="79CCA5FC" w14:textId="3D906ADC" w:rsidR="00D67D5A" w:rsidRPr="00B14A8A" w:rsidRDefault="0044464D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6D2015" w:rsidRPr="00B14A8A">
              <w:rPr>
                <w:rFonts w:ascii="Sassoon Infant Rg" w:hAnsi="Sassoon Infant Rg"/>
                <w:color w:val="FF0000"/>
              </w:rPr>
              <w:t xml:space="preserve">now and talk about factors that support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</w:t>
            </w:r>
            <w:r w:rsidR="006D2015" w:rsidRPr="00B14A8A">
              <w:rPr>
                <w:rFonts w:ascii="Sassoon Infant Rg" w:hAnsi="Sassoon Infant Rg"/>
                <w:color w:val="FF0000"/>
              </w:rPr>
              <w:t>overall health and wellbeing</w:t>
            </w:r>
          </w:p>
        </w:tc>
        <w:tc>
          <w:tcPr>
            <w:tcW w:w="1890" w:type="dxa"/>
          </w:tcPr>
          <w:p w14:paraId="4F863386" w14:textId="213A088A" w:rsidR="0044464D" w:rsidRPr="00B14A8A" w:rsidRDefault="0044464D" w:rsidP="0044464D">
            <w:pPr>
              <w:widowControl w:val="0"/>
              <w:rPr>
                <w:rFonts w:ascii="Sassoon Infant Rg" w:hAnsi="Sassoon Infant Rg" w:cs="Calibri"/>
              </w:rPr>
            </w:pPr>
            <w:r w:rsidRPr="00B14A8A">
              <w:rPr>
                <w:rFonts w:ascii="Sassoon Infant Rg" w:hAnsi="Sassoon Infant Rg" w:cs="Calibri"/>
              </w:rPr>
              <w:lastRenderedPageBreak/>
              <w:t>I can…….</w:t>
            </w:r>
          </w:p>
          <w:p w14:paraId="0268B455" w14:textId="64CE1FF4" w:rsidR="004470FC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4470FC" w:rsidRPr="00B14A8A">
              <w:rPr>
                <w:rFonts w:ascii="Sassoon Infant Rg" w:hAnsi="Sassoon Infant Rg"/>
                <w:color w:val="00B050"/>
              </w:rPr>
              <w:t xml:space="preserve">egin to select and use some </w:t>
            </w:r>
            <w:r w:rsidR="004470FC" w:rsidRPr="00B14A8A">
              <w:rPr>
                <w:rFonts w:ascii="Sassoon Infant Rg" w:hAnsi="Sassoon Infant Rg"/>
                <w:color w:val="00B050"/>
              </w:rPr>
              <w:lastRenderedPageBreak/>
              <w:t>of own resources</w:t>
            </w:r>
          </w:p>
          <w:p w14:paraId="01A1F743" w14:textId="4A33E38E" w:rsidR="004470FC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4470FC" w:rsidRPr="00B14A8A">
              <w:rPr>
                <w:rFonts w:ascii="Sassoon Infant Rg" w:hAnsi="Sassoon Infant Rg"/>
                <w:color w:val="00B050"/>
              </w:rPr>
              <w:t>how more confidence in new situations such as performing in the Christmas play</w:t>
            </w:r>
          </w:p>
          <w:p w14:paraId="731C3CD4" w14:textId="01659D09" w:rsidR="004470FC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4470FC" w:rsidRPr="00B14A8A">
              <w:rPr>
                <w:rFonts w:ascii="Sassoon Infant Rg" w:hAnsi="Sassoon Infant Rg"/>
                <w:color w:val="00B050"/>
              </w:rPr>
              <w:t>how a greater understanding of the Nursery rules</w:t>
            </w:r>
          </w:p>
          <w:p w14:paraId="6035AC57" w14:textId="5E801102" w:rsidR="004470FC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s</w:t>
            </w:r>
            <w:r w:rsidR="004470FC" w:rsidRPr="00B14A8A">
              <w:rPr>
                <w:rFonts w:ascii="Sassoon Infant Rg" w:hAnsi="Sassoon Infant Rg" w:cs="Calibri"/>
                <w:color w:val="FF0000"/>
              </w:rPr>
              <w:t>ee</w:t>
            </w:r>
            <w:r w:rsidRPr="00B14A8A">
              <w:rPr>
                <w:rFonts w:ascii="Sassoon Infant Rg" w:hAnsi="Sassoon Infant Rg" w:cs="Calibri"/>
                <w:color w:val="FF0000"/>
              </w:rPr>
              <w:t xml:space="preserve"> myself </w:t>
            </w:r>
            <w:r w:rsidR="004470FC" w:rsidRPr="00B14A8A">
              <w:rPr>
                <w:rFonts w:ascii="Sassoon Infant Rg" w:hAnsi="Sassoon Infant Rg" w:cs="Calibri"/>
                <w:color w:val="FF0000"/>
              </w:rPr>
              <w:t>as a valuable individual</w:t>
            </w:r>
            <w:r w:rsidR="00D15286" w:rsidRPr="00B14A8A">
              <w:rPr>
                <w:rFonts w:ascii="Sassoon Infant Rg" w:hAnsi="Sassoon Infant Rg" w:cs="Calibri"/>
                <w:color w:val="FF0000"/>
              </w:rPr>
              <w:t xml:space="preserve">, </w:t>
            </w:r>
            <w:r w:rsidR="004470FC" w:rsidRPr="00B14A8A">
              <w:rPr>
                <w:rFonts w:ascii="Sassoon Infant Rg" w:hAnsi="Sassoon Infant Rg" w:cs="Calibri"/>
                <w:color w:val="FF0000"/>
              </w:rPr>
              <w:t>work</w:t>
            </w:r>
            <w:r w:rsidR="00D15286" w:rsidRPr="00B14A8A">
              <w:rPr>
                <w:rFonts w:ascii="Sassoon Infant Rg" w:hAnsi="Sassoon Infant Rg" w:cs="Calibri"/>
                <w:color w:val="FF0000"/>
              </w:rPr>
              <w:t>ing</w:t>
            </w:r>
            <w:r w:rsidR="004470FC" w:rsidRPr="00B14A8A">
              <w:rPr>
                <w:rFonts w:ascii="Sassoon Infant Rg" w:hAnsi="Sassoon Infant Rg" w:cs="Calibri"/>
                <w:color w:val="FF0000"/>
              </w:rPr>
              <w:t xml:space="preserve"> successfully with others</w:t>
            </w:r>
          </w:p>
          <w:p w14:paraId="5B1B54A3" w14:textId="6FA3C1EF" w:rsidR="00D15286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i</w:t>
            </w:r>
            <w:r w:rsidR="004470FC" w:rsidRPr="00B14A8A">
              <w:rPr>
                <w:rFonts w:ascii="Sassoon Infant Rg" w:hAnsi="Sassoon Infant Rg"/>
                <w:color w:val="FF0000"/>
              </w:rPr>
              <w:t xml:space="preserve">dentify something </w:t>
            </w:r>
            <w:r w:rsidRPr="00B14A8A">
              <w:rPr>
                <w:rFonts w:ascii="Sassoon Infant Rg" w:hAnsi="Sassoon Infant Rg"/>
                <w:color w:val="FF0000"/>
              </w:rPr>
              <w:t>I am</w:t>
            </w:r>
            <w:r w:rsidR="004470FC" w:rsidRPr="00B14A8A">
              <w:rPr>
                <w:rFonts w:ascii="Sassoon Infant Rg" w:hAnsi="Sassoon Infant Rg"/>
                <w:color w:val="FF0000"/>
              </w:rPr>
              <w:t xml:space="preserve"> good at</w:t>
            </w:r>
            <w:r w:rsidR="00D15286" w:rsidRPr="00B14A8A">
              <w:rPr>
                <w:rFonts w:ascii="Sassoon Infant Rg" w:hAnsi="Sassoon Infant Rg"/>
                <w:color w:val="FF0000"/>
              </w:rPr>
              <w:t xml:space="preserve">, </w:t>
            </w:r>
            <w:r w:rsidR="004470FC" w:rsidRPr="00B14A8A">
              <w:rPr>
                <w:rFonts w:ascii="Sassoon Infant Rg" w:hAnsi="Sassoon Infant Rg"/>
                <w:color w:val="FF0000"/>
              </w:rPr>
              <w:t>understand</w:t>
            </w:r>
            <w:r w:rsidR="00D15286" w:rsidRPr="00B14A8A">
              <w:rPr>
                <w:rFonts w:ascii="Sassoon Infant Rg" w:hAnsi="Sassoon Infant Rg"/>
                <w:color w:val="FF0000"/>
              </w:rPr>
              <w:t xml:space="preserve">ing </w:t>
            </w:r>
            <w:r w:rsidR="004470FC" w:rsidRPr="00B14A8A">
              <w:rPr>
                <w:rFonts w:ascii="Sassoon Infant Rg" w:hAnsi="Sassoon Infant Rg"/>
                <w:color w:val="FF0000"/>
              </w:rPr>
              <w:t>everyone is good at different things</w:t>
            </w:r>
          </w:p>
          <w:p w14:paraId="31234D5B" w14:textId="3C3221B2" w:rsidR="00D15286" w:rsidRPr="00B14A8A" w:rsidRDefault="0044464D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/>
                <w:sz w:val="20"/>
                <w:szCs w:val="20"/>
              </w:rPr>
            </w:pPr>
            <w:r w:rsidRPr="00B14A8A">
              <w:rPr>
                <w:rFonts w:ascii="Sassoon Infant Rg" w:hAnsi="Sassoon Infant Rg"/>
                <w:color w:val="FF0000"/>
              </w:rPr>
              <w:t>m</w:t>
            </w:r>
            <w:r w:rsidR="004470FC" w:rsidRPr="00B14A8A">
              <w:rPr>
                <w:rFonts w:ascii="Sassoon Infant Rg" w:hAnsi="Sassoon Infant Rg"/>
                <w:color w:val="FF0000"/>
              </w:rPr>
              <w:t xml:space="preserve">anage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</w:t>
            </w:r>
            <w:r w:rsidR="004470FC" w:rsidRPr="00B14A8A">
              <w:rPr>
                <w:rFonts w:ascii="Sassoon Infant Rg" w:hAnsi="Sassoon Infant Rg"/>
                <w:color w:val="FF0000"/>
              </w:rPr>
              <w:t>own needs</w:t>
            </w:r>
          </w:p>
          <w:p w14:paraId="3B08AF35" w14:textId="77777777" w:rsidR="00D67D5A" w:rsidRPr="00B14A8A" w:rsidRDefault="00D67D5A" w:rsidP="00DF0C7E">
            <w:pPr>
              <w:pStyle w:val="ListParagraph"/>
              <w:widowControl w:val="0"/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5A3F400B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FABF7B8" w14:textId="77777777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338" w:hanging="283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 xml:space="preserve">show greater independence in </w:t>
            </w:r>
            <w:r w:rsidRPr="00B14A8A">
              <w:rPr>
                <w:rFonts w:ascii="Sassoon Infant Rg" w:hAnsi="Sassoon Infant Rg" w:cs="Calibri"/>
                <w:color w:val="00B050"/>
              </w:rPr>
              <w:lastRenderedPageBreak/>
              <w:t>selecting my own resources and activities</w:t>
            </w:r>
          </w:p>
          <w:p w14:paraId="7C2128B5" w14:textId="77777777" w:rsidR="0009536D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338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become more outgoing with unfamiliar people, in the safe context of the setting</w:t>
            </w:r>
          </w:p>
          <w:p w14:paraId="5F19982D" w14:textId="77777777" w:rsidR="00DF0C7E" w:rsidRPr="00B14A8A" w:rsidRDefault="0009536D" w:rsidP="00CC2D1C">
            <w:pPr>
              <w:pStyle w:val="ListParagraph"/>
              <w:numPr>
                <w:ilvl w:val="0"/>
                <w:numId w:val="1"/>
              </w:numPr>
              <w:ind w:left="338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show more confidence in new social</w:t>
            </w:r>
            <w:r w:rsidRPr="00B14A8A">
              <w:rPr>
                <w:rFonts w:ascii="Sassoon Infant Rg" w:hAnsi="Sassoon Infant Rg"/>
                <w:color w:val="00B050"/>
              </w:rPr>
              <w:t xml:space="preserve"> </w:t>
            </w:r>
            <w:r w:rsidRPr="00B14A8A">
              <w:rPr>
                <w:rFonts w:ascii="Sassoon Infant Rg" w:hAnsi="Sassoon Infant Rg" w:cs="Calibri"/>
                <w:color w:val="00B050"/>
              </w:rPr>
              <w:t>situations</w:t>
            </w:r>
          </w:p>
          <w:p w14:paraId="20E887B5" w14:textId="381D8239" w:rsidR="006B03C0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 increasingly flexible and cooperative</w:t>
            </w:r>
          </w:p>
          <w:p w14:paraId="57364511" w14:textId="7B21F32A" w:rsidR="006B03C0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explore how to keep my body healthy</w:t>
            </w:r>
          </w:p>
        </w:tc>
        <w:tc>
          <w:tcPr>
            <w:tcW w:w="2092" w:type="dxa"/>
          </w:tcPr>
          <w:p w14:paraId="4788DD48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DB1DF84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continue to develop my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independence in selecting resources and activities</w:t>
            </w:r>
          </w:p>
          <w:p w14:paraId="11825954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accept responsibility for carrying out tasks in the setting</w:t>
            </w:r>
          </w:p>
          <w:p w14:paraId="73F3FDFC" w14:textId="77777777" w:rsidR="00861374" w:rsidRPr="00B14A8A" w:rsidRDefault="00861374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show more confidence with less familiar people who visit school</w:t>
            </w:r>
          </w:p>
          <w:p w14:paraId="2C8C0254" w14:textId="63B16DB4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learn and practice good dental hygiene and why it is important</w:t>
            </w:r>
          </w:p>
          <w:p w14:paraId="38FA21F3" w14:textId="7777777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that I need to exercise to keep my body healthy</w:t>
            </w:r>
          </w:p>
          <w:p w14:paraId="6AFA7FD5" w14:textId="7777777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how moving and resting are good for the body</w:t>
            </w:r>
          </w:p>
          <w:p w14:paraId="5ED9F8A8" w14:textId="7777777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which foods are healthy and not so healthy and can make healthy eating choices</w:t>
            </w:r>
          </w:p>
          <w:p w14:paraId="38362746" w14:textId="5899F75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understand what helps me go to sleep and why sleep is good for me</w:t>
            </w:r>
          </w:p>
          <w:p w14:paraId="3E394A1A" w14:textId="25B2B90C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understand what a stranger is and how to stay safe if a </w:t>
            </w:r>
            <w:proofErr w:type="gramStart"/>
            <w:r w:rsidRPr="00B14A8A">
              <w:rPr>
                <w:rFonts w:ascii="Sassoon Infant Rg" w:hAnsi="Sassoon Infant Rg"/>
                <w:color w:val="FF0000"/>
              </w:rPr>
              <w:t>stranger approaches</w:t>
            </w:r>
            <w:proofErr w:type="gramEnd"/>
            <w:r w:rsidRPr="00B14A8A">
              <w:rPr>
                <w:rFonts w:ascii="Sassoon Infant Rg" w:hAnsi="Sassoon Infant Rg"/>
                <w:color w:val="FF0000"/>
              </w:rPr>
              <w:t xml:space="preserve"> me</w:t>
            </w:r>
          </w:p>
          <w:p w14:paraId="774AFC53" w14:textId="7777777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knows the importance of thoroughly washing hands, especially before food and after the toilet</w:t>
            </w:r>
          </w:p>
          <w:p w14:paraId="35C4707C" w14:textId="3997142E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and talk about the different factors that support my overall health and wellbeing</w:t>
            </w:r>
          </w:p>
          <w:p w14:paraId="0C4F339F" w14:textId="77777777" w:rsidR="005E094F" w:rsidRPr="00B14A8A" w:rsidRDefault="005E094F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resilience and perseverance in the face of challenge</w:t>
            </w:r>
          </w:p>
          <w:p w14:paraId="58047B96" w14:textId="1B812416" w:rsidR="005E094F" w:rsidRPr="00B14A8A" w:rsidRDefault="005E094F" w:rsidP="001C6764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689DF396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CE96AAC" w14:textId="16A4DE35" w:rsidR="00CD3E23" w:rsidRPr="00B14A8A" w:rsidRDefault="00CD3E23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assert my own ideas and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preferences and notice other people’s responses</w:t>
            </w:r>
          </w:p>
          <w:p w14:paraId="11061A17" w14:textId="2B172B3D" w:rsidR="00CD3E23" w:rsidRPr="00B14A8A" w:rsidRDefault="00CD3E23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83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explain why the Nursery rules are important</w:t>
            </w:r>
          </w:p>
          <w:p w14:paraId="36B1BF92" w14:textId="4BE5C7CE" w:rsidR="00CD3E23" w:rsidRPr="00B14A8A" w:rsidRDefault="00CD3E23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83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manage my own basic needs independently</w:t>
            </w:r>
          </w:p>
          <w:p w14:paraId="04BD025B" w14:textId="77777777" w:rsidR="00CD3E23" w:rsidRPr="00B14A8A" w:rsidRDefault="00CD3E23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show a ‘can do’ attitude</w:t>
            </w:r>
          </w:p>
          <w:p w14:paraId="6E4C44B0" w14:textId="20E63A4B" w:rsidR="00CD3E23" w:rsidRPr="00B14A8A" w:rsidRDefault="00CD3E23" w:rsidP="00CC2D1C">
            <w:pPr>
              <w:pStyle w:val="ListParagraph"/>
              <w:widowControl w:val="0"/>
              <w:numPr>
                <w:ilvl w:val="0"/>
                <w:numId w:val="1"/>
              </w:numPr>
              <w:ind w:left="277" w:hanging="283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say what I do well and what I am getting better at</w:t>
            </w:r>
          </w:p>
          <w:p w14:paraId="4E712853" w14:textId="77777777" w:rsidR="00CD3E23" w:rsidRPr="00B14A8A" w:rsidRDefault="00CD3E23" w:rsidP="00CD3E23">
            <w:pPr>
              <w:widowControl w:val="0"/>
              <w:rPr>
                <w:rFonts w:ascii="Sassoon Infant Rg" w:hAnsi="Sassoon Infant Rg"/>
                <w:sz w:val="20"/>
                <w:szCs w:val="20"/>
              </w:rPr>
            </w:pPr>
            <w:r w:rsidRPr="00B14A8A">
              <w:rPr>
                <w:rFonts w:ascii="Sassoon Infant Rg" w:hAnsi="Sassoon Infant Rg"/>
              </w:rPr>
              <w:t> </w:t>
            </w:r>
          </w:p>
          <w:p w14:paraId="3F05FE3D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</w:tcPr>
          <w:p w14:paraId="27BBBB48" w14:textId="77777777" w:rsidR="00B32DCF" w:rsidRPr="00B14A8A" w:rsidRDefault="009A03FB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617F736E" w14:textId="77777777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remember the rules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without an adult reminding me</w:t>
            </w:r>
          </w:p>
          <w:p w14:paraId="2D61C673" w14:textId="6F7C946B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moving to a new class/setting</w:t>
            </w:r>
          </w:p>
          <w:p w14:paraId="32763EAE" w14:textId="020F955B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identify healthy foods</w:t>
            </w:r>
          </w:p>
          <w:p w14:paraId="23BF9675" w14:textId="3784825B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how to keep my body healthy</w:t>
            </w:r>
          </w:p>
          <w:p w14:paraId="4A8B0F1D" w14:textId="46F4783F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what happens if I don’t look after my teeth or visit the dentist</w:t>
            </w:r>
          </w:p>
          <w:p w14:paraId="42B619E6" w14:textId="6774A8A5" w:rsidR="00B32DCF" w:rsidRPr="00B14A8A" w:rsidRDefault="00B32DCF" w:rsidP="00CC2D1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confidence in new social situations</w:t>
            </w:r>
          </w:p>
          <w:p w14:paraId="081185C4" w14:textId="0D23B78B" w:rsidR="00B32DCF" w:rsidRPr="00B14A8A" w:rsidRDefault="00B32DCF" w:rsidP="00CC2D1C">
            <w:pPr>
              <w:pStyle w:val="ListParagraph"/>
              <w:ind w:left="310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Managing Self</w:t>
            </w:r>
            <w:r w:rsidR="005B171E" w:rsidRPr="00B14A8A">
              <w:rPr>
                <w:rFonts w:ascii="Sassoon Infant Rg" w:hAnsi="Sassoon Infant Rg"/>
                <w:b/>
                <w:bCs/>
                <w:color w:val="FF0000"/>
              </w:rPr>
              <w:t>:</w:t>
            </w:r>
            <w:r w:rsidRPr="00B14A8A">
              <w:rPr>
                <w:rFonts w:ascii="Sassoon Infant Rg" w:hAnsi="Sassoon Infant Rg"/>
                <w:color w:val="FF0000"/>
              </w:rPr>
              <w:t xml:space="preserve"> </w:t>
            </w:r>
          </w:p>
          <w:p w14:paraId="26160C98" w14:textId="77777777" w:rsidR="00B32DCF" w:rsidRPr="00B14A8A" w:rsidRDefault="00B32DCF" w:rsidP="00CC2D1C">
            <w:pPr>
              <w:pStyle w:val="ListParagraph"/>
              <w:numPr>
                <w:ilvl w:val="0"/>
                <w:numId w:val="3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be confident to try new activities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and show independence, resilience, and perseverance in the face of challenge</w:t>
            </w:r>
          </w:p>
          <w:p w14:paraId="4EEDB8C7" w14:textId="77777777" w:rsidR="00B32DCF" w:rsidRPr="00B14A8A" w:rsidRDefault="00B32DCF" w:rsidP="00CC2D1C">
            <w:pPr>
              <w:pStyle w:val="ListParagraph"/>
              <w:numPr>
                <w:ilvl w:val="0"/>
                <w:numId w:val="3"/>
              </w:numPr>
              <w:ind w:left="310" w:hanging="31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explain the reasons for rules, know right from wrong and try to behave accordingly</w:t>
            </w:r>
          </w:p>
          <w:p w14:paraId="2903377D" w14:textId="24325218" w:rsidR="00DF0C7E" w:rsidRPr="00B14A8A" w:rsidRDefault="00B32DCF" w:rsidP="00CC2D1C">
            <w:pPr>
              <w:pStyle w:val="ListParagraph"/>
              <w:numPr>
                <w:ilvl w:val="0"/>
                <w:numId w:val="3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manage my own basic hygiene and personal needs, including dressing, going to the toilet and understanding the importance of healthy food choices. </w:t>
            </w:r>
          </w:p>
          <w:p w14:paraId="63F72E58" w14:textId="250A6A6D" w:rsidR="00B32DCF" w:rsidRPr="00B14A8A" w:rsidRDefault="00B32DCF" w:rsidP="00DF0C7E">
            <w:pPr>
              <w:pStyle w:val="ListParagraph"/>
              <w:rPr>
                <w:rFonts w:ascii="Sassoon Infant Rg" w:hAnsi="Sassoon Infant Rg"/>
              </w:rPr>
            </w:pPr>
          </w:p>
        </w:tc>
      </w:tr>
      <w:tr w:rsidR="00D308A3" w:rsidRPr="00B14A8A" w14:paraId="7AD494CF" w14:textId="77777777" w:rsidTr="008E24EC">
        <w:tc>
          <w:tcPr>
            <w:tcW w:w="1696" w:type="dxa"/>
          </w:tcPr>
          <w:p w14:paraId="485DC37B" w14:textId="77777777" w:rsidR="00DF0C7E" w:rsidRPr="00B14A8A" w:rsidRDefault="00DF0C7E" w:rsidP="00DF0C7E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Personal, Social &amp; Emotional Development</w:t>
            </w:r>
          </w:p>
          <w:p w14:paraId="76B4C373" w14:textId="7872A4D6" w:rsidR="00DF0C7E" w:rsidRPr="00B14A8A" w:rsidRDefault="00DF0C7E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(Self-Regulation)</w:t>
            </w:r>
          </w:p>
        </w:tc>
        <w:tc>
          <w:tcPr>
            <w:tcW w:w="1801" w:type="dxa"/>
          </w:tcPr>
          <w:p w14:paraId="502E12B0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learn to share resources</w:t>
            </w:r>
          </w:p>
          <w:p w14:paraId="128FBB17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effortful control</w:t>
            </w:r>
          </w:p>
          <w:p w14:paraId="612CEECB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 able to express a range of emotions</w:t>
            </w:r>
          </w:p>
          <w:p w14:paraId="13D1BB8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accept praise for things I have done</w:t>
            </w:r>
          </w:p>
          <w:p w14:paraId="059179D2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 kind and use gentle/kind hands</w:t>
            </w:r>
          </w:p>
          <w:p w14:paraId="11961ADF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start to recognise and manage feelings</w:t>
            </w:r>
          </w:p>
          <w:p w14:paraId="04FE0F3A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learn to take responsibility</w:t>
            </w:r>
          </w:p>
          <w:p w14:paraId="0FBB1289" w14:textId="77777777" w:rsidR="00DF0C7E" w:rsidRPr="00B14A8A" w:rsidRDefault="00DF0C7E" w:rsidP="00DF0C7E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</w:tc>
        <w:tc>
          <w:tcPr>
            <w:tcW w:w="1890" w:type="dxa"/>
          </w:tcPr>
          <w:p w14:paraId="71633F22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 increasingly able to talk about and manage my emotions</w:t>
            </w:r>
          </w:p>
          <w:p w14:paraId="3AEE32A6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safely explore emotions beyond the normal range through play and stories</w:t>
            </w:r>
          </w:p>
          <w:p w14:paraId="540D319B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express my feelings and</w:t>
            </w:r>
          </w:p>
          <w:p w14:paraId="1934F38C" w14:textId="77777777" w:rsidR="00DF0C7E" w:rsidRPr="00B14A8A" w:rsidRDefault="00DF0C7E" w:rsidP="00CC2D1C">
            <w:pPr>
              <w:pStyle w:val="ListParagraph"/>
              <w:widowControl w:val="0"/>
              <w:spacing w:after="160" w:line="259" w:lineRule="auto"/>
              <w:ind w:left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consider the feelings of others</w:t>
            </w:r>
          </w:p>
          <w:p w14:paraId="02872063" w14:textId="77777777" w:rsidR="00DF0C7E" w:rsidRPr="00B14A8A" w:rsidRDefault="00DF0C7E" w:rsidP="00DF0C7E">
            <w:pPr>
              <w:pStyle w:val="ListParagraph"/>
              <w:widowControl w:val="0"/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</w:p>
          <w:p w14:paraId="16C2B9B6" w14:textId="77777777" w:rsidR="00DF0C7E" w:rsidRPr="00B14A8A" w:rsidRDefault="00DF0C7E" w:rsidP="0044464D">
            <w:pPr>
              <w:widowControl w:val="0"/>
              <w:rPr>
                <w:rFonts w:ascii="Sassoon Infant Rg" w:hAnsi="Sassoon Infant Rg" w:cs="Calibri"/>
              </w:rPr>
            </w:pPr>
          </w:p>
        </w:tc>
        <w:tc>
          <w:tcPr>
            <w:tcW w:w="2603" w:type="dxa"/>
          </w:tcPr>
          <w:p w14:paraId="1C7EB0F8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begin to talk about my emotions</w:t>
            </w:r>
          </w:p>
          <w:p w14:paraId="3A924B5A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understand that if I persevere, I can overcome challenges </w:t>
            </w:r>
          </w:p>
          <w:p w14:paraId="196190AB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occasions when I didn’t give up</w:t>
            </w:r>
          </w:p>
          <w:p w14:paraId="4EF7A2D9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set a goal and work towards it</w:t>
            </w:r>
          </w:p>
          <w:p w14:paraId="73948473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how I feel when I achieve a goal and know what it means to feel proud</w:t>
            </w:r>
          </w:p>
          <w:p w14:paraId="65EA964A" w14:textId="77777777" w:rsidR="00DF0C7E" w:rsidRPr="00B14A8A" w:rsidRDefault="00DF0C7E" w:rsidP="00DF0C7E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  <w:p w14:paraId="475B277A" w14:textId="77777777" w:rsidR="00DF0C7E" w:rsidRPr="00B14A8A" w:rsidRDefault="00DF0C7E" w:rsidP="009A03FB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5A981319" w14:textId="77777777" w:rsidR="00DF0C7E" w:rsidRPr="00B14A8A" w:rsidRDefault="00DF0C7E" w:rsidP="00CC2D1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develop appropriate ways of being assertive</w:t>
            </w:r>
          </w:p>
          <w:p w14:paraId="551A005C" w14:textId="77777777" w:rsidR="00F9171F" w:rsidRPr="00B14A8A" w:rsidRDefault="00F9171F" w:rsidP="00F9171F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think about the perspectives of others</w:t>
            </w:r>
          </w:p>
          <w:p w14:paraId="618CBE02" w14:textId="77777777" w:rsidR="00F9171F" w:rsidRPr="00B14A8A" w:rsidRDefault="00F9171F" w:rsidP="00F9171F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identify and moderate my own feelings socially and emotionally </w:t>
            </w:r>
          </w:p>
          <w:p w14:paraId="6F6244D7" w14:textId="77777777" w:rsidR="00F9171F" w:rsidRPr="00B14A8A" w:rsidRDefault="00F9171F" w:rsidP="00F9171F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the effect my behaviour has on others</w:t>
            </w:r>
          </w:p>
          <w:p w14:paraId="0F063B2E" w14:textId="77777777" w:rsidR="00DF0C7E" w:rsidRPr="00B14A8A" w:rsidRDefault="00DF0C7E" w:rsidP="009A03FB">
            <w:pPr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5AAED866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begin to manage my feelings and talk about emotions</w:t>
            </w:r>
          </w:p>
          <w:p w14:paraId="04E6F8EA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understand how others might be feeling</w:t>
            </w:r>
          </w:p>
          <w:p w14:paraId="33EE8F0D" w14:textId="77777777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control my emotions using a range of techniques</w:t>
            </w:r>
          </w:p>
          <w:p w14:paraId="57C03CBD" w14:textId="0BC360F9" w:rsidR="00DF0C7E" w:rsidRPr="00B14A8A" w:rsidRDefault="00DF0C7E" w:rsidP="00CC2D1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set a target and reflect on progress throughout</w:t>
            </w:r>
          </w:p>
          <w:p w14:paraId="7D190E9A" w14:textId="77777777" w:rsidR="00DF0C7E" w:rsidRPr="00B14A8A" w:rsidRDefault="00DF0C7E" w:rsidP="009A03FB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</w:tcPr>
          <w:p w14:paraId="25A86600" w14:textId="77777777" w:rsidR="00DF0C7E" w:rsidRPr="00B14A8A" w:rsidRDefault="00DF0C7E" w:rsidP="00CC2D1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an understanding of how others are feeling</w:t>
            </w:r>
          </w:p>
          <w:p w14:paraId="21179E5C" w14:textId="40DD8428" w:rsidR="00DF0C7E" w:rsidRPr="00B14A8A" w:rsidRDefault="00DF0C7E" w:rsidP="00CC2D1C">
            <w:pPr>
              <w:pStyle w:val="ListParagraph"/>
              <w:ind w:left="31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Self-Regulation</w:t>
            </w:r>
            <w:r w:rsidR="005B171E" w:rsidRPr="00B14A8A">
              <w:rPr>
                <w:rFonts w:ascii="Sassoon Infant Rg" w:hAnsi="Sassoon Infant Rg"/>
                <w:b/>
                <w:bCs/>
                <w:color w:val="FF0000"/>
              </w:rPr>
              <w:t>:</w:t>
            </w:r>
          </w:p>
          <w:p w14:paraId="2223042B" w14:textId="77777777" w:rsidR="00DF0C7E" w:rsidRPr="00B14A8A" w:rsidRDefault="00DF0C7E" w:rsidP="00DF0C7E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</w:t>
            </w:r>
          </w:p>
          <w:p w14:paraId="576E1DCC" w14:textId="66CF9E4E" w:rsidR="00DF0C7E" w:rsidRPr="00B14A8A" w:rsidRDefault="00DF0C7E" w:rsidP="00CC2D1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an understanding of my own feelings and those of others and begin to regulate my behaviour accordingly</w:t>
            </w:r>
          </w:p>
          <w:p w14:paraId="27E32524" w14:textId="77777777" w:rsidR="00DF0C7E" w:rsidRPr="00B14A8A" w:rsidRDefault="00DF0C7E" w:rsidP="00CC2D1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set and work towards simple goals, being able to wait for what I want and control my immediate impulses when appropriate</w:t>
            </w:r>
          </w:p>
          <w:p w14:paraId="4552214E" w14:textId="0F1C786F" w:rsidR="00DF0C7E" w:rsidRPr="00B14A8A" w:rsidRDefault="00CC2D1C" w:rsidP="00CC2D1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g</w:t>
            </w:r>
            <w:r w:rsidR="00DF0C7E" w:rsidRPr="00B14A8A">
              <w:rPr>
                <w:rFonts w:ascii="Sassoon Infant Rg" w:hAnsi="Sassoon Infant Rg"/>
                <w:color w:val="FF0000"/>
              </w:rPr>
              <w:t xml:space="preserve">ive focused attention to </w:t>
            </w:r>
            <w:r w:rsidR="00DF0C7E" w:rsidRPr="00B14A8A">
              <w:rPr>
                <w:rFonts w:ascii="Sassoon Infant Rg" w:hAnsi="Sassoon Infant Rg"/>
                <w:color w:val="FF0000"/>
              </w:rPr>
              <w:lastRenderedPageBreak/>
              <w:t>what the teacher says, responding appropriately even when engaged in activity, and show an ability to follow instructions involving several ideas or actions</w:t>
            </w:r>
          </w:p>
        </w:tc>
      </w:tr>
      <w:tr w:rsidR="00D308A3" w:rsidRPr="00B14A8A" w14:paraId="201D5A65" w14:textId="77777777" w:rsidTr="008E24EC">
        <w:tc>
          <w:tcPr>
            <w:tcW w:w="1696" w:type="dxa"/>
          </w:tcPr>
          <w:p w14:paraId="2AC8DCCA" w14:textId="77777777" w:rsidR="00DF0C7E" w:rsidRPr="00B14A8A" w:rsidRDefault="00DF0C7E" w:rsidP="00DF0C7E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Personal, Social &amp; Emotional Development</w:t>
            </w:r>
          </w:p>
          <w:p w14:paraId="53FDD668" w14:textId="12A3F03E" w:rsidR="00DF0C7E" w:rsidRPr="00B14A8A" w:rsidRDefault="00DF0C7E" w:rsidP="00DF0C7E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(Building Relationships)</w:t>
            </w:r>
          </w:p>
        </w:tc>
        <w:tc>
          <w:tcPr>
            <w:tcW w:w="1801" w:type="dxa"/>
          </w:tcPr>
          <w:p w14:paraId="68C36DC5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become more confident with unfamiliar people</w:t>
            </w:r>
          </w:p>
          <w:p w14:paraId="2C57079E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play with increasing confidence on my own and with others</w:t>
            </w:r>
          </w:p>
          <w:p w14:paraId="0D361BBA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take turns with occasional adult support</w:t>
            </w:r>
          </w:p>
          <w:p w14:paraId="5C8B789C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understand how it feels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to belong and that we are similar and different</w:t>
            </w:r>
          </w:p>
          <w:p w14:paraId="4C1724B4" w14:textId="4FEAC4C3" w:rsidR="00DF0C7E" w:rsidRPr="00B14A8A" w:rsidRDefault="00DF0C7E" w:rsidP="00DF0C7E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</w:tc>
        <w:tc>
          <w:tcPr>
            <w:tcW w:w="1890" w:type="dxa"/>
          </w:tcPr>
          <w:p w14:paraId="6D1ECF0E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28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lastRenderedPageBreak/>
              <w:t>notice and ask questions about differences, such as skin colour, types of hair, gender, special needs and disabilities, etc</w:t>
            </w:r>
          </w:p>
          <w:p w14:paraId="4DD48254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develop friendships with other children</w:t>
            </w:r>
          </w:p>
          <w:p w14:paraId="7F6EEFD1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extend play ideas when playing with another child</w:t>
            </w:r>
          </w:p>
          <w:p w14:paraId="4502EEE5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/>
                <w:sz w:val="20"/>
                <w:szCs w:val="2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 xml:space="preserve">build constructive and respectful relationships within the school community, </w:t>
            </w:r>
            <w:r w:rsidRPr="00B14A8A">
              <w:rPr>
                <w:rFonts w:ascii="Sassoon Infant Rg" w:hAnsi="Sassoon Infant Rg"/>
                <w:color w:val="FF0000"/>
              </w:rPr>
              <w:t>sharing and cooperating with friends and other peers </w:t>
            </w:r>
          </w:p>
          <w:p w14:paraId="2EE7EDD3" w14:textId="3554CCA1" w:rsidR="00DF0C7E" w:rsidRPr="00B14A8A" w:rsidRDefault="00DF0C7E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that being different makes us all special</w:t>
            </w:r>
          </w:p>
        </w:tc>
        <w:tc>
          <w:tcPr>
            <w:tcW w:w="2603" w:type="dxa"/>
          </w:tcPr>
          <w:p w14:paraId="554357BC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lastRenderedPageBreak/>
              <w:t>begin to join others in their play, extending and elaborating play ideas</w:t>
            </w:r>
          </w:p>
          <w:p w14:paraId="4A90926D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begin to show an understanding of how to solve conflicts</w:t>
            </w:r>
          </w:p>
          <w:p w14:paraId="1BFFF9FF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develop a sense of responsibility and membership of a community</w:t>
            </w:r>
          </w:p>
          <w:p w14:paraId="10AB03EC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sometimes people need help</w:t>
            </w:r>
          </w:p>
          <w:p w14:paraId="1B1332CD" w14:textId="0BC2289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kind words to encourage people</w:t>
            </w:r>
          </w:p>
          <w:p w14:paraId="6EA380F6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identify ways of being helpful to others and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how this might make them feel</w:t>
            </w:r>
          </w:p>
          <w:p w14:paraId="4F68481E" w14:textId="77777777" w:rsidR="00DF0C7E" w:rsidRPr="00B14A8A" w:rsidRDefault="00DF0C7E" w:rsidP="00DF0C7E">
            <w:pPr>
              <w:pStyle w:val="ListParagraph"/>
              <w:rPr>
                <w:rFonts w:ascii="Sassoon Infant Rg" w:hAnsi="Sassoon Infant Rg" w:cs="Calibri"/>
                <w:color w:val="00B050"/>
              </w:rPr>
            </w:pPr>
          </w:p>
          <w:p w14:paraId="129B88BA" w14:textId="22F69E5C" w:rsidR="00DF0C7E" w:rsidRPr="00B14A8A" w:rsidRDefault="00DF0C7E" w:rsidP="00DF0C7E">
            <w:pPr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200BC2DE" w14:textId="77777777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recognise that I belong to different communities and social groups and communicate freely about my own home and community</w:t>
            </w:r>
          </w:p>
          <w:p w14:paraId="73D90F93" w14:textId="7E3F7053" w:rsidR="00DF0C7E" w:rsidRPr="00B14A8A" w:rsidRDefault="00DF0C7E" w:rsidP="007B0BDC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develop problem -solving skills by talking through how myself and others resolved a problem or difficulty</w:t>
            </w:r>
          </w:p>
        </w:tc>
        <w:tc>
          <w:tcPr>
            <w:tcW w:w="2203" w:type="dxa"/>
          </w:tcPr>
          <w:p w14:paraId="1FD1B11A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play in a group with friends, and make up ideas of things to do and games to play</w:t>
            </w:r>
          </w:p>
          <w:p w14:paraId="44FB77D4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take turns with support from an adult</w:t>
            </w:r>
          </w:p>
          <w:p w14:paraId="3502B325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83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try to resolve conflicts with others by finding a compromise</w:t>
            </w:r>
          </w:p>
          <w:p w14:paraId="0E011F4A" w14:textId="77777777" w:rsidR="00DF0C7E" w:rsidRPr="00B14A8A" w:rsidRDefault="00DF0C7E" w:rsidP="007B0BD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277" w:hanging="277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work collaboratively as a group, responding to other’s ideas</w:t>
            </w:r>
          </w:p>
          <w:p w14:paraId="3B9B0429" w14:textId="77777777" w:rsidR="00DF0C7E" w:rsidRPr="00B14A8A" w:rsidRDefault="00DF0C7E" w:rsidP="001C6764">
            <w:pPr>
              <w:pStyle w:val="ListParagraph"/>
              <w:widowControl w:val="0"/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</w:p>
          <w:p w14:paraId="69376998" w14:textId="08D033CF" w:rsidR="00DF0C7E" w:rsidRPr="00B14A8A" w:rsidRDefault="00DF0C7E" w:rsidP="00DF0C7E">
            <w:pPr>
              <w:rPr>
                <w:rFonts w:ascii="Sassoon Infant Rg" w:hAnsi="Sassoon Infant Rg"/>
              </w:rPr>
            </w:pPr>
          </w:p>
        </w:tc>
        <w:tc>
          <w:tcPr>
            <w:tcW w:w="1663" w:type="dxa"/>
          </w:tcPr>
          <w:p w14:paraId="70AD0681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play in a group extending play ideas</w:t>
            </w:r>
          </w:p>
          <w:p w14:paraId="6EFF342A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what a friend is</w:t>
            </w:r>
          </w:p>
          <w:p w14:paraId="50A04DCF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with others to solve conflicts and think about problems from a different point of view</w:t>
            </w:r>
          </w:p>
          <w:p w14:paraId="18E19162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take part in pretend play and take on the roles of others</w:t>
            </w:r>
          </w:p>
          <w:p w14:paraId="398438E3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Building Relationships</w:t>
            </w:r>
            <w:r w:rsidRPr="00B14A8A">
              <w:rPr>
                <w:rFonts w:ascii="Sassoon Infant Rg" w:hAnsi="Sassoon Infant Rg"/>
                <w:color w:val="FF0000"/>
              </w:rPr>
              <w:t>:</w:t>
            </w:r>
          </w:p>
          <w:p w14:paraId="208731F6" w14:textId="77777777" w:rsidR="00DF0C7E" w:rsidRPr="00B14A8A" w:rsidRDefault="00DF0C7E" w:rsidP="007B0BDC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work and play cooperatively and take turns with others</w:t>
            </w:r>
          </w:p>
          <w:p w14:paraId="76621D65" w14:textId="77777777" w:rsidR="00DF0C7E" w:rsidRPr="00B14A8A" w:rsidRDefault="00DF0C7E" w:rsidP="005B171E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form positive attachments to adults and friendships with peers</w:t>
            </w:r>
          </w:p>
          <w:p w14:paraId="0DDADB57" w14:textId="21849558" w:rsidR="00DF0C7E" w:rsidRPr="00B14A8A" w:rsidRDefault="00DF0C7E" w:rsidP="005B171E">
            <w:pPr>
              <w:pStyle w:val="ListParagraph"/>
              <w:numPr>
                <w:ilvl w:val="0"/>
                <w:numId w:val="4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sensitivity to my own and to others’ needs</w:t>
            </w:r>
          </w:p>
        </w:tc>
      </w:tr>
      <w:tr w:rsidR="00D308A3" w:rsidRPr="00B14A8A" w14:paraId="6F65B1F8" w14:textId="77777777" w:rsidTr="008E24EC">
        <w:tc>
          <w:tcPr>
            <w:tcW w:w="1696" w:type="dxa"/>
          </w:tcPr>
          <w:p w14:paraId="75626B4C" w14:textId="77777777" w:rsidR="001C6764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Physical Development</w:t>
            </w:r>
          </w:p>
          <w:p w14:paraId="20808B60" w14:textId="2B2046BD" w:rsidR="00D67D5A" w:rsidRPr="00B14A8A" w:rsidRDefault="001C6764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(Gross Motor Skills)</w:t>
            </w:r>
            <w:r w:rsidR="00D67D5A" w:rsidRPr="00B14A8A">
              <w:rPr>
                <w:rFonts w:ascii="Sassoon Infant Rg" w:hAnsi="Sassoon Infant Rg"/>
                <w:b/>
                <w:bCs/>
              </w:rPr>
              <w:t xml:space="preserve"> </w:t>
            </w:r>
          </w:p>
        </w:tc>
        <w:tc>
          <w:tcPr>
            <w:tcW w:w="1801" w:type="dxa"/>
          </w:tcPr>
          <w:p w14:paraId="3BDF8F3A" w14:textId="31248A8A" w:rsidR="0044464D" w:rsidRPr="00B14A8A" w:rsidRDefault="0044464D" w:rsidP="0044464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0C34BD7C" w14:textId="2D08D112" w:rsidR="009E75F6" w:rsidRPr="00B14A8A" w:rsidRDefault="0044464D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</w:t>
            </w:r>
            <w:r w:rsidR="009E75F6" w:rsidRPr="00B14A8A">
              <w:rPr>
                <w:rFonts w:ascii="Sassoon Infant Rg" w:hAnsi="Sassoon Infant Rg"/>
                <w:color w:val="00B050"/>
              </w:rPr>
              <w:t xml:space="preserve">evelop gross motor skills </w:t>
            </w:r>
            <w:r w:rsidR="001C6764" w:rsidRPr="00B14A8A">
              <w:rPr>
                <w:rFonts w:ascii="Sassoon Infant Rg" w:hAnsi="Sassoon Infant Rg"/>
                <w:color w:val="00B050"/>
              </w:rPr>
              <w:t>(</w:t>
            </w:r>
            <w:r w:rsidR="009E75F6" w:rsidRPr="00B14A8A">
              <w:rPr>
                <w:rFonts w:ascii="Sassoon Infant Rg" w:hAnsi="Sassoon Infant Rg"/>
                <w:color w:val="00B050"/>
              </w:rPr>
              <w:t>balancing, riding and ball skills</w:t>
            </w:r>
            <w:r w:rsidR="001C6764" w:rsidRPr="00B14A8A">
              <w:rPr>
                <w:rFonts w:ascii="Sassoon Infant Rg" w:hAnsi="Sassoon Infant Rg"/>
                <w:color w:val="00B050"/>
              </w:rPr>
              <w:t>)</w:t>
            </w:r>
          </w:p>
          <w:p w14:paraId="4DEE350C" w14:textId="711CAE9D" w:rsidR="009E75F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</w:t>
            </w:r>
            <w:r w:rsidR="009E75F6" w:rsidRPr="00B14A8A">
              <w:rPr>
                <w:rFonts w:ascii="Sassoon Infant Rg" w:hAnsi="Sassoon Infant Rg"/>
                <w:color w:val="00B050"/>
              </w:rPr>
              <w:t>se large muscle movements to wave flags/streamers, to paint and make marks</w:t>
            </w:r>
          </w:p>
          <w:p w14:paraId="042E63D4" w14:textId="2D57AD43" w:rsidR="00C14AF2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</w:t>
            </w:r>
            <w:r w:rsidR="00C14AF2" w:rsidRPr="00B14A8A">
              <w:rPr>
                <w:rFonts w:ascii="Sassoon Infant Rg" w:hAnsi="Sassoon Infant Rg"/>
                <w:color w:val="00B050"/>
              </w:rPr>
              <w:t>raw lines and circles using gross motor movements</w:t>
            </w:r>
          </w:p>
          <w:p w14:paraId="16CA8844" w14:textId="332EF42D" w:rsidR="009E75F6" w:rsidRPr="00B14A8A" w:rsidRDefault="009E75F6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take off coat</w:t>
            </w:r>
            <w:r w:rsidR="005D70FF" w:rsidRPr="00B14A8A">
              <w:rPr>
                <w:rFonts w:ascii="Sassoon Infant Rg" w:hAnsi="Sassoon Infant Rg"/>
                <w:color w:val="00B050"/>
              </w:rPr>
              <w:t xml:space="preserve"> </w:t>
            </w:r>
            <w:r w:rsidRPr="00B14A8A">
              <w:rPr>
                <w:rFonts w:ascii="Sassoon Infant Rg" w:hAnsi="Sassoon Infant Rg"/>
                <w:color w:val="00B050"/>
              </w:rPr>
              <w:t>and shoes with some support</w:t>
            </w:r>
          </w:p>
          <w:p w14:paraId="4B5FB93A" w14:textId="4B312AF1" w:rsidR="00D67D5A" w:rsidRPr="00B14A8A" w:rsidRDefault="009E75F6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say when </w:t>
            </w:r>
            <w:r w:rsidR="005D70FF" w:rsidRPr="00B14A8A">
              <w:rPr>
                <w:rFonts w:ascii="Sassoon Infant Rg" w:hAnsi="Sassoon Infant Rg"/>
                <w:color w:val="00B050"/>
              </w:rPr>
              <w:t>I</w:t>
            </w:r>
            <w:r w:rsidRPr="00B14A8A">
              <w:rPr>
                <w:rFonts w:ascii="Sassoon Infant Rg" w:hAnsi="Sassoon Infant Rg"/>
                <w:color w:val="00B050"/>
              </w:rPr>
              <w:t xml:space="preserve"> need the toilet</w:t>
            </w:r>
          </w:p>
          <w:p w14:paraId="45728BC2" w14:textId="6C0BE46C" w:rsidR="009E75F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</w:t>
            </w:r>
            <w:r w:rsidR="009E75F6" w:rsidRPr="00B14A8A">
              <w:rPr>
                <w:rFonts w:ascii="Sassoon Infant Rg" w:hAnsi="Sassoon Infant Rg"/>
                <w:color w:val="FF0000"/>
              </w:rPr>
              <w:t>ove confidently in different ways</w:t>
            </w:r>
          </w:p>
          <w:p w14:paraId="01BBDD15" w14:textId="49458754" w:rsidR="001F0C5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9E75F6" w:rsidRPr="00B14A8A">
              <w:rPr>
                <w:rFonts w:ascii="Sassoon Infant Rg" w:hAnsi="Sassoon Infant Rg"/>
                <w:color w:val="FF0000"/>
              </w:rPr>
              <w:t xml:space="preserve">now and refine fundamental movement skills already acquired </w:t>
            </w:r>
          </w:p>
          <w:p w14:paraId="70AC81DD" w14:textId="656B7A8B" w:rsidR="001F0C5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</w:t>
            </w:r>
            <w:r w:rsidR="009E75F6" w:rsidRPr="00B14A8A">
              <w:rPr>
                <w:rFonts w:ascii="Sassoon Infant Rg" w:hAnsi="Sassoon Infant Rg"/>
                <w:color w:val="FF0000"/>
              </w:rPr>
              <w:t>isten to instructions and know</w:t>
            </w:r>
            <w:r w:rsidR="001F0C56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="001F0C56" w:rsidRPr="00B14A8A">
              <w:rPr>
                <w:rFonts w:ascii="Sassoon Infant Rg" w:hAnsi="Sassoon Infant Rg"/>
                <w:color w:val="FF0000"/>
              </w:rPr>
              <w:lastRenderedPageBreak/>
              <w:t xml:space="preserve">how to stay safe </w:t>
            </w:r>
          </w:p>
          <w:p w14:paraId="0DE88653" w14:textId="77A3C239" w:rsidR="001F0C5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1F0C56" w:rsidRPr="00B14A8A">
              <w:rPr>
                <w:rFonts w:ascii="Sassoon Infant Rg" w:hAnsi="Sassoon Infant Rg"/>
                <w:color w:val="FF0000"/>
              </w:rPr>
              <w:t>ravel and bala</w:t>
            </w:r>
            <w:r w:rsidRPr="00B14A8A">
              <w:rPr>
                <w:rFonts w:ascii="Sassoon Infant Rg" w:hAnsi="Sassoon Infant Rg"/>
                <w:color w:val="FF0000"/>
              </w:rPr>
              <w:t>nce</w:t>
            </w:r>
            <w:r w:rsidR="001F0C56" w:rsidRPr="00B14A8A">
              <w:rPr>
                <w:rFonts w:ascii="Sassoon Infant Rg" w:hAnsi="Sassoon Infant Rg"/>
                <w:color w:val="FF0000"/>
              </w:rPr>
              <w:t xml:space="preserve"> in different ways</w:t>
            </w:r>
          </w:p>
          <w:p w14:paraId="1A1FAABD" w14:textId="36A5BA68" w:rsidR="001F0C56" w:rsidRPr="00B14A8A" w:rsidRDefault="005D70FF" w:rsidP="005B171E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</w:t>
            </w:r>
            <w:r w:rsidR="001F0C56" w:rsidRPr="00B14A8A">
              <w:rPr>
                <w:rFonts w:ascii="Sassoon Infant Rg" w:hAnsi="Sassoon Infant Rg"/>
                <w:color w:val="FF0000"/>
              </w:rPr>
              <w:t>ove on the spot and around with some awareness of others</w:t>
            </w:r>
          </w:p>
          <w:p w14:paraId="7E6FB6EA" w14:textId="7047FB09" w:rsidR="00D67D5A" w:rsidRPr="00B14A8A" w:rsidRDefault="00D67D5A" w:rsidP="005B171E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</w:tc>
        <w:tc>
          <w:tcPr>
            <w:tcW w:w="1890" w:type="dxa"/>
          </w:tcPr>
          <w:p w14:paraId="228A455C" w14:textId="2DD074FB" w:rsidR="0044464D" w:rsidRPr="00B14A8A" w:rsidRDefault="0044464D" w:rsidP="0044464D">
            <w:pPr>
              <w:widowControl w:val="0"/>
              <w:rPr>
                <w:rFonts w:ascii="Sassoon Infant Rg" w:hAnsi="Sassoon Infant Rg" w:cs="Calibri"/>
              </w:rPr>
            </w:pPr>
            <w:r w:rsidRPr="00B14A8A">
              <w:rPr>
                <w:rFonts w:ascii="Sassoon Infant Rg" w:hAnsi="Sassoon Infant Rg" w:cs="Calibri"/>
              </w:rPr>
              <w:lastRenderedPageBreak/>
              <w:t>I can</w:t>
            </w:r>
            <w:r w:rsidR="005B171E" w:rsidRPr="00B14A8A">
              <w:rPr>
                <w:rFonts w:ascii="Sassoon Infant Rg" w:hAnsi="Sassoon Infant Rg" w:cs="Calibri"/>
              </w:rPr>
              <w:t>…….</w:t>
            </w:r>
          </w:p>
          <w:p w14:paraId="1AD98C12" w14:textId="6E2BD1CE" w:rsidR="00D15286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c</w:t>
            </w:r>
            <w:r w:rsidR="00D15286" w:rsidRPr="00B14A8A">
              <w:rPr>
                <w:rFonts w:ascii="Sassoon Infant Rg" w:hAnsi="Sassoon Infant Rg" w:cs="Calibri"/>
                <w:color w:val="00B050"/>
              </w:rPr>
              <w:t xml:space="preserve">hoose the right resources to carry out </w:t>
            </w:r>
            <w:r w:rsidRPr="00B14A8A">
              <w:rPr>
                <w:rFonts w:ascii="Sassoon Infant Rg" w:hAnsi="Sassoon Infant Rg" w:cs="Calibri"/>
                <w:color w:val="00B050"/>
              </w:rPr>
              <w:t xml:space="preserve">my </w:t>
            </w:r>
            <w:r w:rsidR="00D15286" w:rsidRPr="00B14A8A">
              <w:rPr>
                <w:rFonts w:ascii="Sassoon Infant Rg" w:hAnsi="Sassoon Infant Rg" w:cs="Calibri"/>
                <w:color w:val="00B050"/>
              </w:rPr>
              <w:t>own plan</w:t>
            </w:r>
          </w:p>
          <w:p w14:paraId="3D1D38F2" w14:textId="412942DE" w:rsidR="00A067B5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d</w:t>
            </w:r>
            <w:r w:rsidR="00D15286" w:rsidRPr="00B14A8A">
              <w:rPr>
                <w:rFonts w:ascii="Sassoon Infant Rg" w:hAnsi="Sassoon Infant Rg"/>
                <w:color w:val="00B050"/>
              </w:rPr>
              <w:t>evelop large muscle movements to wave scarves and make marks</w:t>
            </w:r>
          </w:p>
          <w:p w14:paraId="20097946" w14:textId="2ED277D6" w:rsidR="00A067B5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D15286" w:rsidRPr="00B14A8A">
              <w:rPr>
                <w:rFonts w:ascii="Sassoon Infant Rg" w:hAnsi="Sassoon Infant Rg"/>
                <w:color w:val="00B050"/>
              </w:rPr>
              <w:t>egin to use patterns of movements linked to music</w:t>
            </w:r>
          </w:p>
          <w:p w14:paraId="190340E1" w14:textId="4C62D0CF" w:rsidR="00A067B5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A067B5" w:rsidRPr="00B14A8A">
              <w:rPr>
                <w:rFonts w:ascii="Sassoon Infant Rg" w:hAnsi="Sassoon Infant Rg"/>
                <w:color w:val="00B050"/>
              </w:rPr>
              <w:t>how greater independence in care needs</w:t>
            </w:r>
          </w:p>
          <w:p w14:paraId="05D1CFD1" w14:textId="745EB7F2" w:rsidR="00D15286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A067B5" w:rsidRPr="00B14A8A">
              <w:rPr>
                <w:rFonts w:ascii="Sassoon Infant Rg" w:hAnsi="Sassoon Infant Rg"/>
                <w:color w:val="00B050"/>
              </w:rPr>
              <w:t xml:space="preserve">tart taking part in group activities which </w:t>
            </w:r>
            <w:r w:rsidRPr="00B14A8A">
              <w:rPr>
                <w:rFonts w:ascii="Sassoon Infant Rg" w:hAnsi="Sassoon Infant Rg"/>
                <w:color w:val="00B050"/>
              </w:rPr>
              <w:t>I</w:t>
            </w:r>
            <w:r w:rsidR="00A067B5" w:rsidRPr="00B14A8A">
              <w:rPr>
                <w:rFonts w:ascii="Sassoon Infant Rg" w:hAnsi="Sassoon Infant Rg"/>
                <w:color w:val="00B050"/>
              </w:rPr>
              <w:t xml:space="preserve"> make up for </w:t>
            </w:r>
            <w:r w:rsidRPr="00B14A8A">
              <w:rPr>
                <w:rFonts w:ascii="Sassoon Infant Rg" w:hAnsi="Sassoon Infant Rg"/>
                <w:color w:val="00B050"/>
              </w:rPr>
              <w:t>myself</w:t>
            </w:r>
            <w:r w:rsidR="00A067B5" w:rsidRPr="00B14A8A">
              <w:rPr>
                <w:rFonts w:ascii="Sassoon Infant Rg" w:hAnsi="Sassoon Infant Rg"/>
                <w:color w:val="00B050"/>
              </w:rPr>
              <w:t xml:space="preserve"> or in a team</w:t>
            </w:r>
          </w:p>
          <w:p w14:paraId="141D421E" w14:textId="1E7F6B21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s</w:t>
            </w:r>
            <w:r w:rsidR="00A067B5" w:rsidRPr="00B14A8A">
              <w:rPr>
                <w:rFonts w:ascii="Sassoon Infant Rg" w:hAnsi="Sassoon Infant Rg" w:cs="Calibri"/>
                <w:color w:val="FF0000"/>
              </w:rPr>
              <w:t>afely navigate space and</w:t>
            </w:r>
            <w:r w:rsidR="00EE101C" w:rsidRPr="00B14A8A">
              <w:rPr>
                <w:rFonts w:ascii="Sassoon Infant Rg" w:hAnsi="Sassoon Infant Rg" w:cs="Calibri"/>
                <w:color w:val="FF0000"/>
              </w:rPr>
              <w:t xml:space="preserve"> </w:t>
            </w:r>
            <w:r w:rsidR="00EE101C" w:rsidRPr="00B14A8A">
              <w:rPr>
                <w:rFonts w:ascii="Sassoon Infant Rg" w:hAnsi="Sassoon Infant Rg"/>
                <w:color w:val="FF0000"/>
              </w:rPr>
              <w:t>develop increasingly complex ways of travelling</w:t>
            </w:r>
          </w:p>
          <w:p w14:paraId="2CC9A96A" w14:textId="6CA46623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</w:t>
            </w:r>
            <w:r w:rsidR="00A067B5" w:rsidRPr="00B14A8A">
              <w:rPr>
                <w:rFonts w:ascii="Sassoon Infant Rg" w:hAnsi="Sassoon Infant Rg"/>
                <w:color w:val="FF0000"/>
              </w:rPr>
              <w:t xml:space="preserve">rogress towards a more fluent style of </w:t>
            </w:r>
            <w:r w:rsidR="00A067B5" w:rsidRPr="00B14A8A">
              <w:rPr>
                <w:rFonts w:ascii="Sassoon Infant Rg" w:hAnsi="Sassoon Infant Rg"/>
                <w:color w:val="FF0000"/>
              </w:rPr>
              <w:lastRenderedPageBreak/>
              <w:t>moving, with developing control and grace</w:t>
            </w:r>
          </w:p>
          <w:p w14:paraId="3A45EC37" w14:textId="67929CBA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A067B5" w:rsidRPr="00B14A8A">
              <w:rPr>
                <w:rFonts w:ascii="Sassoon Infant Rg" w:hAnsi="Sassoon Infant Rg"/>
                <w:color w:val="FF0000"/>
              </w:rPr>
              <w:t>se core muscle strength to achieve a good posture when sitting at a table or on the floor</w:t>
            </w:r>
          </w:p>
          <w:p w14:paraId="1047EC61" w14:textId="693AF9B3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</w:t>
            </w:r>
            <w:r w:rsidR="00EE101C" w:rsidRPr="00B14A8A">
              <w:rPr>
                <w:rFonts w:ascii="Sassoon Infant Rg" w:hAnsi="Sassoon Infant Rg"/>
                <w:color w:val="FF0000"/>
              </w:rPr>
              <w:t>evelop overall body strength, co - ordination, balance and agility</w:t>
            </w:r>
          </w:p>
          <w:p w14:paraId="03A36D2C" w14:textId="54578186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n</w:t>
            </w:r>
            <w:r w:rsidR="00EE101C" w:rsidRPr="00B14A8A">
              <w:rPr>
                <w:rFonts w:ascii="Sassoon Infant Rg" w:hAnsi="Sassoon Infant Rg"/>
                <w:color w:val="FF0000"/>
              </w:rPr>
              <w:t>egotiate space effectively</w:t>
            </w:r>
          </w:p>
          <w:p w14:paraId="0C6784C7" w14:textId="4DD76116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</w:t>
            </w:r>
            <w:r w:rsidR="00EE101C" w:rsidRPr="00B14A8A">
              <w:rPr>
                <w:rFonts w:ascii="Sassoon Infant Rg" w:hAnsi="Sassoon Infant Rg"/>
                <w:color w:val="FF0000"/>
              </w:rPr>
              <w:t>evelop a range of ball skills including throwing, catching, kicking, passing, batting and aiming</w:t>
            </w:r>
          </w:p>
          <w:p w14:paraId="6DF3A455" w14:textId="6F533155" w:rsidR="00EE101C" w:rsidRPr="00B14A8A" w:rsidRDefault="005D70FF" w:rsidP="005B171E">
            <w:pPr>
              <w:pStyle w:val="ListParagraph"/>
              <w:widowControl w:val="0"/>
              <w:numPr>
                <w:ilvl w:val="0"/>
                <w:numId w:val="1"/>
              </w:numPr>
              <w:ind w:left="334" w:hanging="33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e</w:t>
            </w:r>
            <w:r w:rsidR="00EE101C" w:rsidRPr="00B14A8A">
              <w:rPr>
                <w:rFonts w:ascii="Sassoon Infant Rg" w:hAnsi="Sassoon Infant Rg"/>
                <w:color w:val="FF0000"/>
              </w:rPr>
              <w:t>xperiment with wider range of equipment and use with more control</w:t>
            </w:r>
          </w:p>
          <w:p w14:paraId="26DF5426" w14:textId="6C976C2D" w:rsidR="00D15286" w:rsidRPr="00B14A8A" w:rsidRDefault="00D15286" w:rsidP="00D15286">
            <w:pPr>
              <w:widowControl w:val="0"/>
              <w:rPr>
                <w:rFonts w:ascii="Sassoon Infant Rg" w:hAnsi="Sassoon Infant Rg"/>
                <w:color w:val="00B050"/>
                <w:sz w:val="20"/>
                <w:szCs w:val="20"/>
              </w:rPr>
            </w:pPr>
            <w:r w:rsidRPr="00B14A8A">
              <w:rPr>
                <w:rFonts w:ascii="Sassoon Infant Rg" w:hAnsi="Sassoon Infant Rg"/>
                <w:color w:val="FF0000"/>
              </w:rPr>
              <w:t> </w:t>
            </w:r>
          </w:p>
          <w:p w14:paraId="1EC9356E" w14:textId="77777777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47414A78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0619C90" w14:textId="77777777" w:rsidR="006B03C0" w:rsidRPr="00B14A8A" w:rsidRDefault="006B03C0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choose the resources I need to complete a task and begin to use them safely</w:t>
            </w:r>
          </w:p>
          <w:p w14:paraId="5BB79B11" w14:textId="188DD574" w:rsidR="006B03C0" w:rsidRPr="00B14A8A" w:rsidRDefault="006B03C0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 xml:space="preserve">begin to show increased control when moving in different ways </w:t>
            </w:r>
            <w:r w:rsidR="001C6764" w:rsidRPr="00B14A8A">
              <w:rPr>
                <w:rFonts w:ascii="Sassoon Infant Rg" w:hAnsi="Sassoon Infant Rg"/>
                <w:color w:val="00B050"/>
              </w:rPr>
              <w:t>(</w:t>
            </w:r>
            <w:r w:rsidRPr="00B14A8A">
              <w:rPr>
                <w:rFonts w:ascii="Sassoon Infant Rg" w:hAnsi="Sassoon Infant Rg"/>
                <w:color w:val="00B050"/>
              </w:rPr>
              <w:t>skipping, hopping, balancing, crawling, walking</w:t>
            </w:r>
            <w:r w:rsidR="001C6764" w:rsidRPr="00B14A8A">
              <w:rPr>
                <w:rFonts w:ascii="Sassoon Infant Rg" w:hAnsi="Sassoon Infant Rg"/>
                <w:color w:val="00B050"/>
              </w:rPr>
              <w:t>,</w:t>
            </w:r>
            <w:r w:rsidRPr="00B14A8A">
              <w:rPr>
                <w:rFonts w:ascii="Sassoon Infant Rg" w:hAnsi="Sassoon Infant Rg"/>
                <w:color w:val="00B050"/>
              </w:rPr>
              <w:t xml:space="preserve"> running</w:t>
            </w:r>
            <w:r w:rsidR="001C6764" w:rsidRPr="00B14A8A">
              <w:rPr>
                <w:rFonts w:ascii="Sassoon Infant Rg" w:hAnsi="Sassoon Infant Rg"/>
                <w:color w:val="00B050"/>
              </w:rPr>
              <w:t>)</w:t>
            </w:r>
          </w:p>
          <w:p w14:paraId="279408C8" w14:textId="77777777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with support collaborate with others to manage large items</w:t>
            </w:r>
          </w:p>
          <w:p w14:paraId="08534E2D" w14:textId="77777777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combine different movements that require quick changes of speed and direction with ease and fluency</w:t>
            </w:r>
          </w:p>
          <w:p w14:paraId="54070EEC" w14:textId="3F4DDFB6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develop the overall body strength, coordination, balance and agility needed to engage successfully with future physical education sessions and other physical disciplines</w:t>
            </w:r>
          </w:p>
          <w:p w14:paraId="3D6AC060" w14:textId="77777777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perform a single skill or movement with simple control</w:t>
            </w:r>
          </w:p>
          <w:p w14:paraId="4AAA9D62" w14:textId="77777777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discuss some of the changes that occur during exercise</w:t>
            </w:r>
          </w:p>
          <w:p w14:paraId="4CEBB816" w14:textId="77777777" w:rsidR="007631AA" w:rsidRPr="00B14A8A" w:rsidRDefault="007631AA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good practices regarding health and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wellbeing such as eating healthily, exercising regularly, sleep and reasonable amounts of screen time</w:t>
            </w:r>
          </w:p>
          <w:p w14:paraId="281391B5" w14:textId="6B88631B" w:rsidR="007631AA" w:rsidRPr="00B14A8A" w:rsidRDefault="007631AA" w:rsidP="001C6764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2ED2A66D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5B6F925C" w14:textId="77777777" w:rsidR="00B8562C" w:rsidRPr="00B14A8A" w:rsidRDefault="00B8562C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5E094F" w:rsidRPr="00B14A8A">
              <w:rPr>
                <w:rFonts w:ascii="Sassoon Infant Rg" w:hAnsi="Sassoon Infant Rg"/>
                <w:color w:val="00B050"/>
              </w:rPr>
              <w:t>xplore a range of equipment for different purposes</w:t>
            </w:r>
          </w:p>
          <w:p w14:paraId="43C13B34" w14:textId="775A82A5" w:rsidR="00D67D5A" w:rsidRPr="00B14A8A" w:rsidRDefault="00B8562C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s</w:t>
            </w:r>
            <w:r w:rsidR="005E094F" w:rsidRPr="00B14A8A">
              <w:rPr>
                <w:rFonts w:ascii="Sassoon Infant Rg" w:hAnsi="Sassoon Infant Rg"/>
                <w:color w:val="00B050"/>
              </w:rPr>
              <w:t xml:space="preserve">how confidence in putting on </w:t>
            </w:r>
            <w:r w:rsidRPr="00B14A8A">
              <w:rPr>
                <w:rFonts w:ascii="Sassoon Infant Rg" w:hAnsi="Sassoon Infant Rg"/>
                <w:color w:val="00B050"/>
              </w:rPr>
              <w:t>my</w:t>
            </w:r>
            <w:r w:rsidR="005E094F" w:rsidRPr="00B14A8A">
              <w:rPr>
                <w:rFonts w:ascii="Sassoon Infant Rg" w:hAnsi="Sassoon Infant Rg"/>
                <w:color w:val="00B050"/>
              </w:rPr>
              <w:t xml:space="preserve"> own coat</w:t>
            </w:r>
          </w:p>
          <w:p w14:paraId="795A2B97" w14:textId="77777777" w:rsidR="00B8562C" w:rsidRPr="00B14A8A" w:rsidRDefault="00B8562C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different ways of moving such as galloping</w:t>
            </w:r>
            <w:r w:rsidRPr="00B14A8A">
              <w:rPr>
                <w:rFonts w:ascii="Sassoon Infant Rg" w:hAnsi="Sassoon Infant Rg"/>
              </w:rPr>
              <w:t xml:space="preserve">, </w:t>
            </w:r>
            <w:r w:rsidRPr="00B14A8A">
              <w:rPr>
                <w:rFonts w:ascii="Sassoon Infant Rg" w:hAnsi="Sassoon Infant Rg"/>
                <w:color w:val="00B050"/>
              </w:rPr>
              <w:t>slithering etc.</w:t>
            </w:r>
          </w:p>
          <w:p w14:paraId="6CD45505" w14:textId="1E349BDC" w:rsidR="00B8562C" w:rsidRPr="00B14A8A" w:rsidRDefault="00B8562C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balance on one leg</w:t>
            </w:r>
          </w:p>
          <w:p w14:paraId="7E773CDB" w14:textId="34668003" w:rsidR="00B8562C" w:rsidRPr="00B14A8A" w:rsidRDefault="00B8562C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and remember sequences and patterns of movement</w:t>
            </w:r>
          </w:p>
          <w:p w14:paraId="6E418308" w14:textId="77777777" w:rsidR="00B8562C" w:rsidRPr="00B14A8A" w:rsidRDefault="00B8562C" w:rsidP="005B171E">
            <w:pPr>
              <w:pStyle w:val="ListParagraph"/>
              <w:ind w:left="29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related to music and rhyme</w:t>
            </w:r>
          </w:p>
          <w:p w14:paraId="0DABC347" w14:textId="77777777" w:rsidR="00C37DDE" w:rsidRPr="00B14A8A" w:rsidRDefault="00C37DDE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gymnastics apparatus to balance, climb and swing</w:t>
            </w:r>
          </w:p>
          <w:p w14:paraId="3C36DADD" w14:textId="77777777" w:rsidR="00C37DDE" w:rsidRPr="00B14A8A" w:rsidRDefault="00C37DDE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link at least 2 movements together when performing a small range of skills</w:t>
            </w:r>
          </w:p>
          <w:p w14:paraId="733A863A" w14:textId="77777777" w:rsidR="00C37DDE" w:rsidRPr="00B14A8A" w:rsidRDefault="00C37DDE" w:rsidP="005B171E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work sensibly with others, taking turns and sharing whilst comparing movements and skills</w:t>
            </w:r>
          </w:p>
          <w:p w14:paraId="5398EB8B" w14:textId="77777777" w:rsidR="00C37DDE" w:rsidRPr="00B14A8A" w:rsidRDefault="00C37DDE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use equipment properly and move and land safely</w:t>
            </w:r>
          </w:p>
          <w:p w14:paraId="35C49393" w14:textId="1A66292E" w:rsidR="00C37DDE" w:rsidRPr="00B14A8A" w:rsidRDefault="00C37DDE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work in a team collaborating and problem solving</w:t>
            </w:r>
          </w:p>
          <w:p w14:paraId="11C990F1" w14:textId="24236F72" w:rsidR="00C37DDE" w:rsidRPr="00B14A8A" w:rsidRDefault="00C37DDE" w:rsidP="00B8562C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62476C5A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541AD7E8" w14:textId="77777777" w:rsidR="00CD3E23" w:rsidRPr="00B14A8A" w:rsidRDefault="00CD3E23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dominant hand when reminded</w:t>
            </w:r>
          </w:p>
          <w:p w14:paraId="6C2B9661" w14:textId="77777777" w:rsidR="002B77C6" w:rsidRPr="00B14A8A" w:rsidRDefault="00CD3E23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a tripod grip when holding pens/pencils</w:t>
            </w:r>
          </w:p>
          <w:p w14:paraId="74B2CF5A" w14:textId="77777777" w:rsidR="002B77C6" w:rsidRPr="00B14A8A" w:rsidRDefault="00CD3E23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put on </w:t>
            </w:r>
            <w:r w:rsidR="002B77C6" w:rsidRPr="00B14A8A">
              <w:rPr>
                <w:rFonts w:ascii="Sassoon Infant Rg" w:hAnsi="Sassoon Infant Rg"/>
                <w:color w:val="00B050"/>
              </w:rPr>
              <w:t xml:space="preserve">my </w:t>
            </w:r>
            <w:r w:rsidRPr="00B14A8A">
              <w:rPr>
                <w:rFonts w:ascii="Sassoon Infant Rg" w:hAnsi="Sassoon Infant Rg"/>
                <w:color w:val="00B050"/>
              </w:rPr>
              <w:t>own coat and attempt to fasten it</w:t>
            </w:r>
          </w:p>
          <w:p w14:paraId="62C68B8D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</w:t>
            </w:r>
            <w:r w:rsidR="00CD3E23" w:rsidRPr="00B14A8A">
              <w:rPr>
                <w:rFonts w:ascii="Sassoon Infant Rg" w:hAnsi="Sassoon Infant Rg"/>
                <w:color w:val="00B050"/>
              </w:rPr>
              <w:t>ontinue to explore different tools and begin to choose the right tool for a purpose with support</w:t>
            </w:r>
          </w:p>
          <w:p w14:paraId="32491CDE" w14:textId="77777777" w:rsidR="00D67D5A" w:rsidRPr="00B14A8A" w:rsidRDefault="00CD3E23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throw and catch a large ball</w:t>
            </w:r>
          </w:p>
          <w:p w14:paraId="4B62196F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cut carefully along a line with scissors</w:t>
            </w:r>
          </w:p>
          <w:p w14:paraId="5CD4A0F2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cut soft things with a knife</w:t>
            </w:r>
          </w:p>
          <w:p w14:paraId="7DFB5FFF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thread small beads onto a string</w:t>
            </w:r>
          </w:p>
          <w:p w14:paraId="33AC7016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run confidently at different speeds</w:t>
            </w:r>
          </w:p>
          <w:p w14:paraId="57FAF886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jump off apparatus carefully and safely, landing on both feet</w:t>
            </w:r>
          </w:p>
          <w:p w14:paraId="57BA470E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pencil and hold it effectively to form recognisable letters, most of which are correctly formed</w:t>
            </w:r>
          </w:p>
          <w:p w14:paraId="019DD163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handle tools, objects, construction and malleable materials safely and with increasing control and intention</w:t>
            </w:r>
          </w:p>
          <w:p w14:paraId="5934B56A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and refine a range of ball skills </w:t>
            </w:r>
          </w:p>
          <w:p w14:paraId="383FE2CB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develop confidence, competence, precision and accuracy when engaging in ball activities </w:t>
            </w:r>
          </w:p>
          <w:p w14:paraId="7CB64C35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and consolidate travelling and balancing skills through building sequences</w:t>
            </w:r>
          </w:p>
          <w:p w14:paraId="42B131F7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experiment with direction and be able to change direction and speed whilst maintaining personal space</w:t>
            </w:r>
          </w:p>
          <w:p w14:paraId="4DBF9AEA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what constitutes a healthy lifestyle</w:t>
            </w:r>
          </w:p>
          <w:p w14:paraId="341F3666" w14:textId="77777777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use large and small apparatus safely and with some skill</w:t>
            </w:r>
          </w:p>
          <w:p w14:paraId="4D7B7683" w14:textId="2295B46F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develop my small motor skills to use a range of tools competently, safely and confidently</w:t>
            </w:r>
          </w:p>
          <w:p w14:paraId="7CCA2C43" w14:textId="35FDB892" w:rsidR="002B77C6" w:rsidRPr="00B14A8A" w:rsidRDefault="002B77C6" w:rsidP="005B171E">
            <w:pPr>
              <w:pStyle w:val="ListParagraph"/>
              <w:numPr>
                <w:ilvl w:val="0"/>
                <w:numId w:val="1"/>
              </w:numPr>
              <w:ind w:left="277" w:hanging="277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my core muscle strength to achieve a good posture when sitting at a table or sitting on the floor</w:t>
            </w:r>
          </w:p>
        </w:tc>
        <w:tc>
          <w:tcPr>
            <w:tcW w:w="1663" w:type="dxa"/>
          </w:tcPr>
          <w:p w14:paraId="6914A0D8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6568813" w14:textId="752903C9" w:rsidR="00B32DCF" w:rsidRPr="00B14A8A" w:rsidRDefault="005B171E" w:rsidP="005B171E">
            <w:pPr>
              <w:pStyle w:val="ListParagraph"/>
              <w:numPr>
                <w:ilvl w:val="0"/>
                <w:numId w:val="5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B32DCF" w:rsidRPr="00B14A8A">
              <w:rPr>
                <w:rFonts w:ascii="Sassoon Infant Rg" w:hAnsi="Sassoon Infant Rg"/>
                <w:color w:val="00B050"/>
              </w:rPr>
              <w:t>how a preference for a dominant hand</w:t>
            </w:r>
          </w:p>
          <w:p w14:paraId="7F8DBBC4" w14:textId="77777777" w:rsidR="00B32DCF" w:rsidRPr="00B14A8A" w:rsidRDefault="00B32DC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a tripod grid when holding pens and pencils</w:t>
            </w:r>
          </w:p>
          <w:p w14:paraId="2A514C59" w14:textId="77777777" w:rsidR="00E4781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2 finger, 1 thumb grip for appropriate tools</w:t>
            </w:r>
          </w:p>
          <w:p w14:paraId="14B6C992" w14:textId="77777777" w:rsidR="00E4781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form the letters in my first name</w:t>
            </w:r>
          </w:p>
          <w:p w14:paraId="435FA1FB" w14:textId="77777777" w:rsidR="00E4781F" w:rsidRPr="00B14A8A" w:rsidRDefault="00E4781F" w:rsidP="005B171E">
            <w:pPr>
              <w:pStyle w:val="ListParagraph"/>
              <w:ind w:hanging="4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correctly</w:t>
            </w:r>
          </w:p>
          <w:p w14:paraId="15E9A495" w14:textId="77777777" w:rsidR="00B32DCF" w:rsidRPr="00B14A8A" w:rsidRDefault="00B32DC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put on my own shoes</w:t>
            </w:r>
          </w:p>
          <w:p w14:paraId="01CED75B" w14:textId="77777777" w:rsidR="00B32DCF" w:rsidRPr="00B14A8A" w:rsidRDefault="00B32DC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choose the right resources to carry out a task and use them safely</w:t>
            </w:r>
          </w:p>
          <w:p w14:paraId="3E4F2C43" w14:textId="77777777" w:rsidR="00B32DCF" w:rsidRPr="00B14A8A" w:rsidRDefault="00B32DC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choose the correct physical skill to match a task</w:t>
            </w:r>
          </w:p>
          <w:p w14:paraId="20203931" w14:textId="1F6AC2EB" w:rsidR="00E4781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ask others for help with a challenge I find tricky</w:t>
            </w:r>
          </w:p>
          <w:p w14:paraId="10123D47" w14:textId="77777777" w:rsidR="00B32DCF" w:rsidRPr="00B14A8A" w:rsidRDefault="00B32DC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climb safely showing an awareness of risks and talk about them</w:t>
            </w:r>
          </w:p>
          <w:p w14:paraId="698E6967" w14:textId="77777777" w:rsidR="00B32DC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catch a large ball</w:t>
            </w:r>
          </w:p>
          <w:p w14:paraId="797FF2FC" w14:textId="22580E3F" w:rsidR="00E4781F" w:rsidRPr="00B14A8A" w:rsidRDefault="00E4781F" w:rsidP="005B171E">
            <w:pPr>
              <w:pStyle w:val="ListParagraph"/>
              <w:ind w:left="310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ELG: Gross Motor Skills</w:t>
            </w:r>
            <w:r w:rsidR="005B171E" w:rsidRPr="00B14A8A">
              <w:rPr>
                <w:rFonts w:ascii="Sassoon Infant Rg" w:hAnsi="Sassoon Infant Rg"/>
                <w:color w:val="FF0000"/>
              </w:rPr>
              <w:t>:</w:t>
            </w:r>
          </w:p>
          <w:p w14:paraId="45332FD9" w14:textId="560E38BF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</w:t>
            </w:r>
          </w:p>
          <w:p w14:paraId="79A2B8D7" w14:textId="3D5DE766" w:rsidR="00E4781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negotiate space and obstacles safely, with consideration for myself and others</w:t>
            </w:r>
          </w:p>
          <w:p w14:paraId="6371E37A" w14:textId="77777777" w:rsidR="00E4781F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demonstrate strength, balance and co-ordination when playing</w:t>
            </w:r>
          </w:p>
          <w:p w14:paraId="7D853B9A" w14:textId="77777777" w:rsidR="005B171E" w:rsidRPr="00B14A8A" w:rsidRDefault="00E4781F" w:rsidP="005B171E">
            <w:pPr>
              <w:pStyle w:val="ListParagraph"/>
              <w:numPr>
                <w:ilvl w:val="0"/>
                <w:numId w:val="5"/>
              </w:numPr>
              <w:ind w:left="310" w:hanging="283"/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move energetically, such as running, jumping, dancing, hopping,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skipping and climbing</w:t>
            </w:r>
          </w:p>
          <w:p w14:paraId="1EC471FB" w14:textId="3EA9B913" w:rsidR="00E4781F" w:rsidRPr="00B14A8A" w:rsidRDefault="00E4781F" w:rsidP="005B171E">
            <w:pPr>
              <w:pStyle w:val="ListParagraph"/>
              <w:ind w:left="310"/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Fine Motor Skills:</w:t>
            </w:r>
          </w:p>
          <w:p w14:paraId="6118BB33" w14:textId="77777777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</w:t>
            </w:r>
          </w:p>
          <w:p w14:paraId="22600DBE" w14:textId="4B718F94" w:rsidR="00E4781F" w:rsidRPr="00B14A8A" w:rsidRDefault="00E4781F" w:rsidP="005B171E">
            <w:pPr>
              <w:pStyle w:val="ListParagraph"/>
              <w:numPr>
                <w:ilvl w:val="0"/>
                <w:numId w:val="6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hold a pencil effectively in preparation for fluent writing</w:t>
            </w:r>
          </w:p>
          <w:p w14:paraId="4D6148D4" w14:textId="2C270886" w:rsidR="00E4781F" w:rsidRPr="00B14A8A" w:rsidRDefault="00E4781F" w:rsidP="005B171E">
            <w:pPr>
              <w:pStyle w:val="ListParagraph"/>
              <w:numPr>
                <w:ilvl w:val="0"/>
                <w:numId w:val="6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the tripod grip in almost all cases</w:t>
            </w:r>
          </w:p>
          <w:p w14:paraId="6B59785C" w14:textId="77777777" w:rsidR="00E4781F" w:rsidRPr="00B14A8A" w:rsidRDefault="00E4781F" w:rsidP="005B171E">
            <w:pPr>
              <w:pStyle w:val="ListParagraph"/>
              <w:numPr>
                <w:ilvl w:val="0"/>
                <w:numId w:val="6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range of small tools, including scissors, paint brushes and cutlery</w:t>
            </w:r>
          </w:p>
          <w:p w14:paraId="731107D0" w14:textId="7AD00E07" w:rsidR="00E4781F" w:rsidRPr="00B14A8A" w:rsidRDefault="00E4781F" w:rsidP="005B171E">
            <w:pPr>
              <w:pStyle w:val="ListParagraph"/>
              <w:numPr>
                <w:ilvl w:val="0"/>
                <w:numId w:val="6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show accuracy and care when drawing</w:t>
            </w:r>
          </w:p>
        </w:tc>
      </w:tr>
      <w:tr w:rsidR="008E24EC" w:rsidRPr="00B14A8A" w14:paraId="48430879" w14:textId="77777777" w:rsidTr="008E24EC">
        <w:tc>
          <w:tcPr>
            <w:tcW w:w="1696" w:type="dxa"/>
          </w:tcPr>
          <w:p w14:paraId="1C716D6D" w14:textId="77777777" w:rsidR="001C6764" w:rsidRPr="00B14A8A" w:rsidRDefault="001C6764" w:rsidP="001C6764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Physical Development</w:t>
            </w:r>
          </w:p>
          <w:p w14:paraId="27EDA1DF" w14:textId="4FC4AC11" w:rsidR="001C6764" w:rsidRPr="00B14A8A" w:rsidRDefault="001C6764" w:rsidP="001C6764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(Fine Motor Skills)</w:t>
            </w:r>
          </w:p>
        </w:tc>
        <w:tc>
          <w:tcPr>
            <w:tcW w:w="1801" w:type="dxa"/>
          </w:tcPr>
          <w:p w14:paraId="3E350DFC" w14:textId="3CCAC827" w:rsidR="001C6764" w:rsidRPr="00B14A8A" w:rsidRDefault="001C6764" w:rsidP="001C676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</w:t>
            </w:r>
          </w:p>
          <w:p w14:paraId="22D9FBB1" w14:textId="5F46E7BC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manipulate objects with good fine motor skills</w:t>
            </w:r>
          </w:p>
          <w:p w14:paraId="418E03D3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use simple onehanded tools</w:t>
            </w:r>
          </w:p>
          <w:p w14:paraId="00358FA5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hold pencil/paintbrush beyond whole hand grasp</w:t>
            </w:r>
          </w:p>
          <w:p w14:paraId="1476719F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329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experiment with and control a wide range of small equipment </w:t>
            </w:r>
          </w:p>
          <w:p w14:paraId="1EF1A33A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a dominant hand</w:t>
            </w:r>
          </w:p>
          <w:p w14:paraId="348731CB" w14:textId="370F9FF8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29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range of creative tools safely and appropriately</w:t>
            </w:r>
          </w:p>
          <w:p w14:paraId="6267BAF5" w14:textId="77777777" w:rsidR="001C6764" w:rsidRPr="00B14A8A" w:rsidRDefault="001C6764" w:rsidP="0044464D">
            <w:pPr>
              <w:rPr>
                <w:rFonts w:ascii="Sassoon Infant Rg" w:hAnsi="Sassoon Infant Rg"/>
              </w:rPr>
            </w:pPr>
          </w:p>
        </w:tc>
        <w:tc>
          <w:tcPr>
            <w:tcW w:w="1890" w:type="dxa"/>
          </w:tcPr>
          <w:p w14:paraId="20341E0A" w14:textId="77777777" w:rsidR="001C6764" w:rsidRPr="00B14A8A" w:rsidRDefault="001C6764" w:rsidP="001C676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</w:t>
            </w:r>
          </w:p>
          <w:p w14:paraId="21FB214D" w14:textId="1034E5D3" w:rsidR="001C6764" w:rsidRPr="00B14A8A" w:rsidRDefault="001C6764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33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use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scissors safely to make snips in paper with support</w:t>
            </w:r>
          </w:p>
          <w:p w14:paraId="7A1276E0" w14:textId="6FA671FD" w:rsidR="001C6764" w:rsidRPr="00B14A8A" w:rsidRDefault="001C6764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284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marks with different size pens with a palmer grip</w:t>
            </w:r>
          </w:p>
          <w:p w14:paraId="783F4207" w14:textId="77777777" w:rsidR="001C6764" w:rsidRPr="00B14A8A" w:rsidRDefault="001C6764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28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develop small motor skills to use a range of tools competently</w:t>
            </w:r>
          </w:p>
          <w:p w14:paraId="2DD4FE5B" w14:textId="77777777" w:rsidR="001C6764" w:rsidRPr="00B14A8A" w:rsidRDefault="001C6764" w:rsidP="005B17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left="334" w:hanging="284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hold pencil correctly, use scissors with some control and use a knife and fork independently</w:t>
            </w:r>
          </w:p>
          <w:p w14:paraId="407C25C4" w14:textId="77777777" w:rsidR="001C6764" w:rsidRPr="00B14A8A" w:rsidRDefault="001C6764" w:rsidP="0044464D">
            <w:pPr>
              <w:widowControl w:val="0"/>
              <w:rPr>
                <w:rFonts w:ascii="Sassoon Infant Rg" w:hAnsi="Sassoon Infant Rg" w:cs="Calibri"/>
              </w:rPr>
            </w:pPr>
          </w:p>
        </w:tc>
        <w:tc>
          <w:tcPr>
            <w:tcW w:w="2603" w:type="dxa"/>
          </w:tcPr>
          <w:p w14:paraId="315887C6" w14:textId="1AFDAC5A" w:rsidR="001C6764" w:rsidRPr="00B14A8A" w:rsidRDefault="001C6764" w:rsidP="001C676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</w:t>
            </w:r>
          </w:p>
          <w:p w14:paraId="1C402479" w14:textId="15320C93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 xml:space="preserve">use one handed </w:t>
            </w:r>
            <w:proofErr w:type="gramStart"/>
            <w:r w:rsidRPr="00B14A8A">
              <w:rPr>
                <w:rFonts w:ascii="Sassoon Infant Rg" w:hAnsi="Sassoon Infant Rg"/>
                <w:color w:val="00B050"/>
              </w:rPr>
              <w:t>tools</w:t>
            </w:r>
            <w:proofErr w:type="gramEnd"/>
            <w:r w:rsidRPr="00B14A8A">
              <w:rPr>
                <w:rFonts w:ascii="Sassoon Infant Rg" w:hAnsi="Sassoon Infant Rg"/>
                <w:color w:val="00B050"/>
              </w:rPr>
              <w:t xml:space="preserve"> such as scissors for snipping with greater independence</w:t>
            </w:r>
          </w:p>
          <w:p w14:paraId="01822AFB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demonstrate greater control when using pencils</w:t>
            </w:r>
          </w:p>
          <w:p w14:paraId="115FDC22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demonstrate greater control when using pencils</w:t>
            </w:r>
          </w:p>
          <w:p w14:paraId="23440861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start to eat independently and learn how to use a knife and fork</w:t>
            </w:r>
          </w:p>
          <w:p w14:paraId="559E5042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how to hold a pencil correctly and start to form some letters correctly</w:t>
            </w:r>
          </w:p>
          <w:p w14:paraId="3579E232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handle tools, objects, construction and malleable</w:t>
            </w:r>
          </w:p>
          <w:p w14:paraId="6B64053F" w14:textId="77777777" w:rsidR="001C6764" w:rsidRPr="00B14A8A" w:rsidRDefault="001C6764" w:rsidP="00A4556A">
            <w:pPr>
              <w:pStyle w:val="ListParagraph"/>
              <w:ind w:left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materials with increasing control</w:t>
            </w:r>
          </w:p>
          <w:p w14:paraId="738CA356" w14:textId="567541A4" w:rsidR="001C6764" w:rsidRPr="00B14A8A" w:rsidRDefault="001C6764" w:rsidP="00A4556A">
            <w:pPr>
              <w:pStyle w:val="ListParagraph"/>
              <w:numPr>
                <w:ilvl w:val="0"/>
                <w:numId w:val="1"/>
              </w:numPr>
              <w:ind w:left="338" w:hanging="338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show accuracy and care when drawing</w:t>
            </w:r>
          </w:p>
          <w:p w14:paraId="75C1A518" w14:textId="6A74C1EA" w:rsidR="001C6764" w:rsidRPr="00B14A8A" w:rsidRDefault="001C6764" w:rsidP="001C6764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</w:tc>
        <w:tc>
          <w:tcPr>
            <w:tcW w:w="2092" w:type="dxa"/>
          </w:tcPr>
          <w:p w14:paraId="54D5B647" w14:textId="77777777" w:rsidR="001C6764" w:rsidRPr="00B14A8A" w:rsidRDefault="001C6764" w:rsidP="001C676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</w:t>
            </w:r>
          </w:p>
          <w:p w14:paraId="6F81D0B4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96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 xml:space="preserve">independently use one handed </w:t>
            </w:r>
            <w:proofErr w:type="gramStart"/>
            <w:r w:rsidRPr="00B14A8A">
              <w:rPr>
                <w:rFonts w:ascii="Sassoon Infant Rg" w:hAnsi="Sassoon Infant Rg"/>
                <w:color w:val="00B050"/>
              </w:rPr>
              <w:t>tools</w:t>
            </w:r>
            <w:proofErr w:type="gramEnd"/>
            <w:r w:rsidRPr="00B14A8A">
              <w:rPr>
                <w:rFonts w:ascii="Sassoon Infant Rg" w:hAnsi="Sassoon Infant Rg"/>
                <w:color w:val="00B050"/>
              </w:rPr>
              <w:t xml:space="preserve"> to begin to make snips</w:t>
            </w:r>
          </w:p>
          <w:p w14:paraId="153C0647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pincer movements to pick up small items or nip malleable materials</w:t>
            </w:r>
          </w:p>
          <w:p w14:paraId="36A1D4F4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post and thread</w:t>
            </w:r>
          </w:p>
          <w:p w14:paraId="61D19F18" w14:textId="01ED867F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develop confidence and skill in using tap hammers and screwdrivers</w:t>
            </w:r>
          </w:p>
          <w:p w14:paraId="17F6716F" w14:textId="3FD9CF52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safely use a wider range of food preparation tools </w:t>
            </w:r>
          </w:p>
          <w:p w14:paraId="421246A9" w14:textId="77777777" w:rsidR="001C6764" w:rsidRPr="00B14A8A" w:rsidRDefault="001C6764" w:rsidP="005B171E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take off own jumper and turn correct way, pull arms through coat</w:t>
            </w:r>
          </w:p>
          <w:p w14:paraId="20E78235" w14:textId="6697BF57" w:rsidR="001C6764" w:rsidRPr="00B14A8A" w:rsidRDefault="001C6764" w:rsidP="00A4556A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cut and turn along outlines</w:t>
            </w:r>
          </w:p>
        </w:tc>
        <w:tc>
          <w:tcPr>
            <w:tcW w:w="2203" w:type="dxa"/>
          </w:tcPr>
          <w:p w14:paraId="68AA8532" w14:textId="77777777" w:rsidR="001C6764" w:rsidRPr="00B14A8A" w:rsidRDefault="001C6764" w:rsidP="001C676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2406D696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77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weave materials into frames</w:t>
            </w:r>
          </w:p>
          <w:p w14:paraId="34C6A137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attempt some very simple fastenings when dressing and undressing</w:t>
            </w:r>
          </w:p>
          <w:p w14:paraId="6A97A171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join and assemble with tape and glue</w:t>
            </w:r>
          </w:p>
          <w:p w14:paraId="37CE8769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fine mark-making tools to create texture and pattern in clay</w:t>
            </w:r>
          </w:p>
          <w:p w14:paraId="6C742551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7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control printing tools to create a desired effect</w:t>
            </w:r>
          </w:p>
          <w:p w14:paraId="6C7AE1B9" w14:textId="605736FD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277" w:hanging="277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dismantle objects and mechanisms using a range of hand actions</w:t>
            </w:r>
          </w:p>
        </w:tc>
        <w:tc>
          <w:tcPr>
            <w:tcW w:w="1663" w:type="dxa"/>
          </w:tcPr>
          <w:p w14:paraId="4AC49466" w14:textId="77777777" w:rsidR="001C6764" w:rsidRPr="00B14A8A" w:rsidRDefault="001C6764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3EBB6092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310" w:hanging="310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a knife and fork independently</w:t>
            </w:r>
          </w:p>
          <w:p w14:paraId="04C681A7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310" w:hanging="283"/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tripod grip to make marks, including enclosed spaces</w:t>
            </w:r>
          </w:p>
          <w:p w14:paraId="56DE14AE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repeat the same mark making movement with control and ascribe meaning to marks</w:t>
            </w:r>
          </w:p>
          <w:p w14:paraId="3A861002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310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tools to cut and join safely under supervision</w:t>
            </w:r>
          </w:p>
          <w:p w14:paraId="0B50B266" w14:textId="77777777" w:rsidR="001C6764" w:rsidRPr="00B14A8A" w:rsidRDefault="001C6764" w:rsidP="005B171E">
            <w:pPr>
              <w:pStyle w:val="ListParagraph"/>
              <w:numPr>
                <w:ilvl w:val="0"/>
                <w:numId w:val="7"/>
              </w:numPr>
              <w:ind w:left="310" w:hanging="283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hand moulding and building techniques with malleable materials</w:t>
            </w:r>
          </w:p>
          <w:p w14:paraId="4132786F" w14:textId="19D8728B" w:rsidR="001C6764" w:rsidRPr="00B14A8A" w:rsidRDefault="001C6764" w:rsidP="00A4556A">
            <w:pPr>
              <w:pStyle w:val="ListParagraph"/>
              <w:numPr>
                <w:ilvl w:val="0"/>
                <w:numId w:val="7"/>
              </w:numPr>
              <w:ind w:left="310" w:hanging="283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use fine pincer mark-making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tools with precision</w:t>
            </w:r>
          </w:p>
        </w:tc>
      </w:tr>
      <w:tr w:rsidR="00D308A3" w:rsidRPr="00B14A8A" w14:paraId="37E0851A" w14:textId="3BCFBAFB" w:rsidTr="008E24EC">
        <w:tc>
          <w:tcPr>
            <w:tcW w:w="1696" w:type="dxa"/>
          </w:tcPr>
          <w:p w14:paraId="45CC0BFA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 xml:space="preserve">Literacy </w:t>
            </w:r>
          </w:p>
          <w:p w14:paraId="48AE5F32" w14:textId="3D2789E3" w:rsidR="005D413F" w:rsidRPr="00B14A8A" w:rsidRDefault="005D413F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  <w:sz w:val="16"/>
                <w:szCs w:val="16"/>
              </w:rPr>
              <w:t>(Comprehension)</w:t>
            </w:r>
          </w:p>
        </w:tc>
        <w:tc>
          <w:tcPr>
            <w:tcW w:w="1801" w:type="dxa"/>
          </w:tcPr>
          <w:p w14:paraId="285AB4ED" w14:textId="216FD785" w:rsidR="005D70FF" w:rsidRPr="00B14A8A" w:rsidRDefault="005D70FF" w:rsidP="005D70FF">
            <w:pPr>
              <w:widowControl w:val="0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</w:rPr>
              <w:t>I can…….</w:t>
            </w:r>
          </w:p>
          <w:p w14:paraId="41DAD816" w14:textId="7E337B1D" w:rsidR="00380265" w:rsidRPr="00B14A8A" w:rsidRDefault="00380265" w:rsidP="00C54F5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hanging="284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know books have words and pictures</w:t>
            </w:r>
          </w:p>
          <w:p w14:paraId="620860A9" w14:textId="471DD213" w:rsidR="00380265" w:rsidRPr="00B14A8A" w:rsidRDefault="00380265" w:rsidP="00C54F5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ind w:hanging="284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turn the pages one at a time</w:t>
            </w:r>
          </w:p>
          <w:p w14:paraId="4F91361B" w14:textId="6393EE02" w:rsidR="00380265" w:rsidRPr="00B14A8A" w:rsidRDefault="00380265" w:rsidP="001F0C56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point to a picture in a book</w:t>
            </w:r>
          </w:p>
          <w:p w14:paraId="5CA81E7B" w14:textId="761B133E" w:rsidR="00380265" w:rsidRPr="00B14A8A" w:rsidRDefault="00380265" w:rsidP="001F0C56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point to a named character in a familiar book</w:t>
            </w:r>
          </w:p>
          <w:p w14:paraId="25EE2540" w14:textId="2FDDBB56" w:rsidR="00380265" w:rsidRPr="00B14A8A" w:rsidRDefault="00380265" w:rsidP="001F0C56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listen to a simple story and understand what is happening with the help of the pictures</w:t>
            </w:r>
          </w:p>
          <w:p w14:paraId="0F4E7975" w14:textId="6A2FC27D" w:rsidR="00380265" w:rsidRPr="00B14A8A" w:rsidRDefault="00380265" w:rsidP="001F0C56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enjoy sharing books with an adult</w:t>
            </w:r>
          </w:p>
          <w:p w14:paraId="096BEDA0" w14:textId="6821D9C6" w:rsidR="00380265" w:rsidRPr="00B14A8A" w:rsidRDefault="00380265" w:rsidP="001F0C56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 xml:space="preserve">pay attention and respond to the </w:t>
            </w:r>
            <w:r w:rsidRPr="00B14A8A">
              <w:rPr>
                <w:rFonts w:ascii="Sassoon Infant Rg" w:hAnsi="Sassoon Infant Rg" w:cstheme="minorHAnsi"/>
                <w:color w:val="00B050"/>
              </w:rPr>
              <w:lastRenderedPageBreak/>
              <w:t>pictures or words</w:t>
            </w:r>
          </w:p>
          <w:p w14:paraId="2C37FB5A" w14:textId="77777777" w:rsidR="00696763" w:rsidRPr="00B14A8A" w:rsidRDefault="00696763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listen and enjoy sharing a range of books</w:t>
            </w:r>
          </w:p>
          <w:p w14:paraId="39F1DC5D" w14:textId="77777777" w:rsidR="00696763" w:rsidRPr="00B14A8A" w:rsidRDefault="00696763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hold a book correctly, handle with care and turn pages from front to back and recognise front and back cover</w:t>
            </w:r>
          </w:p>
          <w:p w14:paraId="0CEEDFE3" w14:textId="77777777" w:rsidR="00696763" w:rsidRPr="00B14A8A" w:rsidRDefault="00696763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print carries meaning and in English, is read from left to right and top to bottom</w:t>
            </w:r>
          </w:p>
          <w:p w14:paraId="20C41DA3" w14:textId="77777777" w:rsidR="00386FE0" w:rsidRPr="00B14A8A" w:rsidRDefault="00696763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the difference between text and illustrations</w:t>
            </w:r>
          </w:p>
          <w:p w14:paraId="433391D4" w14:textId="77777777" w:rsidR="00386FE0" w:rsidRPr="00B14A8A" w:rsidRDefault="00386FE0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njoy joining in with rhyme, songs and </w:t>
            </w:r>
            <w:r w:rsidR="00696763" w:rsidRPr="00B14A8A">
              <w:rPr>
                <w:rFonts w:ascii="Sassoon Infant Rg" w:hAnsi="Sassoon Infant Rg"/>
                <w:color w:val="FF0000"/>
              </w:rPr>
              <w:lastRenderedPageBreak/>
              <w:t>poems</w:t>
            </w:r>
          </w:p>
          <w:p w14:paraId="209300A7" w14:textId="20A46236" w:rsidR="00696763" w:rsidRPr="00B14A8A" w:rsidRDefault="00386FE0" w:rsidP="00144A1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j</w:t>
            </w:r>
            <w:r w:rsidR="00696763" w:rsidRPr="00B14A8A">
              <w:rPr>
                <w:rFonts w:ascii="Sassoon Infant Rg" w:hAnsi="Sassoon Infant Rg"/>
                <w:color w:val="FF0000"/>
              </w:rPr>
              <w:t>oin in with repeated refrains and key phrases</w:t>
            </w:r>
          </w:p>
          <w:p w14:paraId="6486E079" w14:textId="3418AE37" w:rsidR="00D67D5A" w:rsidRPr="00B14A8A" w:rsidRDefault="00D67D5A" w:rsidP="005D70FF">
            <w:pPr>
              <w:widowControl w:val="0"/>
              <w:rPr>
                <w:rFonts w:ascii="Sassoon Infant Rg" w:hAnsi="Sassoon Infant Rg"/>
                <w:color w:val="FF0000"/>
                <w:sz w:val="18"/>
                <w:szCs w:val="18"/>
              </w:rPr>
            </w:pPr>
          </w:p>
        </w:tc>
        <w:tc>
          <w:tcPr>
            <w:tcW w:w="1890" w:type="dxa"/>
          </w:tcPr>
          <w:p w14:paraId="4E429773" w14:textId="7F9FE3A8" w:rsidR="005D70FF" w:rsidRPr="00B14A8A" w:rsidRDefault="005D70FF" w:rsidP="005D70FF">
            <w:pPr>
              <w:widowControl w:val="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74A0D581" w14:textId="76FED202" w:rsidR="00380265" w:rsidRPr="00B14A8A" w:rsidRDefault="00380265" w:rsidP="005D41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my name</w:t>
            </w:r>
          </w:p>
          <w:p w14:paraId="72A6E143" w14:textId="1E0BC04D" w:rsidR="00380265" w:rsidRPr="00B14A8A" w:rsidRDefault="00380265" w:rsidP="0038026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point to print in the classroom environment</w:t>
            </w:r>
          </w:p>
          <w:p w14:paraId="14B0FFE0" w14:textId="6E63A59E" w:rsidR="00380265" w:rsidRPr="00B14A8A" w:rsidRDefault="00380265" w:rsidP="0038026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have favourite books and seek them out to share with someone</w:t>
            </w:r>
          </w:p>
          <w:p w14:paraId="07471DCA" w14:textId="628106DE" w:rsidR="00380265" w:rsidRPr="00B14A8A" w:rsidRDefault="00380265" w:rsidP="0038026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join in with words and phrases</w:t>
            </w:r>
          </w:p>
          <w:p w14:paraId="665AE5B8" w14:textId="1FB33F8F" w:rsidR="00380265" w:rsidRPr="00B14A8A" w:rsidRDefault="00380265" w:rsidP="0038026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ask for a specific story</w:t>
            </w:r>
          </w:p>
          <w:p w14:paraId="5FA70638" w14:textId="75AC78BD" w:rsidR="00386FE0" w:rsidRPr="00B14A8A" w:rsidRDefault="00386FE0" w:rsidP="005D41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engage in conversation and answer questions when reading wordless fiction and non-fiction books</w:t>
            </w:r>
          </w:p>
          <w:p w14:paraId="6540423F" w14:textId="77777777" w:rsidR="00386FE0" w:rsidRPr="00B14A8A" w:rsidRDefault="00386FE0" w:rsidP="005D41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respond to ‘who’, ‘where’ ‘what’ and ‘when’ questions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linked to text and illustrations</w:t>
            </w:r>
          </w:p>
          <w:p w14:paraId="17844139" w14:textId="77777777" w:rsidR="00386FE0" w:rsidRPr="00B14A8A" w:rsidRDefault="00386FE0" w:rsidP="005D413F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events, feelings, main characters, where a story is set and recognise links to own life experiences</w:t>
            </w:r>
          </w:p>
          <w:p w14:paraId="255E5D99" w14:textId="0D61B0C7" w:rsidR="005D413F" w:rsidRPr="00B14A8A" w:rsidRDefault="005D413F" w:rsidP="00386FE0">
            <w:pPr>
              <w:pStyle w:val="ListParagraph"/>
              <w:widowControl w:val="0"/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576B6ABD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5A7889E" w14:textId="495A7FE2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signs from my local environment</w:t>
            </w:r>
          </w:p>
          <w:p w14:paraId="13DC18F3" w14:textId="1714993B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a known character in a different context</w:t>
            </w:r>
          </w:p>
          <w:p w14:paraId="1E63CD8B" w14:textId="46B742AB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sequence a story using talk to retell a story</w:t>
            </w:r>
          </w:p>
          <w:p w14:paraId="587D73B4" w14:textId="4027EE23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answer questions about the story, talk about the places and people in stories and important things that are happening</w:t>
            </w:r>
          </w:p>
          <w:p w14:paraId="0A43C70F" w14:textId="657ACB34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that print has meaning and purposes</w:t>
            </w:r>
          </w:p>
          <w:p w14:paraId="4D0AD5EA" w14:textId="21A5ADB2" w:rsidR="00380265" w:rsidRPr="00B14A8A" w:rsidRDefault="00380265" w:rsidP="0038026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that we read English text from left to right and from top to bottom</w:t>
            </w:r>
          </w:p>
          <w:p w14:paraId="23D279D2" w14:textId="1CDC2470" w:rsidR="00380265" w:rsidRPr="00B14A8A" w:rsidRDefault="00380265" w:rsidP="006933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name the different parts of a book (cover, title, page)</w:t>
            </w:r>
          </w:p>
          <w:p w14:paraId="1CD5A102" w14:textId="3A9A0433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picture clues to help read a simple text</w:t>
            </w:r>
          </w:p>
          <w:p w14:paraId="73C91412" w14:textId="7777777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predict and anticipate key events based on illustrations, story content and title</w:t>
            </w:r>
          </w:p>
          <w:p w14:paraId="01F987EA" w14:textId="7777777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understand the structure of a non-fiction book is different to a fiction book</w:t>
            </w:r>
          </w:p>
          <w:p w14:paraId="053B65B5" w14:textId="1690190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play is influenced by experience of books </w:t>
            </w:r>
          </w:p>
          <w:p w14:paraId="30396FAE" w14:textId="081A4EA6" w:rsidR="007631AA" w:rsidRPr="00B14A8A" w:rsidRDefault="007631AA" w:rsidP="00B558BB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4EEAC08E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9E378B0" w14:textId="375624D8" w:rsidR="00474203" w:rsidRPr="00B14A8A" w:rsidRDefault="00474203" w:rsidP="0047420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recognise my name in a </w:t>
            </w:r>
            <w:proofErr w:type="spellStart"/>
            <w:r w:rsidRPr="00B14A8A">
              <w:rPr>
                <w:rFonts w:ascii="Sassoon Infant Rg" w:hAnsi="Sassoon Infant Rg"/>
                <w:color w:val="00B050"/>
              </w:rPr>
              <w:t>line up</w:t>
            </w:r>
            <w:proofErr w:type="spellEnd"/>
            <w:r w:rsidRPr="00B14A8A">
              <w:rPr>
                <w:rFonts w:ascii="Sassoon Infant Rg" w:hAnsi="Sassoon Infant Rg"/>
                <w:color w:val="00B050"/>
              </w:rPr>
              <w:t xml:space="preserve"> of names</w:t>
            </w:r>
          </w:p>
          <w:p w14:paraId="147A2D80" w14:textId="64BDD8B5" w:rsidR="00474203" w:rsidRPr="00B14A8A" w:rsidRDefault="00474203" w:rsidP="0047420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what happens at the beginning, middle and end of the story</w:t>
            </w:r>
          </w:p>
          <w:p w14:paraId="55C5F09B" w14:textId="1C91082B" w:rsidR="00474203" w:rsidRPr="00B14A8A" w:rsidRDefault="00474203" w:rsidP="0047420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nouns, adjectives for description, verbs for events</w:t>
            </w:r>
          </w:p>
          <w:p w14:paraId="43D3EC87" w14:textId="14EACEED" w:rsidR="00474203" w:rsidRPr="00B14A8A" w:rsidRDefault="00474203" w:rsidP="0047420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reason as to why and explain how</w:t>
            </w:r>
          </w:p>
          <w:p w14:paraId="25B1D97E" w14:textId="3B909843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retell stories in the correct sequence, drawing on language patterns of stories</w:t>
            </w:r>
          </w:p>
          <w:p w14:paraId="2B562BB0" w14:textId="77777777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say how I feel about stories and poems, what parts of the story I liked or disliked</w:t>
            </w:r>
          </w:p>
          <w:p w14:paraId="6DD8620D" w14:textId="77777777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identify favourite characters, events, or settings and why</w:t>
            </w:r>
          </w:p>
          <w:p w14:paraId="3D261BD1" w14:textId="77777777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independently access the features of a non-fiction book</w:t>
            </w:r>
          </w:p>
          <w:p w14:paraId="1B7A7C3A" w14:textId="77777777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play influenced by experience of books</w:t>
            </w:r>
          </w:p>
          <w:p w14:paraId="27601E2A" w14:textId="72F47509" w:rsidR="008B58FB" w:rsidRPr="00B14A8A" w:rsidRDefault="008B58FB" w:rsidP="0021221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innovate a well-known story with support</w:t>
            </w:r>
          </w:p>
          <w:p w14:paraId="3C824AD5" w14:textId="77777777" w:rsidR="00212211" w:rsidRPr="00B14A8A" w:rsidRDefault="00212211" w:rsidP="00212211">
            <w:pPr>
              <w:pStyle w:val="ListParagraph"/>
              <w:rPr>
                <w:rFonts w:ascii="Sassoon Infant Rg" w:hAnsi="Sassoon Infant Rg"/>
              </w:rPr>
            </w:pPr>
          </w:p>
          <w:p w14:paraId="267E296C" w14:textId="78D82CCC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1EE9F702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1DCC605C" w14:textId="73BC5B04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descriptive language to describe imaginary characters and places</w:t>
            </w:r>
          </w:p>
          <w:p w14:paraId="4294F82E" w14:textId="7EE0D729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order 2 events using ‘and then’</w:t>
            </w:r>
          </w:p>
          <w:p w14:paraId="22249FB7" w14:textId="0C7D7ECE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answer questions about the story, talking about places, people and important things</w:t>
            </w:r>
          </w:p>
          <w:p w14:paraId="6B4302E9" w14:textId="2EDF6277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suggest how a story might end</w:t>
            </w:r>
          </w:p>
          <w:p w14:paraId="56E4D640" w14:textId="1F64B779" w:rsidR="006B1B40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correctly sequence a story or event using pictures and/or </w:t>
            </w:r>
            <w:r w:rsidR="006B1B40" w:rsidRPr="00B14A8A">
              <w:rPr>
                <w:rFonts w:ascii="Sassoon Infant Rg" w:hAnsi="Sassoon Infant Rg"/>
                <w:color w:val="FF0000"/>
              </w:rPr>
              <w:t>caption</w:t>
            </w:r>
          </w:p>
          <w:p w14:paraId="6598F487" w14:textId="77777777" w:rsidR="006B1B40" w:rsidRPr="00B14A8A" w:rsidRDefault="006B1B40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</w:t>
            </w:r>
            <w:r w:rsidR="008B58FB" w:rsidRPr="00B14A8A">
              <w:rPr>
                <w:rFonts w:ascii="Sassoon Infant Rg" w:hAnsi="Sassoon Infant Rg"/>
                <w:color w:val="FF0000"/>
              </w:rPr>
              <w:t>espond to questions about how and why something is happening</w:t>
            </w:r>
          </w:p>
          <w:p w14:paraId="2E58ACAB" w14:textId="77777777" w:rsidR="006B1B40" w:rsidRPr="00B14A8A" w:rsidRDefault="006B1B40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8B58FB" w:rsidRPr="00B14A8A">
              <w:rPr>
                <w:rFonts w:ascii="Sassoon Infant Rg" w:hAnsi="Sassoon Infant Rg"/>
                <w:color w:val="FF0000"/>
              </w:rPr>
              <w:t>now the difference between different types of texts (fiction, nonfiction, poetry)</w:t>
            </w:r>
          </w:p>
          <w:p w14:paraId="5107EB73" w14:textId="718A3141" w:rsidR="00D67D5A" w:rsidRPr="00B14A8A" w:rsidRDefault="006B1B40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p</w:t>
            </w:r>
            <w:r w:rsidR="008B58FB" w:rsidRPr="00B14A8A">
              <w:rPr>
                <w:rFonts w:ascii="Sassoon Infant Rg" w:hAnsi="Sassoon Infant Rg"/>
                <w:color w:val="FF0000"/>
              </w:rPr>
              <w:t>lay influenced by experience of books-gestures and actions used to act out a story, event or rhyme from text or illustrations</w:t>
            </w:r>
          </w:p>
        </w:tc>
        <w:tc>
          <w:tcPr>
            <w:tcW w:w="1663" w:type="dxa"/>
          </w:tcPr>
          <w:p w14:paraId="10B5BF07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E65153A" w14:textId="36AA87C5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and read my full name, distinguishing it from others</w:t>
            </w:r>
          </w:p>
          <w:p w14:paraId="4E830572" w14:textId="76E5A571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retell verbally well-known stories</w:t>
            </w:r>
          </w:p>
          <w:p w14:paraId="64BB645D" w14:textId="0EF2D357" w:rsidR="00474203" w:rsidRPr="00B14A8A" w:rsidRDefault="00474203" w:rsidP="0047420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the words ‘before’ and ‘after’ when describing events</w:t>
            </w:r>
          </w:p>
          <w:p w14:paraId="6DDA9FEA" w14:textId="77777777" w:rsidR="00E4781F" w:rsidRPr="00B14A8A" w:rsidRDefault="00E4781F" w:rsidP="00440063">
            <w:pPr>
              <w:pStyle w:val="ListParagraph"/>
              <w:ind w:left="34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 xml:space="preserve">ELG: </w:t>
            </w:r>
            <w:r w:rsidRPr="00B14A8A">
              <w:rPr>
                <w:rFonts w:ascii="Sassoon Infant Rg" w:hAnsi="Sassoon Infant Rg"/>
                <w:b/>
                <w:bCs/>
                <w:color w:val="FF0000"/>
                <w:sz w:val="20"/>
                <w:szCs w:val="20"/>
              </w:rPr>
              <w:t xml:space="preserve">Comprehension: </w:t>
            </w:r>
          </w:p>
          <w:p w14:paraId="65A53E2D" w14:textId="4EDA7E8D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4A08FB39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demonstrate understanding of what has been read to me by retelling stories and narratives using my own words and recently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introduced vocabulary</w:t>
            </w:r>
          </w:p>
          <w:p w14:paraId="369B6C52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anticipate – where appropriate – key events in stories</w:t>
            </w:r>
          </w:p>
          <w:p w14:paraId="2B450C9F" w14:textId="119C5542" w:rsidR="00D67D5A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and understand recently introduced vocabulary during roleplay and discussions about stories (non-fiction, rhymes and poems)</w:t>
            </w:r>
          </w:p>
        </w:tc>
      </w:tr>
      <w:tr w:rsidR="008E24EC" w:rsidRPr="00B14A8A" w14:paraId="14CDF30C" w14:textId="77777777" w:rsidTr="008E24EC">
        <w:tc>
          <w:tcPr>
            <w:tcW w:w="1696" w:type="dxa"/>
          </w:tcPr>
          <w:p w14:paraId="204FC4D5" w14:textId="77777777" w:rsidR="009E5005" w:rsidRPr="00B14A8A" w:rsidRDefault="009E5005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Literacy</w:t>
            </w:r>
          </w:p>
          <w:p w14:paraId="3B3B9916" w14:textId="29F9DBE9" w:rsidR="009E5005" w:rsidRPr="00B14A8A" w:rsidRDefault="009E5005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(Word Reading)</w:t>
            </w:r>
          </w:p>
        </w:tc>
        <w:tc>
          <w:tcPr>
            <w:tcW w:w="1801" w:type="dxa"/>
          </w:tcPr>
          <w:p w14:paraId="339FCE07" w14:textId="7F70B234" w:rsidR="009A03FB" w:rsidRPr="00B14A8A" w:rsidRDefault="009A03FB" w:rsidP="009A03FB">
            <w:pPr>
              <w:widowControl w:val="0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</w:rPr>
              <w:t>I can…….</w:t>
            </w:r>
          </w:p>
          <w:p w14:paraId="3B2F850D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pronounce the sounds: p, b, m, w</w:t>
            </w:r>
          </w:p>
          <w:p w14:paraId="29100F1A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join in with songs and rhymes, copying sounds, rhythms, tunes and tempo</w:t>
            </w:r>
          </w:p>
          <w:p w14:paraId="682027F1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say some of the words in songs and rhymes</w:t>
            </w:r>
          </w:p>
          <w:p w14:paraId="27CAB8B0" w14:textId="77777777" w:rsidR="00386FE0" w:rsidRPr="00B14A8A" w:rsidRDefault="00386FE0" w:rsidP="001F0C56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</w:t>
            </w:r>
            <w:r w:rsidR="00696763" w:rsidRPr="00B14A8A">
              <w:rPr>
                <w:rFonts w:ascii="Sassoon Infant Rg" w:hAnsi="Sassoon Infant Rg"/>
                <w:color w:val="FF0000"/>
              </w:rPr>
              <w:t>ear general sound discrimination and be able to orally blend and segment</w:t>
            </w:r>
          </w:p>
          <w:p w14:paraId="47381DB7" w14:textId="1F5E9FA8" w:rsidR="00386FE0" w:rsidRPr="00B14A8A" w:rsidRDefault="00386FE0" w:rsidP="001F0C56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e-read books to build up </w:t>
            </w:r>
            <w:r w:rsidRPr="00B14A8A">
              <w:rPr>
                <w:rFonts w:ascii="Sassoon Infant Rg" w:hAnsi="Sassoon Infant Rg"/>
                <w:color w:val="FF0000"/>
              </w:rPr>
              <w:t>my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 confidence in word reading, </w:t>
            </w:r>
            <w:r w:rsidR="00696763" w:rsidRPr="00B14A8A">
              <w:rPr>
                <w:rFonts w:ascii="Sassoon Infant Rg" w:hAnsi="Sassoon Infant Rg"/>
                <w:color w:val="FF0000"/>
              </w:rPr>
              <w:lastRenderedPageBreak/>
              <w:t>fluency</w:t>
            </w:r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r w:rsidR="00696763" w:rsidRPr="00B14A8A">
              <w:rPr>
                <w:rFonts w:ascii="Sassoon Infant Rg" w:hAnsi="Sassoon Infant Rg"/>
                <w:color w:val="FF0000"/>
              </w:rPr>
              <w:t>understanding and enjoymen</w:t>
            </w:r>
            <w:r w:rsidRPr="00B14A8A">
              <w:rPr>
                <w:rFonts w:ascii="Sassoon Infant Rg" w:hAnsi="Sassoon Infant Rg"/>
                <w:color w:val="FF0000"/>
              </w:rPr>
              <w:t>t</w:t>
            </w:r>
          </w:p>
          <w:p w14:paraId="786CA181" w14:textId="3C58A693" w:rsidR="00696763" w:rsidRPr="00B14A8A" w:rsidRDefault="00386FE0" w:rsidP="001F0C56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r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ead books consistent with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</w:t>
            </w:r>
            <w:r w:rsidR="00696763" w:rsidRPr="00B14A8A">
              <w:rPr>
                <w:rFonts w:ascii="Sassoon Infant Rg" w:hAnsi="Sassoon Infant Rg"/>
                <w:color w:val="FF0000"/>
              </w:rPr>
              <w:t>phonic knowledge</w:t>
            </w:r>
          </w:p>
        </w:tc>
        <w:tc>
          <w:tcPr>
            <w:tcW w:w="1890" w:type="dxa"/>
          </w:tcPr>
          <w:p w14:paraId="4D2B06D8" w14:textId="74D8BC81" w:rsidR="009A03FB" w:rsidRPr="00B14A8A" w:rsidRDefault="009A03FB" w:rsidP="009A03FB">
            <w:pPr>
              <w:widowControl w:val="0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</w:rPr>
              <w:lastRenderedPageBreak/>
              <w:t>I can…….</w:t>
            </w:r>
          </w:p>
          <w:p w14:paraId="45051C62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sing songs and rhymes using rhythm, tune and tempo</w:t>
            </w:r>
          </w:p>
          <w:p w14:paraId="701EC074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tell you the initial sound of my name</w:t>
            </w:r>
          </w:p>
          <w:p w14:paraId="66CA0EB6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say multisyllabic words (banana, computer)</w:t>
            </w:r>
          </w:p>
          <w:p w14:paraId="70A33D99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the sounds made by different instruments</w:t>
            </w:r>
          </w:p>
          <w:p w14:paraId="417EFC7C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distinguish between different sounds</w:t>
            </w:r>
          </w:p>
          <w:p w14:paraId="20F33252" w14:textId="34A93E0A" w:rsidR="00386FE0" w:rsidRPr="00B14A8A" w:rsidRDefault="00386FE0" w:rsidP="009E500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individual letters by saying the sounds for them</w:t>
            </w:r>
          </w:p>
          <w:p w14:paraId="41515253" w14:textId="77777777" w:rsidR="00386FE0" w:rsidRPr="00B14A8A" w:rsidRDefault="00386FE0" w:rsidP="009E500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blend sounds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into words, so that I can read short words made up of known letter-sound correspondences</w:t>
            </w:r>
          </w:p>
          <w:p w14:paraId="5448AD8A" w14:textId="77777777" w:rsidR="00386FE0" w:rsidRPr="00B14A8A" w:rsidRDefault="00386FE0" w:rsidP="009E5005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a few common exception words matched to the school’s phonics programme</w:t>
            </w:r>
          </w:p>
          <w:p w14:paraId="7A7CBAC2" w14:textId="5D7D124C" w:rsidR="009E5005" w:rsidRPr="00B14A8A" w:rsidRDefault="009E5005" w:rsidP="00386FE0">
            <w:pPr>
              <w:pStyle w:val="ListParagraph"/>
              <w:widowControl w:val="0"/>
              <w:rPr>
                <w:rFonts w:ascii="Sassoon Infant Rg" w:hAnsi="Sassoon Infant Rg"/>
                <w:color w:val="00B050"/>
              </w:rPr>
            </w:pPr>
          </w:p>
        </w:tc>
        <w:tc>
          <w:tcPr>
            <w:tcW w:w="2603" w:type="dxa"/>
          </w:tcPr>
          <w:p w14:paraId="276E24F8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5B39DCC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sing songs and say rhymes independently </w:t>
            </w:r>
          </w:p>
          <w:p w14:paraId="46B971F4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listen for rhyming words</w:t>
            </w:r>
          </w:p>
          <w:p w14:paraId="5355651F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produce and say rhyming words</w:t>
            </w:r>
          </w:p>
          <w:p w14:paraId="0E153B0B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tell you the initial sound of 3 words</w:t>
            </w:r>
          </w:p>
          <w:p w14:paraId="5F86D43C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count and clap syllables in a word</w:t>
            </w:r>
          </w:p>
          <w:p w14:paraId="6C0B5779" w14:textId="3FA8FC16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individual letters by saying the sounds for them</w:t>
            </w:r>
          </w:p>
          <w:p w14:paraId="762A4096" w14:textId="7777777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blend sounds into words, so that I can read short words made up of known letter-sound correspondences</w:t>
            </w:r>
          </w:p>
          <w:p w14:paraId="36394496" w14:textId="4D32FD76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a few common exception words matched to the school’s phonics programme</w:t>
            </w:r>
          </w:p>
          <w:p w14:paraId="567CC3B2" w14:textId="77777777" w:rsidR="005E54E9" w:rsidRPr="00B14A8A" w:rsidRDefault="005E54E9" w:rsidP="005E54E9">
            <w:pPr>
              <w:rPr>
                <w:rFonts w:ascii="Sassoon Infant Rg" w:hAnsi="Sassoon Infant Rg"/>
              </w:rPr>
            </w:pPr>
          </w:p>
          <w:p w14:paraId="59515841" w14:textId="77777777" w:rsidR="005E54E9" w:rsidRPr="00B14A8A" w:rsidRDefault="005E54E9" w:rsidP="005E54E9">
            <w:pPr>
              <w:rPr>
                <w:rFonts w:ascii="Sassoon Infant Rg" w:hAnsi="Sassoon Infant Rg"/>
                <w:color w:val="00B050"/>
              </w:rPr>
            </w:pPr>
          </w:p>
          <w:p w14:paraId="27533B9F" w14:textId="77777777" w:rsidR="005E54E9" w:rsidRPr="00B14A8A" w:rsidRDefault="005E54E9" w:rsidP="005E54E9">
            <w:pPr>
              <w:rPr>
                <w:rFonts w:ascii="Sassoon Infant Rg" w:hAnsi="Sassoon Infant Rg"/>
                <w:color w:val="00B050"/>
              </w:rPr>
            </w:pPr>
          </w:p>
          <w:p w14:paraId="3BEE4C97" w14:textId="77777777" w:rsidR="005E54E9" w:rsidRPr="00B14A8A" w:rsidRDefault="005E54E9" w:rsidP="005E54E9">
            <w:pPr>
              <w:jc w:val="right"/>
              <w:rPr>
                <w:rFonts w:ascii="Sassoon Infant Rg" w:hAnsi="Sassoon Infant Rg"/>
              </w:rPr>
            </w:pPr>
          </w:p>
          <w:p w14:paraId="1E15B012" w14:textId="4386FB72" w:rsidR="005E54E9" w:rsidRPr="00B14A8A" w:rsidRDefault="005E54E9" w:rsidP="005E54E9">
            <w:pPr>
              <w:jc w:val="right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478D0520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A517156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pronounce l, w, </w:t>
            </w:r>
            <w:proofErr w:type="spellStart"/>
            <w:proofErr w:type="gramStart"/>
            <w:r w:rsidRPr="00B14A8A">
              <w:rPr>
                <w:rFonts w:ascii="Sassoon Infant Rg" w:hAnsi="Sassoon Infant Rg"/>
                <w:color w:val="00B050"/>
              </w:rPr>
              <w:t>y,s</w:t>
            </w:r>
            <w:proofErr w:type="spellEnd"/>
            <w:proofErr w:type="gramEnd"/>
          </w:p>
          <w:p w14:paraId="1175C451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say multi syllabic words (pterodactyl, planetarium, hippopotamus)</w:t>
            </w:r>
          </w:p>
          <w:p w14:paraId="40B57666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think of an alliterative name for myself and a friend</w:t>
            </w:r>
          </w:p>
          <w:p w14:paraId="0C8BF56F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isolate the sound at the start of words</w:t>
            </w:r>
          </w:p>
          <w:p w14:paraId="425F9E11" w14:textId="5288E753" w:rsidR="008B58FB" w:rsidRPr="00B14A8A" w:rsidRDefault="008B58FB" w:rsidP="00212211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some letter groups that each represent one sound and say sounds for them</w:t>
            </w:r>
          </w:p>
          <w:p w14:paraId="4110654D" w14:textId="09EA99A2" w:rsidR="00212211" w:rsidRPr="00B14A8A" w:rsidRDefault="008B58FB" w:rsidP="00212211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read simple phrases and sentences made up of words with known letter–sound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correspondences and, where necessary, a few exception words</w:t>
            </w:r>
          </w:p>
        </w:tc>
        <w:tc>
          <w:tcPr>
            <w:tcW w:w="2203" w:type="dxa"/>
          </w:tcPr>
          <w:p w14:paraId="080A7DF6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9D116B9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finish the line in a familiar repetitive passage</w:t>
            </w:r>
          </w:p>
          <w:p w14:paraId="356165BD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distinguish between the different sounds I can make with my voice</w:t>
            </w:r>
          </w:p>
          <w:p w14:paraId="7488D5C7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words with the same initial sound</w:t>
            </w:r>
          </w:p>
          <w:p w14:paraId="4A669E30" w14:textId="705356A6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some letter groups that each represent one sound and say sounds for them</w:t>
            </w:r>
          </w:p>
          <w:p w14:paraId="2D0B0EBE" w14:textId="1834DD99" w:rsidR="009E5005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read simple phrases and sentences made up of words with known letter–sound correspondences and, where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necessary, a few exception words</w:t>
            </w:r>
          </w:p>
        </w:tc>
        <w:tc>
          <w:tcPr>
            <w:tcW w:w="1663" w:type="dxa"/>
          </w:tcPr>
          <w:p w14:paraId="158EF7F9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1E26958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name the letters in my first name</w:t>
            </w:r>
          </w:p>
          <w:p w14:paraId="55F03134" w14:textId="77777777" w:rsidR="009321AE" w:rsidRPr="00B14A8A" w:rsidRDefault="009321AE" w:rsidP="009321A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segment and blend </w:t>
            </w:r>
            <w:proofErr w:type="spellStart"/>
            <w:r w:rsidRPr="00B14A8A">
              <w:rPr>
                <w:rFonts w:ascii="Sassoon Infant Rg" w:hAnsi="Sassoon Infant Rg"/>
                <w:color w:val="00B050"/>
              </w:rPr>
              <w:t>cvc</w:t>
            </w:r>
            <w:proofErr w:type="spellEnd"/>
            <w:r w:rsidRPr="00B14A8A">
              <w:rPr>
                <w:rFonts w:ascii="Sassoon Infant Rg" w:hAnsi="Sassoon Infant Rg"/>
                <w:color w:val="00B050"/>
              </w:rPr>
              <w:t xml:space="preserve"> words orally</w:t>
            </w:r>
          </w:p>
          <w:p w14:paraId="3CCEEBA2" w14:textId="77777777" w:rsidR="00E4781F" w:rsidRPr="00B14A8A" w:rsidRDefault="00E4781F" w:rsidP="00440063">
            <w:pPr>
              <w:pStyle w:val="ListParagraph"/>
              <w:ind w:left="317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 xml:space="preserve">ELG: Word Reading: </w:t>
            </w:r>
          </w:p>
          <w:p w14:paraId="51E374C4" w14:textId="485BE1D5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can….</w:t>
            </w:r>
          </w:p>
          <w:p w14:paraId="7FEEC458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say a sound for each letter in the alphabet and at least 10 digraphs</w:t>
            </w:r>
          </w:p>
          <w:p w14:paraId="19587A62" w14:textId="46D388AF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words consistent with my phonic knowledge by sound blending</w:t>
            </w:r>
          </w:p>
          <w:p w14:paraId="1C416BB6" w14:textId="03CAC7CF" w:rsidR="009E5005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read aloud simple sentences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and books that are consistent with my phonic knowledge, including some common exception words</w:t>
            </w:r>
          </w:p>
        </w:tc>
      </w:tr>
      <w:tr w:rsidR="008E24EC" w:rsidRPr="00B14A8A" w14:paraId="492AF531" w14:textId="77777777" w:rsidTr="008E24EC">
        <w:tc>
          <w:tcPr>
            <w:tcW w:w="1696" w:type="dxa"/>
          </w:tcPr>
          <w:p w14:paraId="50716E0F" w14:textId="77777777" w:rsidR="009E5005" w:rsidRPr="00B14A8A" w:rsidRDefault="009E5005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Literacy</w:t>
            </w:r>
          </w:p>
          <w:p w14:paraId="206E5269" w14:textId="5446314A" w:rsidR="009E5005" w:rsidRPr="00B14A8A" w:rsidRDefault="009E5005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(Writing)</w:t>
            </w:r>
          </w:p>
        </w:tc>
        <w:tc>
          <w:tcPr>
            <w:tcW w:w="1801" w:type="dxa"/>
          </w:tcPr>
          <w:p w14:paraId="6DC6AE3A" w14:textId="788E1A32" w:rsidR="009A03FB" w:rsidRPr="00B14A8A" w:rsidRDefault="009A03FB" w:rsidP="009A03FB">
            <w:pPr>
              <w:widowControl w:val="0"/>
              <w:rPr>
                <w:rFonts w:ascii="Sassoon Infant Rg" w:hAnsi="Sassoon Infant Rg" w:cstheme="minorHAnsi"/>
              </w:rPr>
            </w:pPr>
            <w:r w:rsidRPr="00B14A8A">
              <w:rPr>
                <w:rFonts w:ascii="Sassoon Infant Rg" w:hAnsi="Sassoon Infant Rg" w:cstheme="minorHAnsi"/>
              </w:rPr>
              <w:t>I can…….</w:t>
            </w:r>
          </w:p>
          <w:p w14:paraId="42A01650" w14:textId="7BE93C6B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draw and scribble</w:t>
            </w:r>
          </w:p>
          <w:p w14:paraId="005E8E1C" w14:textId="4B50E77A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sit in a balanced position</w:t>
            </w:r>
          </w:p>
          <w:p w14:paraId="4D502F1B" w14:textId="736C7AB4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pretend to write</w:t>
            </w:r>
          </w:p>
          <w:p w14:paraId="1F6D6AFA" w14:textId="12BC50F0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hold pencils/pens using a palmar grip or 5 finger group</w:t>
            </w:r>
          </w:p>
          <w:p w14:paraId="21AD40EC" w14:textId="5D8F3129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 xml:space="preserve">make controlled marks in sand, shaving foam, </w:t>
            </w:r>
            <w:r w:rsidRPr="00B14A8A">
              <w:rPr>
                <w:rFonts w:ascii="Sassoon Infant Rg" w:hAnsi="Sassoon Infant Rg" w:cstheme="minorHAnsi"/>
                <w:color w:val="00B050"/>
              </w:rPr>
              <w:lastRenderedPageBreak/>
              <w:t>with large chalk, paint easel</w:t>
            </w:r>
          </w:p>
          <w:p w14:paraId="0248EFD7" w14:textId="5820A58C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begin to establish a dominant hand</w:t>
            </w:r>
          </w:p>
          <w:p w14:paraId="6541D455" w14:textId="7D3C957C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show interest in and recognise marks</w:t>
            </w:r>
          </w:p>
          <w:p w14:paraId="5E1D3422" w14:textId="48F11871" w:rsidR="00576553" w:rsidRPr="00B14A8A" w:rsidRDefault="00576553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distinguish between marks and pictures</w:t>
            </w:r>
            <w:r w:rsidR="00E20E90" w:rsidRPr="00B14A8A">
              <w:rPr>
                <w:rFonts w:ascii="Sassoon Infant Rg" w:hAnsi="Sassoon Infant Rg" w:cstheme="minorHAnsi"/>
                <w:color w:val="00B050"/>
              </w:rPr>
              <w:t>/drawings</w:t>
            </w:r>
          </w:p>
          <w:p w14:paraId="52180E27" w14:textId="7F718FA1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</w:t>
            </w:r>
            <w:r w:rsidR="00696763" w:rsidRPr="00B14A8A">
              <w:rPr>
                <w:rFonts w:ascii="Sassoon Infant Rg" w:hAnsi="Sassoon Infant Rg"/>
                <w:color w:val="FF0000"/>
              </w:rPr>
              <w:t>evelop listening and speaking skills in a range of contexts</w:t>
            </w:r>
          </w:p>
          <w:p w14:paraId="0AC799E5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</w:t>
            </w:r>
            <w:r w:rsidR="00696763" w:rsidRPr="00B14A8A">
              <w:rPr>
                <w:rFonts w:ascii="Sassoon Infant Rg" w:hAnsi="Sassoon Infant Rg"/>
                <w:color w:val="FF0000"/>
              </w:rPr>
              <w:t>e aware that writing communicates meaning</w:t>
            </w:r>
          </w:p>
          <w:p w14:paraId="7B9888AD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g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ive meaning to marks </w:t>
            </w:r>
            <w:r w:rsidRPr="00B14A8A">
              <w:rPr>
                <w:rFonts w:ascii="Sassoon Infant Rg" w:hAnsi="Sassoon Infant Rg"/>
                <w:color w:val="FF0000"/>
              </w:rPr>
              <w:t xml:space="preserve">I </w:t>
            </w:r>
            <w:r w:rsidR="00696763" w:rsidRPr="00B14A8A">
              <w:rPr>
                <w:rFonts w:ascii="Sassoon Infant Rg" w:hAnsi="Sassoon Infant Rg"/>
                <w:color w:val="FF0000"/>
              </w:rPr>
              <w:t>make</w:t>
            </w:r>
          </w:p>
          <w:p w14:paraId="6ADCB7EF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696763" w:rsidRPr="00B14A8A">
              <w:rPr>
                <w:rFonts w:ascii="Sassoon Infant Rg" w:hAnsi="Sassoon Infant Rg"/>
                <w:color w:val="FF0000"/>
              </w:rPr>
              <w:t>nderstand that thoughts can be written down</w:t>
            </w:r>
          </w:p>
          <w:p w14:paraId="7D30AD90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rite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own </w:t>
            </w:r>
            <w:r w:rsidR="00696763" w:rsidRPr="00B14A8A">
              <w:rPr>
                <w:rFonts w:ascii="Sassoon Infant Rg" w:hAnsi="Sassoon Infant Rg"/>
                <w:color w:val="FF0000"/>
              </w:rPr>
              <w:lastRenderedPageBreak/>
              <w:t>name</w:t>
            </w:r>
            <w:r w:rsidRPr="00B14A8A">
              <w:rPr>
                <w:rFonts w:ascii="Sassoon Infant Rg" w:hAnsi="Sassoon Infant Rg"/>
                <w:color w:val="FF0000"/>
              </w:rPr>
              <w:t>,</w:t>
            </w:r>
            <w:r w:rsidR="00696763" w:rsidRPr="00B14A8A">
              <w:rPr>
                <w:rFonts w:ascii="Sassoon Infant Rg" w:hAnsi="Sassoon Infant Rg"/>
                <w:color w:val="FF0000"/>
              </w:rPr>
              <w:t xml:space="preserve"> copying it from a name card or try to write it from memory</w:t>
            </w:r>
          </w:p>
          <w:p w14:paraId="2BCB95D4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696763" w:rsidRPr="00B14A8A">
              <w:rPr>
                <w:rFonts w:ascii="Sassoon Infant Rg" w:hAnsi="Sassoon Infant Rg"/>
                <w:color w:val="FF0000"/>
              </w:rPr>
              <w:t>se talk to link ideas, clarify thinking and feelings</w:t>
            </w:r>
          </w:p>
          <w:p w14:paraId="3BDB2D70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696763" w:rsidRPr="00B14A8A">
              <w:rPr>
                <w:rFonts w:ascii="Sassoon Infant Rg" w:hAnsi="Sassoon Infant Rg"/>
                <w:color w:val="FF0000"/>
              </w:rPr>
              <w:t>nderstand</w:t>
            </w:r>
            <w:r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="00696763" w:rsidRPr="00B14A8A">
              <w:rPr>
                <w:rFonts w:ascii="Sassoon Infant Rg" w:hAnsi="Sassoon Infant Rg"/>
                <w:color w:val="FF0000"/>
              </w:rPr>
              <w:t>that thoughts and stories can be written down</w:t>
            </w:r>
          </w:p>
          <w:p w14:paraId="3BFD6B78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</w:t>
            </w:r>
            <w:r w:rsidR="00696763" w:rsidRPr="00B14A8A">
              <w:rPr>
                <w:rFonts w:ascii="Sassoon Infant Rg" w:hAnsi="Sassoon Infant Rg"/>
                <w:color w:val="FF0000"/>
              </w:rPr>
              <w:t>rally segment sounds in simple words</w:t>
            </w:r>
          </w:p>
          <w:p w14:paraId="00E0C621" w14:textId="77777777" w:rsidR="00386FE0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696763" w:rsidRPr="00B14A8A">
              <w:rPr>
                <w:rFonts w:ascii="Sassoon Infant Rg" w:hAnsi="Sassoon Infant Rg"/>
                <w:color w:val="FF0000"/>
              </w:rPr>
              <w:t>now that print carries meaning and in English, is read from left to right and top to bottom</w:t>
            </w:r>
          </w:p>
          <w:p w14:paraId="3182D72E" w14:textId="30B69918" w:rsidR="00696763" w:rsidRPr="00B14A8A" w:rsidRDefault="00386FE0" w:rsidP="00FF6BC2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</w:t>
            </w:r>
            <w:r w:rsidR="00696763" w:rsidRPr="00B14A8A">
              <w:rPr>
                <w:rFonts w:ascii="Sassoon Infant Rg" w:hAnsi="Sassoon Infant Rg"/>
                <w:color w:val="FF0000"/>
              </w:rPr>
              <w:t>raw lines and circles</w:t>
            </w:r>
          </w:p>
          <w:p w14:paraId="435C4768" w14:textId="023A88E3" w:rsidR="00615BF1" w:rsidRPr="00B14A8A" w:rsidRDefault="00615BF1" w:rsidP="00615BF1">
            <w:pPr>
              <w:pStyle w:val="ListParagraph"/>
              <w:widowControl w:val="0"/>
              <w:rPr>
                <w:rFonts w:ascii="Sassoon Infant Rg" w:hAnsi="Sassoon Infant Rg" w:cstheme="minorHAnsi"/>
                <w:color w:val="00B050"/>
              </w:rPr>
            </w:pPr>
          </w:p>
        </w:tc>
        <w:tc>
          <w:tcPr>
            <w:tcW w:w="1890" w:type="dxa"/>
          </w:tcPr>
          <w:p w14:paraId="09FF7D6E" w14:textId="149460B7" w:rsidR="009A03FB" w:rsidRPr="00B14A8A" w:rsidRDefault="009A03FB" w:rsidP="009A03FB">
            <w:pPr>
              <w:widowControl w:val="0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3C743B72" w14:textId="64038555" w:rsidR="00576553" w:rsidRPr="00B14A8A" w:rsidRDefault="00576553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controlled marks (lines, dots, dashes, circles, back and forth scribbling)</w:t>
            </w:r>
          </w:p>
          <w:p w14:paraId="202FB005" w14:textId="773EBAD0" w:rsidR="00576553" w:rsidRPr="00B14A8A" w:rsidRDefault="00576553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distinguish and name marks</w:t>
            </w:r>
          </w:p>
          <w:p w14:paraId="3AB481C8" w14:textId="7C4887AA" w:rsidR="00576553" w:rsidRPr="00B14A8A" w:rsidRDefault="00E20E90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copy shapes and patterns using increasingly precise tools</w:t>
            </w:r>
          </w:p>
          <w:p w14:paraId="3AB7D8C2" w14:textId="0EA0734E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</w:t>
            </w:r>
            <w:r w:rsidR="00386FE0" w:rsidRPr="00B14A8A">
              <w:rPr>
                <w:rFonts w:ascii="Sassoon Infant Rg" w:hAnsi="Sassoon Infant Rg"/>
                <w:color w:val="FF0000"/>
              </w:rPr>
              <w:t>op</w:t>
            </w:r>
            <w:r w:rsidRPr="00B14A8A">
              <w:rPr>
                <w:rFonts w:ascii="Sassoon Infant Rg" w:hAnsi="Sassoon Infant Rg"/>
                <w:color w:val="FF0000"/>
              </w:rPr>
              <w:t xml:space="preserve">y </w:t>
            </w:r>
            <w:r w:rsidR="00386FE0" w:rsidRPr="00B14A8A">
              <w:rPr>
                <w:rFonts w:ascii="Sassoon Infant Rg" w:hAnsi="Sassoon Infant Rg"/>
                <w:color w:val="FF0000"/>
              </w:rPr>
              <w:t xml:space="preserve">adult writing </w:t>
            </w:r>
            <w:r w:rsidR="00386FE0" w:rsidRPr="00B14A8A">
              <w:rPr>
                <w:rFonts w:ascii="Sassoon Infant Rg" w:hAnsi="Sassoon Infant Rg"/>
                <w:color w:val="FF0000"/>
              </w:rPr>
              <w:lastRenderedPageBreak/>
              <w:t>behaviour e.g. writing on a whiteboard, writing messages</w:t>
            </w:r>
          </w:p>
          <w:p w14:paraId="3F99DF88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</w:t>
            </w:r>
            <w:r w:rsidR="00386FE0" w:rsidRPr="00B14A8A">
              <w:rPr>
                <w:rFonts w:ascii="Sassoon Infant Rg" w:hAnsi="Sassoon Infant Rg"/>
                <w:color w:val="FF0000"/>
              </w:rPr>
              <w:t>ake marks and drawings using increasing control</w:t>
            </w:r>
          </w:p>
          <w:p w14:paraId="329A2024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386FE0" w:rsidRPr="00B14A8A">
              <w:rPr>
                <w:rFonts w:ascii="Sassoon Infant Rg" w:hAnsi="Sassoon Infant Rg"/>
                <w:color w:val="FF0000"/>
              </w:rPr>
              <w:t>now there is a sound/symbol relationship</w:t>
            </w:r>
          </w:p>
          <w:p w14:paraId="24B36668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386FE0" w:rsidRPr="00B14A8A">
              <w:rPr>
                <w:rFonts w:ascii="Sassoon Infant Rg" w:hAnsi="Sassoon Infant Rg"/>
                <w:color w:val="FF0000"/>
              </w:rPr>
              <w:t>se some recognisable letters and own symbols</w:t>
            </w:r>
          </w:p>
          <w:p w14:paraId="67D31A12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</w:t>
            </w:r>
            <w:r w:rsidR="00386FE0" w:rsidRPr="00B14A8A">
              <w:rPr>
                <w:rFonts w:ascii="Sassoon Infant Rg" w:hAnsi="Sassoon Infant Rg"/>
                <w:color w:val="FF0000"/>
              </w:rPr>
              <w:t>rite letters and strings, sometimes in clusters like words</w:t>
            </w:r>
          </w:p>
          <w:p w14:paraId="041A2D40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</w:t>
            </w:r>
            <w:r w:rsidR="00386FE0" w:rsidRPr="00B14A8A">
              <w:rPr>
                <w:rFonts w:ascii="Sassoon Infant Rg" w:hAnsi="Sassoon Infant Rg"/>
                <w:color w:val="FF0000"/>
              </w:rPr>
              <w:t>rally compose a sentence and hold it in memory before attempting to write it</w:t>
            </w:r>
          </w:p>
          <w:p w14:paraId="014BFD1D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orally spell VC and CVC words by identifying the sounds</w:t>
            </w:r>
          </w:p>
          <w:p w14:paraId="4FFB5FC1" w14:textId="36B1F993" w:rsidR="00386FE0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write my own name</w:t>
            </w:r>
          </w:p>
          <w:p w14:paraId="595373A8" w14:textId="77777777" w:rsidR="00B558BB" w:rsidRPr="00B14A8A" w:rsidRDefault="00B558BB" w:rsidP="009A03F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form letters from my name correctly</w:t>
            </w:r>
          </w:p>
          <w:p w14:paraId="462C42A3" w14:textId="0A656E23" w:rsidR="009E5005" w:rsidRPr="00B14A8A" w:rsidRDefault="00B558BB" w:rsidP="00B558BB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 that after a word there is a space</w:t>
            </w:r>
          </w:p>
        </w:tc>
        <w:tc>
          <w:tcPr>
            <w:tcW w:w="2603" w:type="dxa"/>
          </w:tcPr>
          <w:p w14:paraId="28CBC860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048FBDD" w14:textId="072C3025" w:rsidR="00576553" w:rsidRPr="00B14A8A" w:rsidRDefault="00576553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small controlled marks (lines, dots, dashes, circles, etc)</w:t>
            </w:r>
          </w:p>
          <w:p w14:paraId="35D8CE0C" w14:textId="4244CE39" w:rsidR="00576553" w:rsidRPr="00B14A8A" w:rsidRDefault="00576553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2 finger and thumb grip</w:t>
            </w:r>
          </w:p>
          <w:p w14:paraId="04B0C64B" w14:textId="11C9C6F7" w:rsidR="00E20E90" w:rsidRPr="00B14A8A" w:rsidRDefault="00E20E90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add some marks to my drawings, giving meaning</w:t>
            </w:r>
          </w:p>
          <w:p w14:paraId="07ABFFA0" w14:textId="09006074" w:rsidR="00E20E90" w:rsidRPr="00B14A8A" w:rsidRDefault="00E20E90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marks on my picture to stand for my name</w:t>
            </w:r>
          </w:p>
          <w:p w14:paraId="00865259" w14:textId="39E3B950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appropriate letters for initial sounds</w:t>
            </w:r>
          </w:p>
          <w:p w14:paraId="354EC17C" w14:textId="31C2C89B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orally compose a sentence and hold it in memory before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attempting to write it using simple conjunctions</w:t>
            </w:r>
          </w:p>
          <w:p w14:paraId="4DAE7A2D" w14:textId="5E99D14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spell to write VC and CVC words independently using Phase 2 graphemes</w:t>
            </w:r>
          </w:p>
          <w:p w14:paraId="4B7C3235" w14:textId="7777777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show a dominant hand</w:t>
            </w:r>
          </w:p>
          <w:p w14:paraId="65FCD481" w14:textId="77777777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write from left to right and top to bottom</w:t>
            </w:r>
          </w:p>
          <w:p w14:paraId="0917D129" w14:textId="313CADFC" w:rsidR="00B558BB" w:rsidRPr="00B14A8A" w:rsidRDefault="00B558BB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form recognisable letters</w:t>
            </w:r>
          </w:p>
          <w:p w14:paraId="2B054999" w14:textId="19605C25" w:rsidR="005E54E9" w:rsidRPr="00B14A8A" w:rsidRDefault="005E54E9" w:rsidP="00B558BB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2CD2D834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1BBC27C" w14:textId="66D74280" w:rsidR="00576553" w:rsidRPr="00B14A8A" w:rsidRDefault="00576553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preferred hand when using pens/pencils</w:t>
            </w:r>
          </w:p>
          <w:p w14:paraId="58BD2A62" w14:textId="64A825B7" w:rsidR="009E5005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build words using letter sounds in writing</w:t>
            </w:r>
          </w:p>
          <w:p w14:paraId="3873B3A0" w14:textId="364850EB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talk to organise describe events and experience</w:t>
            </w:r>
          </w:p>
          <w:p w14:paraId="3802885A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write a simple sentence with support</w:t>
            </w:r>
          </w:p>
          <w:p w14:paraId="47C8F352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spell to write VC, CVC and CVCC words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independently using Phase 2 and phase 3 graphemes</w:t>
            </w:r>
          </w:p>
          <w:p w14:paraId="654FC74E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spell some irregular common (tricky) words e.g., the, to, no, go independently</w:t>
            </w:r>
          </w:p>
          <w:p w14:paraId="4DC80057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hold a pencil effectively to form recognisable letters</w:t>
            </w:r>
          </w:p>
          <w:p w14:paraId="04E53905" w14:textId="63CAB4C0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how to form clear ascenders and descenders</w:t>
            </w:r>
          </w:p>
        </w:tc>
        <w:tc>
          <w:tcPr>
            <w:tcW w:w="2203" w:type="dxa"/>
          </w:tcPr>
          <w:p w14:paraId="2FBD07C0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41BE211" w14:textId="0606C6AA" w:rsidR="00576553" w:rsidRPr="00B14A8A" w:rsidRDefault="00576553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some of my print and letter knowledge in my early writing</w:t>
            </w:r>
          </w:p>
          <w:p w14:paraId="15A37B2F" w14:textId="61FEB2C4" w:rsidR="00576553" w:rsidRPr="00B14A8A" w:rsidRDefault="00576553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 2 finger, 1 thumb grip for appropriate tools</w:t>
            </w:r>
          </w:p>
          <w:p w14:paraId="1CB2CF18" w14:textId="12DAF70D" w:rsidR="00E20E90" w:rsidRPr="00B14A8A" w:rsidRDefault="00E20E9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a written word as a unit that conveys meaning</w:t>
            </w:r>
          </w:p>
          <w:p w14:paraId="5E2052DE" w14:textId="7CC114CF" w:rsidR="00E20E90" w:rsidRPr="00B14A8A" w:rsidRDefault="00E20E9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encode my name</w:t>
            </w:r>
          </w:p>
          <w:p w14:paraId="2783A156" w14:textId="6B1F2002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continue to build on knowledge of letter sounds to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build words in writing</w:t>
            </w:r>
          </w:p>
          <w:p w14:paraId="5A6777A0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writing in play</w:t>
            </w:r>
          </w:p>
          <w:p w14:paraId="68C91E66" w14:textId="37E8E9C8" w:rsidR="009E5005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familiar words in my writing</w:t>
            </w:r>
          </w:p>
        </w:tc>
        <w:tc>
          <w:tcPr>
            <w:tcW w:w="1663" w:type="dxa"/>
          </w:tcPr>
          <w:p w14:paraId="01DF27D2" w14:textId="77777777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A35A105" w14:textId="21FE649C" w:rsidR="00576553" w:rsidRPr="00B14A8A" w:rsidRDefault="00576553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00B050"/>
              </w:rPr>
              <w:t>write some or all of my name</w:t>
            </w:r>
          </w:p>
          <w:p w14:paraId="70C733AE" w14:textId="6F750F57" w:rsidR="00576553" w:rsidRPr="00B14A8A" w:rsidRDefault="00576553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write some letters accurately (lower case and capitals for my name)</w:t>
            </w:r>
          </w:p>
          <w:p w14:paraId="6B0D0A94" w14:textId="049FAA0C" w:rsidR="00E20E90" w:rsidRPr="00B14A8A" w:rsidRDefault="00E20E9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relate the meaning of the marks I make</w:t>
            </w:r>
          </w:p>
          <w:p w14:paraId="6D0CF8B6" w14:textId="462C95BB" w:rsidR="00E20E90" w:rsidRPr="00B14A8A" w:rsidRDefault="00E20E9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pretend to write in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different contexts</w:t>
            </w:r>
          </w:p>
          <w:p w14:paraId="257F870F" w14:textId="77777777" w:rsidR="00E4781F" w:rsidRPr="00B14A8A" w:rsidRDefault="00E4781F" w:rsidP="006C0FE0">
            <w:pPr>
              <w:pStyle w:val="ListParagraph"/>
              <w:ind w:left="317" w:hanging="142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Writing</w:t>
            </w:r>
          </w:p>
          <w:p w14:paraId="2E6A0EBA" w14:textId="73CE2458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012DF7C2" w14:textId="28B477F1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write recognisable letters, most of which are correctly formed</w:t>
            </w:r>
          </w:p>
          <w:p w14:paraId="54BB556C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spell words by identifying sounds in them and representing the sounds with a letter or letters</w:t>
            </w:r>
          </w:p>
          <w:p w14:paraId="1D9A0FED" w14:textId="421D2622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write simple phrases and sentences that can be read by others</w:t>
            </w:r>
          </w:p>
          <w:p w14:paraId="06A027FE" w14:textId="734CADAE" w:rsidR="009E5005" w:rsidRPr="00B14A8A" w:rsidRDefault="009E5005" w:rsidP="00E4781F">
            <w:pPr>
              <w:pStyle w:val="ListParagraph"/>
              <w:rPr>
                <w:rFonts w:ascii="Sassoon Infant Rg" w:hAnsi="Sassoon Infant Rg"/>
              </w:rPr>
            </w:pPr>
          </w:p>
        </w:tc>
      </w:tr>
      <w:tr w:rsidR="00D308A3" w:rsidRPr="00B14A8A" w14:paraId="6D65F0C8" w14:textId="77777777" w:rsidTr="008E24EC">
        <w:tc>
          <w:tcPr>
            <w:tcW w:w="1696" w:type="dxa"/>
          </w:tcPr>
          <w:p w14:paraId="0464BBCA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 xml:space="preserve">Phonics </w:t>
            </w:r>
          </w:p>
          <w:p w14:paraId="3C3C3C02" w14:textId="44C7843E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01" w:type="dxa"/>
          </w:tcPr>
          <w:p w14:paraId="5F7ED4F2" w14:textId="52F45439" w:rsidR="00887B43" w:rsidRPr="00B14A8A" w:rsidRDefault="008A25C2" w:rsidP="00887B4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Phase 1</w:t>
            </w:r>
            <w:r w:rsidR="00440F7B" w:rsidRPr="00B14A8A">
              <w:rPr>
                <w:rFonts w:ascii="Sassoon Infant Rg" w:hAnsi="Sassoon Infant Rg"/>
                <w:color w:val="00B050"/>
              </w:rPr>
              <w:t xml:space="preserve"> Letters &amp; Sounds</w:t>
            </w:r>
            <w:r w:rsidRPr="00B14A8A">
              <w:rPr>
                <w:rFonts w:ascii="Sassoon Infant Rg" w:hAnsi="Sassoon Infant Rg"/>
                <w:color w:val="00B050"/>
              </w:rPr>
              <w:t>, Aspects 1-3</w:t>
            </w:r>
          </w:p>
          <w:p w14:paraId="6D3403F0" w14:textId="39CBF377" w:rsidR="008A25C2" w:rsidRPr="00B14A8A" w:rsidRDefault="008A25C2" w:rsidP="00887B4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Listening games</w:t>
            </w:r>
          </w:p>
          <w:p w14:paraId="2253029C" w14:textId="77777777" w:rsidR="00C216BD" w:rsidRPr="00B14A8A" w:rsidRDefault="00C216BD" w:rsidP="00C216BD">
            <w:pPr>
              <w:ind w:left="360"/>
              <w:rPr>
                <w:rFonts w:ascii="Sassoon Infant Rg" w:hAnsi="Sassoon Infant Rg"/>
                <w:color w:val="00B050"/>
              </w:rPr>
            </w:pPr>
          </w:p>
          <w:p w14:paraId="09CFB610" w14:textId="77777777" w:rsidR="00440F7B" w:rsidRPr="00B14A8A" w:rsidRDefault="00386FE0" w:rsidP="00887B4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Phase 1/2 </w:t>
            </w:r>
          </w:p>
          <w:p w14:paraId="15E93202" w14:textId="76916FEB" w:rsidR="00C216BD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11A380F1" w14:textId="0CA3FA8D" w:rsidR="00386FE0" w:rsidRPr="00B14A8A" w:rsidRDefault="00386FE0" w:rsidP="00887B4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hear general sound discrimination, identify rhythm, rhyme, alliteration and orally blend and segment simple words</w:t>
            </w:r>
          </w:p>
          <w:p w14:paraId="6DD6DFFB" w14:textId="3C651358" w:rsidR="00D67D5A" w:rsidRPr="00B14A8A" w:rsidRDefault="00D67D5A" w:rsidP="00440F7B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1890" w:type="dxa"/>
          </w:tcPr>
          <w:p w14:paraId="14E2C62D" w14:textId="2677A02A" w:rsidR="00440F7B" w:rsidRPr="00B14A8A" w:rsidRDefault="00440F7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Phase 1 Letters &amp; Sounds, Aspects 1-3</w:t>
            </w:r>
          </w:p>
          <w:p w14:paraId="29157D63" w14:textId="77777777" w:rsidR="00E7111D" w:rsidRPr="00B14A8A" w:rsidRDefault="00E7111D" w:rsidP="00E7111D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  <w:p w14:paraId="47AB4F27" w14:textId="77777777" w:rsidR="001260C7" w:rsidRPr="00B14A8A" w:rsidRDefault="001260C7" w:rsidP="00E7111D">
            <w:pPr>
              <w:pStyle w:val="ListParagraph"/>
              <w:rPr>
                <w:rFonts w:ascii="Sassoon Infant Rg" w:hAnsi="Sassoon Infant Rg"/>
                <w:color w:val="00B050"/>
              </w:rPr>
            </w:pPr>
          </w:p>
          <w:p w14:paraId="0C1EF6C0" w14:textId="77943FAC" w:rsidR="00B558BB" w:rsidRPr="00B14A8A" w:rsidRDefault="00B558B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Phase 2</w:t>
            </w:r>
          </w:p>
          <w:p w14:paraId="6B9DBF07" w14:textId="47B0D26D" w:rsidR="00C216BD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</w:t>
            </w:r>
          </w:p>
          <w:p w14:paraId="79913E2F" w14:textId="77777777" w:rsidR="00B558BB" w:rsidRPr="00B14A8A" w:rsidRDefault="00B558B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grapheme phoneme correspondence of 19 letters</w:t>
            </w:r>
          </w:p>
          <w:p w14:paraId="339EB5CB" w14:textId="5E19227F" w:rsidR="00B558BB" w:rsidRPr="00B14A8A" w:rsidRDefault="00B558B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blend with known letters reading VC and CVC words</w:t>
            </w:r>
          </w:p>
          <w:p w14:paraId="0212AFB5" w14:textId="369FE7CC" w:rsidR="00B558BB" w:rsidRPr="00B14A8A" w:rsidRDefault="00B558B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orally segment VC and CVC words for spelling</w:t>
            </w:r>
          </w:p>
          <w:p w14:paraId="675B966B" w14:textId="54B1A513" w:rsidR="00D67D5A" w:rsidRPr="00B14A8A" w:rsidRDefault="00B558BB" w:rsidP="00B558B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high-frequency common words (the, to, no, go)</w:t>
            </w:r>
          </w:p>
        </w:tc>
        <w:tc>
          <w:tcPr>
            <w:tcW w:w="2603" w:type="dxa"/>
          </w:tcPr>
          <w:p w14:paraId="587BBE67" w14:textId="06A424EE" w:rsidR="00440F7B" w:rsidRPr="00B14A8A" w:rsidRDefault="00440F7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Phase 1 Letters &amp; Sounds, Aspects 4,5,6</w:t>
            </w:r>
          </w:p>
          <w:p w14:paraId="75DDADA0" w14:textId="77777777" w:rsidR="00E7111D" w:rsidRPr="00B14A8A" w:rsidRDefault="00E7111D" w:rsidP="00E7111D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  <w:p w14:paraId="5E002621" w14:textId="77777777" w:rsidR="006C0FE0" w:rsidRPr="00B14A8A" w:rsidRDefault="006C0FE0" w:rsidP="00E7111D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  <w:p w14:paraId="5DDC330B" w14:textId="77777777" w:rsidR="006C0FE0" w:rsidRPr="00B14A8A" w:rsidRDefault="006C0FE0" w:rsidP="00E7111D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  <w:p w14:paraId="316D626C" w14:textId="0FB38ABA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Phase 2</w:t>
            </w:r>
          </w:p>
          <w:p w14:paraId="4EC9B5C1" w14:textId="78471AB6" w:rsidR="00C216BD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5C2A7FAF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consolidate skills as in Autumn 2</w:t>
            </w:r>
          </w:p>
          <w:p w14:paraId="5DE571EF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recognise digraphs -ck + consonant endings - ff,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ll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>, ss</w:t>
            </w:r>
          </w:p>
          <w:p w14:paraId="51538402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tricky words - the, to, and, no, go, I</w:t>
            </w:r>
          </w:p>
          <w:p w14:paraId="3FA678FD" w14:textId="0FEB6FA5" w:rsidR="00D67D5A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blend and segment known sounds for reading and spelling VC, CVC, CVCC</w:t>
            </w:r>
          </w:p>
        </w:tc>
        <w:tc>
          <w:tcPr>
            <w:tcW w:w="2092" w:type="dxa"/>
          </w:tcPr>
          <w:p w14:paraId="52536998" w14:textId="4CC9B78D" w:rsidR="00440F7B" w:rsidRPr="00B14A8A" w:rsidRDefault="00440F7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Phase 1 Letters &amp; Sounds, Aspects 4,5,6</w:t>
            </w:r>
          </w:p>
          <w:p w14:paraId="043C6722" w14:textId="1D33353C" w:rsidR="00C216BD" w:rsidRPr="00B14A8A" w:rsidRDefault="00C216BD" w:rsidP="00C216BD">
            <w:pPr>
              <w:rPr>
                <w:rFonts w:ascii="Sassoon Infant Rg" w:hAnsi="Sassoon Infant Rg"/>
              </w:rPr>
            </w:pPr>
          </w:p>
          <w:p w14:paraId="667A158D" w14:textId="77777777" w:rsidR="006C0FE0" w:rsidRPr="00B14A8A" w:rsidRDefault="006C0FE0" w:rsidP="00C216BD">
            <w:pPr>
              <w:rPr>
                <w:rFonts w:ascii="Sassoon Infant Rg" w:hAnsi="Sassoon Infant Rg"/>
              </w:rPr>
            </w:pPr>
          </w:p>
          <w:p w14:paraId="5697C688" w14:textId="0250016D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Phase 2/3</w:t>
            </w:r>
          </w:p>
          <w:p w14:paraId="470454E2" w14:textId="63A581B8" w:rsidR="00C216BD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017040AF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consolidate Phase 2 skills</w:t>
            </w:r>
          </w:p>
          <w:p w14:paraId="62A79BD6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Phase 3 skills</w:t>
            </w:r>
          </w:p>
          <w:p w14:paraId="6607565A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the remaining grapheme -phoneme correspondence for j, v, w, x, z,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zz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qu</w:t>
            </w:r>
            <w:proofErr w:type="spellEnd"/>
          </w:p>
          <w:p w14:paraId="71B2E18F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the 4 consonant digraphs-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sh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th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ch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>, ng</w:t>
            </w:r>
          </w:p>
          <w:p w14:paraId="4BCB0BB1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9 vowel digraphs-ai,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ee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oa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oo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ar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or,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ur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>, ow, oi</w:t>
            </w:r>
          </w:p>
          <w:p w14:paraId="29BACBF9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trigraph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igh</w:t>
            </w:r>
            <w:proofErr w:type="spellEnd"/>
          </w:p>
          <w:p w14:paraId="2FA6AB05" w14:textId="77777777" w:rsidR="008B58FB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tricky words, the, to, he, she, we, me, be, was, </w:t>
            </w:r>
            <w:proofErr w:type="gramStart"/>
            <w:r w:rsidRPr="00B14A8A">
              <w:rPr>
                <w:rFonts w:ascii="Sassoon Infant Rg" w:hAnsi="Sassoon Infant Rg"/>
                <w:color w:val="FF0000"/>
              </w:rPr>
              <w:t>my</w:t>
            </w:r>
            <w:proofErr w:type="gramEnd"/>
          </w:p>
          <w:p w14:paraId="707C4DE3" w14:textId="07961ECA" w:rsidR="00D67D5A" w:rsidRPr="00B14A8A" w:rsidRDefault="008B58FB" w:rsidP="008B58F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write graphemes and digraphs when I hear them, using a sound mat or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sound wall for support if needed</w:t>
            </w:r>
          </w:p>
        </w:tc>
        <w:tc>
          <w:tcPr>
            <w:tcW w:w="2203" w:type="dxa"/>
          </w:tcPr>
          <w:p w14:paraId="7576DA5C" w14:textId="71188922" w:rsidR="00C216BD" w:rsidRPr="00B14A8A" w:rsidRDefault="00440F7B" w:rsidP="00C216B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Phase 1 Letters &amp; Sounds, Aspects 6,7</w:t>
            </w:r>
          </w:p>
          <w:p w14:paraId="668826D7" w14:textId="77777777" w:rsidR="00E7111D" w:rsidRPr="00B14A8A" w:rsidRDefault="00E7111D" w:rsidP="00E7111D">
            <w:pPr>
              <w:pStyle w:val="ListParagraph"/>
              <w:rPr>
                <w:rFonts w:ascii="Sassoon Infant Rg" w:hAnsi="Sassoon Infant Rg"/>
              </w:rPr>
            </w:pPr>
          </w:p>
          <w:p w14:paraId="4677874B" w14:textId="77777777" w:rsidR="006C0FE0" w:rsidRPr="00B14A8A" w:rsidRDefault="006C0FE0" w:rsidP="00E7111D">
            <w:pPr>
              <w:pStyle w:val="ListParagraph"/>
              <w:rPr>
                <w:rFonts w:ascii="Sassoon Infant Rg" w:hAnsi="Sassoon Infant Rg"/>
              </w:rPr>
            </w:pPr>
          </w:p>
          <w:p w14:paraId="125B323B" w14:textId="71936C2B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Phase 3 </w:t>
            </w:r>
          </w:p>
          <w:p w14:paraId="25A30986" w14:textId="7F6A7765" w:rsidR="00C216BD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4E32EFD6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consolidate phase 2 and 3 skills</w:t>
            </w:r>
          </w:p>
          <w:p w14:paraId="1723DFF5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trigraphs ear,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ure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>, air</w:t>
            </w:r>
          </w:p>
          <w:p w14:paraId="7EBEF22C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vowel digraph er</w:t>
            </w:r>
          </w:p>
          <w:p w14:paraId="6269A064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tricky words they, her, all, are</w:t>
            </w:r>
          </w:p>
          <w:p w14:paraId="5E52C30A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continue to apply knowledge of blending and segmenting to reading and spelling simple two-syllable words and captions</w:t>
            </w:r>
          </w:p>
          <w:p w14:paraId="6BC4DE58" w14:textId="1DF4CBEC" w:rsidR="00D67D5A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write more graphemes from memory and write a simple sentence using phonic knowledge</w:t>
            </w:r>
            <w:r w:rsidRPr="00B14A8A">
              <w:rPr>
                <w:rFonts w:ascii="Sassoon Infant Rg" w:hAnsi="Sassoon Infant Rg"/>
              </w:rPr>
              <w:t>.</w:t>
            </w:r>
          </w:p>
        </w:tc>
        <w:tc>
          <w:tcPr>
            <w:tcW w:w="1663" w:type="dxa"/>
          </w:tcPr>
          <w:p w14:paraId="65D97520" w14:textId="77777777" w:rsidR="00440F7B" w:rsidRPr="00B14A8A" w:rsidRDefault="00440F7B" w:rsidP="00440F7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Phase 1 Letters &amp; Sounds, Aspects 6,7</w:t>
            </w:r>
          </w:p>
          <w:p w14:paraId="3BE38B09" w14:textId="77777777" w:rsidR="009321AE" w:rsidRPr="00B14A8A" w:rsidRDefault="009321AE" w:rsidP="009321AE">
            <w:pPr>
              <w:pStyle w:val="ListParagraph"/>
              <w:rPr>
                <w:rFonts w:ascii="Sassoon Infant Rg" w:hAnsi="Sassoon Infant Rg"/>
                <w:color w:val="FF0000"/>
              </w:rPr>
            </w:pPr>
          </w:p>
          <w:p w14:paraId="0C174C46" w14:textId="73F2924D" w:rsidR="00C216BD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Phase </w:t>
            </w:r>
            <w:r w:rsidR="00E7111D" w:rsidRPr="00B14A8A">
              <w:rPr>
                <w:rFonts w:ascii="Sassoon Infant Rg" w:hAnsi="Sassoon Infant Rg"/>
                <w:color w:val="FF0000"/>
              </w:rPr>
              <w:t>3/4</w:t>
            </w:r>
          </w:p>
          <w:p w14:paraId="16C6CB2B" w14:textId="57DD4876" w:rsidR="006B1B40" w:rsidRPr="00B14A8A" w:rsidRDefault="00C216BD" w:rsidP="00C216B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  <w:r w:rsidR="006B1B40" w:rsidRPr="00B14A8A">
              <w:rPr>
                <w:rFonts w:ascii="Sassoon Infant Rg" w:hAnsi="Sassoon Infant Rg"/>
              </w:rPr>
              <w:t xml:space="preserve"> </w:t>
            </w:r>
          </w:p>
          <w:p w14:paraId="74A7FDD6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consolidate phase 2 and 3 skills</w:t>
            </w:r>
          </w:p>
          <w:p w14:paraId="0BD37813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CVCC words</w:t>
            </w:r>
          </w:p>
          <w:p w14:paraId="2F18B8D9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adjacent consonants –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sk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cr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sl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tr,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dr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scr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st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spr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pl,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sw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fr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sn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sm</w:t>
            </w:r>
            <w:proofErr w:type="spellEnd"/>
            <w:r w:rsidRPr="00B14A8A">
              <w:rPr>
                <w:rFonts w:ascii="Sassoon Infant Rg" w:hAnsi="Sassoon Infant Rg"/>
                <w:color w:val="FF0000"/>
              </w:rPr>
              <w:t xml:space="preserve">, </w:t>
            </w:r>
            <w:proofErr w:type="spellStart"/>
            <w:r w:rsidRPr="00B14A8A">
              <w:rPr>
                <w:rFonts w:ascii="Sassoon Infant Rg" w:hAnsi="Sassoon Infant Rg"/>
                <w:color w:val="FF0000"/>
              </w:rPr>
              <w:t>vr</w:t>
            </w:r>
            <w:proofErr w:type="spellEnd"/>
          </w:p>
          <w:p w14:paraId="555E9117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read tricky words do, when, out what, said, have, like, so</w:t>
            </w:r>
          </w:p>
          <w:p w14:paraId="1AB0E569" w14:textId="77777777" w:rsidR="006B1B40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represent each of 42 phonemes by a grapheme and blend phonemes to read CVC words and segment CVC words for spelling</w:t>
            </w:r>
          </w:p>
          <w:p w14:paraId="7A92D0EC" w14:textId="003724FD" w:rsidR="00D67D5A" w:rsidRPr="00B14A8A" w:rsidRDefault="006B1B40" w:rsidP="006B1B4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write longer sentences using phonic knowledge, write digraphs and trigraphs</w:t>
            </w:r>
            <w:r w:rsidRPr="00B14A8A">
              <w:rPr>
                <w:rFonts w:ascii="Sassoon Infant Rg" w:hAnsi="Sassoon Infant Rg"/>
              </w:rPr>
              <w:t>.</w:t>
            </w:r>
          </w:p>
        </w:tc>
      </w:tr>
      <w:tr w:rsidR="008E24EC" w:rsidRPr="00B14A8A" w14:paraId="4986AA07" w14:textId="77777777" w:rsidTr="008E24EC">
        <w:tc>
          <w:tcPr>
            <w:tcW w:w="1696" w:type="dxa"/>
          </w:tcPr>
          <w:p w14:paraId="74363FBA" w14:textId="08991D8C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>Maths</w:t>
            </w:r>
          </w:p>
        </w:tc>
        <w:tc>
          <w:tcPr>
            <w:tcW w:w="1801" w:type="dxa"/>
          </w:tcPr>
          <w:p w14:paraId="6846ECFE" w14:textId="7F64A8B4" w:rsidR="007D381B" w:rsidRPr="00B14A8A" w:rsidRDefault="007D381B" w:rsidP="007D381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7E7D20D9" w14:textId="138FAE7C" w:rsidR="008A25C2" w:rsidRPr="00B14A8A" w:rsidRDefault="007D381B" w:rsidP="008A25C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j</w:t>
            </w:r>
            <w:r w:rsidR="008A25C2" w:rsidRPr="00B14A8A">
              <w:rPr>
                <w:rFonts w:ascii="Sassoon Infant Rg" w:hAnsi="Sassoon Infant Rg"/>
                <w:color w:val="00B050"/>
              </w:rPr>
              <w:t xml:space="preserve">oin in singing </w:t>
            </w:r>
            <w:r w:rsidR="00C14AF2" w:rsidRPr="00B14A8A">
              <w:rPr>
                <w:rFonts w:ascii="Sassoon Infant Rg" w:hAnsi="Sassoon Infant Rg"/>
                <w:color w:val="00B050"/>
              </w:rPr>
              <w:t>counting/</w:t>
            </w:r>
            <w:r w:rsidR="008A25C2" w:rsidRPr="00B14A8A">
              <w:rPr>
                <w:rFonts w:ascii="Sassoon Infant Rg" w:hAnsi="Sassoon Infant Rg"/>
                <w:color w:val="00B050"/>
              </w:rPr>
              <w:t>number songs involv</w:t>
            </w:r>
            <w:r w:rsidR="00C14AF2" w:rsidRPr="00B14A8A">
              <w:rPr>
                <w:rFonts w:ascii="Sassoon Infant Rg" w:hAnsi="Sassoon Infant Rg"/>
                <w:color w:val="00B050"/>
              </w:rPr>
              <w:t>ing</w:t>
            </w:r>
            <w:r w:rsidR="008A25C2" w:rsidRPr="00B14A8A">
              <w:rPr>
                <w:rFonts w:ascii="Sassoon Infant Rg" w:hAnsi="Sassoon Infant Rg"/>
                <w:color w:val="00B050"/>
              </w:rPr>
              <w:t xml:space="preserve"> numbers to 5</w:t>
            </w:r>
          </w:p>
          <w:p w14:paraId="5842E005" w14:textId="5F36A107" w:rsidR="008A25C2" w:rsidRPr="00B14A8A" w:rsidRDefault="007D381B" w:rsidP="008A25C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8A25C2" w:rsidRPr="00B14A8A">
              <w:rPr>
                <w:rFonts w:ascii="Sassoon Infant Rg" w:hAnsi="Sassoon Infant Rg"/>
                <w:color w:val="00B050"/>
              </w:rPr>
              <w:t>egin to use numbers when playing</w:t>
            </w:r>
          </w:p>
          <w:p w14:paraId="71BB7B8A" w14:textId="35105825" w:rsidR="008A25C2" w:rsidRPr="00B14A8A" w:rsidRDefault="007D381B" w:rsidP="008A25C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</w:t>
            </w:r>
            <w:r w:rsidR="008A25C2" w:rsidRPr="00B14A8A">
              <w:rPr>
                <w:rFonts w:ascii="Sassoon Infant Rg" w:hAnsi="Sassoon Infant Rg"/>
                <w:color w:val="00B050"/>
              </w:rPr>
              <w:t>ecognise and name colours in a variety of contexts</w:t>
            </w:r>
          </w:p>
          <w:p w14:paraId="5476E76A" w14:textId="0DE20CB8" w:rsidR="00D67D5A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8A25C2" w:rsidRPr="00B14A8A">
              <w:rPr>
                <w:rFonts w:ascii="Sassoon Infant Rg" w:hAnsi="Sassoon Infant Rg"/>
                <w:color w:val="00B050"/>
              </w:rPr>
              <w:t>xplore and match objects which are the same/different</w:t>
            </w:r>
          </w:p>
          <w:p w14:paraId="12AF3317" w14:textId="52DEDADB" w:rsidR="008A25C2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</w:t>
            </w:r>
            <w:r w:rsidR="008A25C2" w:rsidRPr="00B14A8A">
              <w:rPr>
                <w:rFonts w:ascii="Sassoon Infant Rg" w:hAnsi="Sassoon Infant Rg"/>
                <w:color w:val="00B050"/>
              </w:rPr>
              <w:t>ort by colour, size and shape</w:t>
            </w:r>
          </w:p>
          <w:p w14:paraId="6937112F" w14:textId="77777777" w:rsidR="007D381B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some number names and number language accurately</w:t>
            </w:r>
          </w:p>
          <w:p w14:paraId="7FF7FBC1" w14:textId="77777777" w:rsidR="007D381B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offer comments or ask questions about numbers</w:t>
            </w:r>
          </w:p>
          <w:p w14:paraId="007DA3E5" w14:textId="77777777" w:rsidR="007D381B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an awareness of numbers in the environment</w:t>
            </w:r>
          </w:p>
          <w:p w14:paraId="0336F15C" w14:textId="77777777" w:rsidR="007D381B" w:rsidRPr="00B14A8A" w:rsidRDefault="007D381B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count forwards and backwards within the number sequence 1 to 10</w:t>
            </w:r>
          </w:p>
          <w:p w14:paraId="306CC95A" w14:textId="77777777" w:rsidR="003675EA" w:rsidRPr="00B14A8A" w:rsidRDefault="003675EA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recognise, say and identify numerals 1 to 9</w:t>
            </w:r>
          </w:p>
          <w:p w14:paraId="3A28699E" w14:textId="77777777" w:rsidR="003675EA" w:rsidRPr="00B14A8A" w:rsidRDefault="003675EA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count up to five objects by touching each object and saying one number name for each item</w:t>
            </w:r>
          </w:p>
          <w:p w14:paraId="3C5DADDF" w14:textId="77777777" w:rsidR="003675EA" w:rsidRPr="00B14A8A" w:rsidRDefault="003675EA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represent numbers up to five, using fingers</w:t>
            </w:r>
          </w:p>
          <w:p w14:paraId="29015B2D" w14:textId="77777777" w:rsidR="003675EA" w:rsidRPr="00B14A8A" w:rsidRDefault="003675EA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subitise to 3</w:t>
            </w:r>
          </w:p>
          <w:p w14:paraId="6037C10C" w14:textId="72E8371C" w:rsidR="007D381B" w:rsidRPr="00B14A8A" w:rsidRDefault="003675EA" w:rsidP="00D67D5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select and name 2d and 3d shapes</w:t>
            </w:r>
          </w:p>
        </w:tc>
        <w:tc>
          <w:tcPr>
            <w:tcW w:w="1890" w:type="dxa"/>
          </w:tcPr>
          <w:p w14:paraId="7EDF548F" w14:textId="77777777" w:rsidR="003675EA" w:rsidRPr="00B14A8A" w:rsidRDefault="003675EA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67D50437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say some number names in sequence</w:t>
            </w:r>
          </w:p>
          <w:p w14:paraId="2167B30E" w14:textId="1B84468F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and continue simple repeating patterns e.g.</w:t>
            </w:r>
            <w:r w:rsidR="00750942" w:rsidRPr="00B14A8A">
              <w:rPr>
                <w:rFonts w:ascii="Sassoon Infant Rg" w:hAnsi="Sassoon Infant Rg"/>
                <w:color w:val="00B050"/>
              </w:rPr>
              <w:t xml:space="preserve">, </w:t>
            </w:r>
            <w:r w:rsidRPr="00B14A8A">
              <w:rPr>
                <w:rFonts w:ascii="Sassoon Infant Rg" w:hAnsi="Sassoon Infant Rg"/>
                <w:color w:val="00B050"/>
              </w:rPr>
              <w:t>two colours</w:t>
            </w:r>
          </w:p>
          <w:p w14:paraId="66A38EB8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2d shapes and begin to learn their names</w:t>
            </w:r>
          </w:p>
          <w:p w14:paraId="55F8577F" w14:textId="2BC0683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order numbers from 1 to 9</w:t>
            </w:r>
          </w:p>
          <w:p w14:paraId="0D4EE292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say the number that comes after a given number</w:t>
            </w:r>
          </w:p>
          <w:p w14:paraId="12BE9D63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count forwards and backwards within the number sequence 1 to 20</w:t>
            </w:r>
          </w:p>
          <w:p w14:paraId="0EF5AA8B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use zero and the numeral to represent it</w:t>
            </w:r>
          </w:p>
          <w:p w14:paraId="367A5136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 that a shape can have other shapes in it and explore this in construction</w:t>
            </w:r>
          </w:p>
          <w:p w14:paraId="4A08415C" w14:textId="77777777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lengths</w:t>
            </w:r>
          </w:p>
          <w:p w14:paraId="55F5DA93" w14:textId="2A86942A" w:rsidR="003675EA" w:rsidRPr="00B14A8A" w:rsidRDefault="003675EA" w:rsidP="003675E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capacity</w:t>
            </w:r>
          </w:p>
        </w:tc>
        <w:tc>
          <w:tcPr>
            <w:tcW w:w="2603" w:type="dxa"/>
          </w:tcPr>
          <w:p w14:paraId="0CA5B495" w14:textId="77777777" w:rsidR="00671B05" w:rsidRPr="00B14A8A" w:rsidRDefault="00671B05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1C45A92" w14:textId="77777777" w:rsidR="00671B05" w:rsidRPr="00B14A8A" w:rsidRDefault="00671B05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represent numbers up to five, using fingers</w:t>
            </w:r>
          </w:p>
          <w:p w14:paraId="0D6B4DEF" w14:textId="77777777" w:rsidR="00671B05" w:rsidRPr="00B14A8A" w:rsidRDefault="00671B05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show awareness of one-to one correspondence through practical everyday experiences</w:t>
            </w:r>
          </w:p>
          <w:p w14:paraId="326E0741" w14:textId="77777777" w:rsidR="00671B05" w:rsidRPr="00B14A8A" w:rsidRDefault="00671B05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describe a familiar rout</w:t>
            </w:r>
          </w:p>
          <w:p w14:paraId="039629EA" w14:textId="77777777" w:rsidR="00671B05" w:rsidRPr="00B14A8A" w:rsidRDefault="00671B05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some simple positional language (in front and behind)</w:t>
            </w:r>
          </w:p>
          <w:p w14:paraId="66071CA0" w14:textId="12086AB4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order numbers across the 10 boundaries (e.g.</w:t>
            </w:r>
            <w:r w:rsidR="001260C7" w:rsidRPr="00B14A8A">
              <w:rPr>
                <w:rFonts w:ascii="Sassoon Infant Rg" w:hAnsi="Sassoon Infant Rg"/>
                <w:color w:val="FF0000"/>
              </w:rPr>
              <w:t>,</w:t>
            </w:r>
            <w:r w:rsidRPr="00B14A8A">
              <w:rPr>
                <w:rFonts w:ascii="Sassoon Infant Rg" w:hAnsi="Sassoon Infant Rg"/>
                <w:color w:val="FF0000"/>
              </w:rPr>
              <w:t xml:space="preserve"> 8 to 11).</w:t>
            </w:r>
          </w:p>
          <w:p w14:paraId="35770254" w14:textId="77777777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recognise, say and identify numerals 0 to 9 and beyond</w:t>
            </w:r>
          </w:p>
          <w:p w14:paraId="35F3BED6" w14:textId="77777777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say the numbers that come before and after a given number within the number sequence 1 to 20</w:t>
            </w:r>
          </w:p>
          <w:p w14:paraId="100A2839" w14:textId="77777777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recognise and continue patterns linked to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number more independently</w:t>
            </w:r>
          </w:p>
          <w:p w14:paraId="434B600D" w14:textId="77777777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use the ordinal language of ‘first’, ‘second’ and ‘third’ in practical contexts</w:t>
            </w:r>
          </w:p>
          <w:p w14:paraId="68889935" w14:textId="77777777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confidently count any arrangement of up to ten objects</w:t>
            </w:r>
          </w:p>
          <w:p w14:paraId="53CF24D9" w14:textId="50577276" w:rsidR="00750942" w:rsidRPr="00B14A8A" w:rsidRDefault="00750942" w:rsidP="00671B0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5 in different ways using two groups of objects</w:t>
            </w:r>
          </w:p>
        </w:tc>
        <w:tc>
          <w:tcPr>
            <w:tcW w:w="2092" w:type="dxa"/>
          </w:tcPr>
          <w:p w14:paraId="1E2636FE" w14:textId="77777777" w:rsidR="00750942" w:rsidRPr="00B14A8A" w:rsidRDefault="00750942" w:rsidP="00750942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CF56E75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count forwards and backwards within the number sequence 1 to 5</w:t>
            </w:r>
          </w:p>
          <w:p w14:paraId="525762D4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make comparisons between quantities</w:t>
            </w:r>
          </w:p>
          <w:p w14:paraId="3A71E8D0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some number language, such as ‘more’ and ‘a lot’</w:t>
            </w:r>
          </w:p>
          <w:p w14:paraId="4239F8E7" w14:textId="77777777" w:rsidR="00D67D5A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some numbers of personal significance</w:t>
            </w:r>
          </w:p>
          <w:p w14:paraId="47F15822" w14:textId="50F4F071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subitise to 5</w:t>
            </w:r>
          </w:p>
          <w:p w14:paraId="2AD7A0C4" w14:textId="74E6CE76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recognise, without counting, familiar patterns of up to six objects</w:t>
            </w:r>
          </w:p>
          <w:p w14:paraId="73CADB2A" w14:textId="1569738D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estimate how many objects can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be seen and check by counting (up to ten)</w:t>
            </w:r>
          </w:p>
          <w:p w14:paraId="32411911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find one more or one less than a number from 1 to 10</w:t>
            </w:r>
          </w:p>
          <w:p w14:paraId="414AF426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partition and recombine small groups of up to ten objects</w:t>
            </w:r>
          </w:p>
          <w:p w14:paraId="1E8921C8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explore doubles and halving to 10</w:t>
            </w:r>
          </w:p>
          <w:p w14:paraId="6F888603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 the symbols for addition and subtraction</w:t>
            </w:r>
          </w:p>
          <w:p w14:paraId="638A0F9B" w14:textId="77777777" w:rsidR="00750942" w:rsidRPr="00B14A8A" w:rsidRDefault="00750942" w:rsidP="0075094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count forwards and backwards within the number sequence 1 to 20</w:t>
            </w:r>
          </w:p>
          <w:p w14:paraId="4CC584CE" w14:textId="5968BE6C" w:rsidR="00750942" w:rsidRPr="00B14A8A" w:rsidRDefault="00750942" w:rsidP="00750942">
            <w:pPr>
              <w:ind w:left="360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513013A5" w14:textId="77777777" w:rsidR="00A24D33" w:rsidRPr="00B14A8A" w:rsidRDefault="00750942" w:rsidP="00A24D33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77B4512" w14:textId="2EF34182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count actions or sounds</w:t>
            </w:r>
          </w:p>
          <w:p w14:paraId="0A5DA4FC" w14:textId="28470443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recognise, say and identify numerals 1 to 5</w:t>
            </w:r>
          </w:p>
          <w:p w14:paraId="365BBEB0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that numbers identify how many objects are in a set</w:t>
            </w:r>
          </w:p>
          <w:p w14:paraId="1FDF12AB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 can explore the properties of 2D and 3D shapes</w:t>
            </w:r>
          </w:p>
          <w:p w14:paraId="262A9081" w14:textId="77777777" w:rsidR="00D67D5A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two shapes to form a bigger one and name it</w:t>
            </w:r>
          </w:p>
          <w:p w14:paraId="72BE179F" w14:textId="1D2D2735" w:rsidR="00A24D33" w:rsidRPr="00B14A8A" w:rsidRDefault="00A24D33" w:rsidP="0025579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find the total number of objects in two groups by counting</w:t>
            </w:r>
            <w:r w:rsidR="00F9171F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t>and begin to write the number sentence</w:t>
            </w:r>
          </w:p>
          <w:p w14:paraId="3F77B4C1" w14:textId="7CAA53C6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recognise that the number of objects in a set does not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change if moved around</w:t>
            </w:r>
          </w:p>
          <w:p w14:paraId="316791BC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remove objects from a small group, count how many are left and write the total</w:t>
            </w:r>
          </w:p>
          <w:p w14:paraId="3A368664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count forwards and backwards within the number sequence 0 to 30</w:t>
            </w:r>
          </w:p>
          <w:p w14:paraId="4178CAF6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number line to add simple number sentences</w:t>
            </w:r>
          </w:p>
          <w:p w14:paraId="07D7E4AA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act out, recall and write different ways to make 5 and then 10</w:t>
            </w:r>
          </w:p>
          <w:p w14:paraId="5084A2DC" w14:textId="14CEC082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weights</w:t>
            </w:r>
          </w:p>
        </w:tc>
        <w:tc>
          <w:tcPr>
            <w:tcW w:w="1663" w:type="dxa"/>
          </w:tcPr>
          <w:p w14:paraId="75A20DAE" w14:textId="77777777" w:rsidR="00A24D33" w:rsidRPr="00B14A8A" w:rsidRDefault="00A24D33" w:rsidP="00A24D33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67D8E73" w14:textId="69D1F8D2" w:rsidR="005E7B7A" w:rsidRPr="00B14A8A" w:rsidRDefault="005E7B7A" w:rsidP="005E7B7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count up to five objects by touching each object, saying one number name for each item</w:t>
            </w:r>
          </w:p>
          <w:p w14:paraId="03224F22" w14:textId="64E8A720" w:rsidR="005E7B7A" w:rsidRPr="00B14A8A" w:rsidRDefault="005E7B7A" w:rsidP="005E7B7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that the last number in the count gives the total</w:t>
            </w:r>
          </w:p>
          <w:p w14:paraId="49C863F7" w14:textId="0A039526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order numbers between 1 to 5</w:t>
            </w:r>
          </w:p>
          <w:p w14:paraId="298F9C62" w14:textId="13C2EE5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recognise groups with 1,2 or </w:t>
            </w:r>
            <w:r w:rsidR="00E4781F" w:rsidRPr="00B14A8A">
              <w:rPr>
                <w:rFonts w:ascii="Sassoon Infant Rg" w:hAnsi="Sassoon Infant Rg"/>
                <w:color w:val="00B050"/>
              </w:rPr>
              <w:t>3 objects</w:t>
            </w:r>
          </w:p>
          <w:p w14:paraId="6F9E98E5" w14:textId="77777777" w:rsidR="00A24D33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match groups with the same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number of objects (1-3)</w:t>
            </w:r>
          </w:p>
          <w:p w14:paraId="5A146C4D" w14:textId="77777777" w:rsidR="00D67D5A" w:rsidRPr="00B14A8A" w:rsidRDefault="00A24D33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recall a sequence of everyday life</w:t>
            </w:r>
          </w:p>
          <w:p w14:paraId="7D51E669" w14:textId="77777777" w:rsidR="005E7B7A" w:rsidRPr="00B14A8A" w:rsidRDefault="005E7B7A" w:rsidP="006C0FE0">
            <w:pPr>
              <w:pStyle w:val="ListParagraph"/>
              <w:ind w:left="317" w:hanging="142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 xml:space="preserve">ELG: Number: </w:t>
            </w:r>
          </w:p>
          <w:p w14:paraId="7E22B392" w14:textId="65019B8E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15AC920A" w14:textId="7A85E803" w:rsidR="005E7B7A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have a deep understanding of numbers to 10 and the composition of each number</w:t>
            </w:r>
          </w:p>
          <w:p w14:paraId="019CE8CE" w14:textId="77777777" w:rsidR="005E7B7A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subitise (recognise quantities without counting) up to 5</w:t>
            </w:r>
          </w:p>
          <w:p w14:paraId="0A919346" w14:textId="6106CCBE" w:rsidR="005E7B7A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automatically recall (without reference to rhymes, counting or other aids) number bonds up to 5 (including subtraction facts</w:t>
            </w:r>
            <w:r w:rsidR="001260C7" w:rsidRPr="00B14A8A">
              <w:rPr>
                <w:rFonts w:ascii="Sassoon Infant Rg" w:hAnsi="Sassoon Infant Rg"/>
                <w:color w:val="FF0000"/>
              </w:rPr>
              <w:t>), some</w:t>
            </w:r>
            <w:r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number bonds to 10, including double facts</w:t>
            </w:r>
          </w:p>
          <w:p w14:paraId="778862F1" w14:textId="77777777" w:rsidR="005E7B7A" w:rsidRPr="00B14A8A" w:rsidRDefault="005E7B7A" w:rsidP="006C0FE0">
            <w:pPr>
              <w:pStyle w:val="ListParagraph"/>
              <w:ind w:left="317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Numerical Patterns</w:t>
            </w:r>
            <w:r w:rsidRPr="00B14A8A">
              <w:rPr>
                <w:rFonts w:ascii="Sassoon Infant Rg" w:hAnsi="Sassoon Infant Rg"/>
                <w:color w:val="FF0000"/>
              </w:rPr>
              <w:t xml:space="preserve">: </w:t>
            </w:r>
          </w:p>
          <w:p w14:paraId="5739EF3B" w14:textId="3FA00FAB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2E67EA4D" w14:textId="70ED35E8" w:rsidR="005E7B7A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verbally count beyond 20, recognising the pattern of the counting system</w:t>
            </w:r>
          </w:p>
          <w:p w14:paraId="5AC950B1" w14:textId="77777777" w:rsidR="005E7B7A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quantities up to 10 in different contexts, recognising when one quantity is greater than, less than or the same as the other quantity</w:t>
            </w:r>
          </w:p>
          <w:p w14:paraId="0B68AB77" w14:textId="40211A9D" w:rsidR="00A24D33" w:rsidRPr="00B14A8A" w:rsidRDefault="005E7B7A" w:rsidP="00A24D3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explore and represent patterns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within numbers up to 10, including evens and odds, double facts and how quantities can be distributed equally</w:t>
            </w:r>
          </w:p>
        </w:tc>
      </w:tr>
      <w:tr w:rsidR="00D308A3" w:rsidRPr="00B14A8A" w14:paraId="1E7E557D" w14:textId="77777777" w:rsidTr="008E24EC">
        <w:tc>
          <w:tcPr>
            <w:tcW w:w="1696" w:type="dxa"/>
          </w:tcPr>
          <w:p w14:paraId="65610FEE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 xml:space="preserve">Art &amp; Design </w:t>
            </w:r>
          </w:p>
          <w:p w14:paraId="63125BD5" w14:textId="2F0BF57D" w:rsidR="00E4781F" w:rsidRPr="00B14A8A" w:rsidRDefault="00E4781F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(Creating with Materials, Being Imaginative and expressive)</w:t>
            </w:r>
          </w:p>
        </w:tc>
        <w:tc>
          <w:tcPr>
            <w:tcW w:w="1801" w:type="dxa"/>
          </w:tcPr>
          <w:p w14:paraId="59FA2A7B" w14:textId="6FDB819A" w:rsidR="009A03FB" w:rsidRPr="00B14A8A" w:rsidRDefault="009A03FB" w:rsidP="009A03FB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49944E4D" w14:textId="5E7DD623" w:rsidR="0046294C" w:rsidRPr="00B14A8A" w:rsidRDefault="009A03FB" w:rsidP="0046294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u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 xml:space="preserve">se </w:t>
            </w:r>
            <w:r w:rsidR="006C0FE0" w:rsidRPr="00B14A8A">
              <w:rPr>
                <w:rFonts w:ascii="Sassoon Infant Rg" w:hAnsi="Sassoon Infant Rg" w:cstheme="minorHAnsi"/>
                <w:color w:val="00B050"/>
              </w:rPr>
              <w:t>my imagination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 xml:space="preserve"> to consider what </w:t>
            </w:r>
            <w:r w:rsidRPr="00B14A8A">
              <w:rPr>
                <w:rFonts w:ascii="Sassoon Infant Rg" w:hAnsi="Sassoon Infant Rg" w:cstheme="minorHAnsi"/>
                <w:color w:val="00B050"/>
              </w:rPr>
              <w:t>I</w:t>
            </w:r>
            <w:r w:rsidR="00FC4E58" w:rsidRPr="00B14A8A">
              <w:rPr>
                <w:rFonts w:ascii="Sassoon Infant Rg" w:hAnsi="Sassoon Infant Rg" w:cstheme="minorHAnsi"/>
                <w:color w:val="00B050"/>
              </w:rPr>
              <w:t xml:space="preserve"> 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>can do with different materials</w:t>
            </w:r>
          </w:p>
          <w:p w14:paraId="598CC01B" w14:textId="15CB22F3" w:rsidR="0046294C" w:rsidRPr="00B14A8A" w:rsidRDefault="009A03FB" w:rsidP="0046294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m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 xml:space="preserve">ake simple models which express </w:t>
            </w:r>
            <w:r w:rsidRPr="00B14A8A">
              <w:rPr>
                <w:rFonts w:ascii="Sassoon Infant Rg" w:hAnsi="Sassoon Infant Rg" w:cstheme="minorHAnsi"/>
                <w:color w:val="00B050"/>
              </w:rPr>
              <w:t xml:space="preserve">my 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>ideas</w:t>
            </w:r>
          </w:p>
          <w:p w14:paraId="0291ADB3" w14:textId="3931B56C" w:rsidR="0046294C" w:rsidRPr="00B14A8A" w:rsidRDefault="009A03FB" w:rsidP="0046294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e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>njoy and take part in action songs</w:t>
            </w:r>
          </w:p>
          <w:p w14:paraId="29C15C82" w14:textId="6AB97FA4" w:rsidR="0046294C" w:rsidRPr="00B14A8A" w:rsidRDefault="009A03FB" w:rsidP="0046294C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s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>tart to develop</w:t>
            </w:r>
            <w:r w:rsidR="0046294C" w:rsidRPr="00B14A8A">
              <w:rPr>
                <w:rFonts w:ascii="Sassoon Infant Rg" w:hAnsi="Sassoon Infant Rg"/>
                <w:color w:val="00B050"/>
              </w:rPr>
              <w:t xml:space="preserve"> 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t xml:space="preserve">pretend play, pretending that one </w:t>
            </w:r>
            <w:r w:rsidR="0046294C" w:rsidRPr="00B14A8A">
              <w:rPr>
                <w:rFonts w:ascii="Sassoon Infant Rg" w:hAnsi="Sassoon Infant Rg" w:cstheme="minorHAnsi"/>
                <w:color w:val="00B050"/>
              </w:rPr>
              <w:lastRenderedPageBreak/>
              <w:t>object represents another</w:t>
            </w:r>
          </w:p>
          <w:p w14:paraId="50435391" w14:textId="5AE42F0D" w:rsidR="007F1ED6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</w:t>
            </w:r>
            <w:r w:rsidR="0046294C" w:rsidRPr="00B14A8A">
              <w:rPr>
                <w:rFonts w:ascii="Sassoon Infant Rg" w:hAnsi="Sassoon Infant Rg"/>
                <w:color w:val="00B050"/>
              </w:rPr>
              <w:t xml:space="preserve">alk about the marks that </w:t>
            </w:r>
            <w:r w:rsidR="001A5CD9" w:rsidRPr="00B14A8A">
              <w:rPr>
                <w:rFonts w:ascii="Sassoon Infant Rg" w:hAnsi="Sassoon Infant Rg"/>
                <w:color w:val="00B050"/>
              </w:rPr>
              <w:t xml:space="preserve">I </w:t>
            </w:r>
            <w:r w:rsidR="0046294C" w:rsidRPr="00B14A8A">
              <w:rPr>
                <w:rFonts w:ascii="Sassoon Infant Rg" w:hAnsi="Sassoon Infant Rg"/>
                <w:color w:val="00B050"/>
              </w:rPr>
              <w:t>have made when drawing and painting</w:t>
            </w:r>
          </w:p>
          <w:p w14:paraId="78004CAF" w14:textId="11AE1F3E" w:rsidR="007F1ED6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</w:t>
            </w:r>
            <w:r w:rsidR="0046294C" w:rsidRPr="00B14A8A">
              <w:rPr>
                <w:rFonts w:ascii="Sassoon Infant Rg" w:hAnsi="Sassoon Infant Rg"/>
                <w:color w:val="00B050"/>
              </w:rPr>
              <w:t>se some shapes and lines when drawing and painting</w:t>
            </w:r>
          </w:p>
          <w:p w14:paraId="0D1DE91C" w14:textId="3A66C7E7" w:rsidR="002A6142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46294C" w:rsidRPr="00B14A8A">
              <w:rPr>
                <w:rFonts w:ascii="Sassoon Infant Rg" w:hAnsi="Sassoon Infant Rg"/>
                <w:color w:val="00B050"/>
              </w:rPr>
              <w:t>xplore blocks and construction sets</w:t>
            </w:r>
          </w:p>
          <w:p w14:paraId="591FF8AE" w14:textId="37D28AA3" w:rsidR="007F1ED6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</w:t>
            </w:r>
            <w:r w:rsidR="0046294C" w:rsidRPr="00B14A8A">
              <w:rPr>
                <w:rFonts w:ascii="Sassoon Infant Rg" w:hAnsi="Sassoon Infant Rg"/>
                <w:color w:val="00B050"/>
              </w:rPr>
              <w:t>egin to explore some simple percussion instruments</w:t>
            </w:r>
          </w:p>
          <w:p w14:paraId="061FAD12" w14:textId="70796423" w:rsidR="007F1ED6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46294C" w:rsidRPr="00B14A8A">
              <w:rPr>
                <w:rFonts w:ascii="Sassoon Infant Rg" w:hAnsi="Sassoon Infant Rg"/>
                <w:color w:val="00B050"/>
              </w:rPr>
              <w:t>ngage in some simple pretend play based on own experiences.</w:t>
            </w:r>
          </w:p>
          <w:p w14:paraId="769B25C4" w14:textId="5B6BD2CA" w:rsidR="002A6142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46294C" w:rsidRPr="00B14A8A">
              <w:rPr>
                <w:rFonts w:ascii="Sassoon Infant Rg" w:hAnsi="Sassoon Infant Rg"/>
                <w:color w:val="00B050"/>
              </w:rPr>
              <w:t>xplore different materials with support</w:t>
            </w:r>
          </w:p>
          <w:p w14:paraId="593EFFF6" w14:textId="2F5BFC3A" w:rsidR="00D67D5A" w:rsidRPr="00B14A8A" w:rsidRDefault="009A03FB" w:rsidP="00C14AF2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</w:t>
            </w:r>
            <w:r w:rsidR="0046294C" w:rsidRPr="00B14A8A">
              <w:rPr>
                <w:rFonts w:ascii="Sassoon Infant Rg" w:hAnsi="Sassoon Infant Rg"/>
                <w:color w:val="00B050"/>
              </w:rPr>
              <w:t>nderstand how to use glue to stick materials onto paper</w:t>
            </w:r>
          </w:p>
          <w:p w14:paraId="6AEA384D" w14:textId="3E9053AA" w:rsidR="00F91EF7" w:rsidRPr="00B14A8A" w:rsidRDefault="009A03FB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</w:t>
            </w:r>
            <w:r w:rsidR="00F91EF7" w:rsidRPr="00B14A8A">
              <w:rPr>
                <w:rFonts w:ascii="Sassoon Infant Rg" w:hAnsi="Sassoon Infant Rg"/>
                <w:color w:val="FF0000"/>
              </w:rPr>
              <w:t>afely use and explore a variety of materials, tools and techniques, experimenting with colour, design, texture, form and function</w:t>
            </w:r>
          </w:p>
          <w:p w14:paraId="2755560E" w14:textId="423F0E26" w:rsidR="00F91EF7" w:rsidRPr="00B14A8A" w:rsidRDefault="009A03FB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</w:t>
            </w:r>
            <w:r w:rsidR="00F91EF7" w:rsidRPr="00B14A8A">
              <w:rPr>
                <w:rFonts w:ascii="Sassoon Infant Rg" w:hAnsi="Sassoon Infant Rg"/>
                <w:color w:val="FF0000"/>
              </w:rPr>
              <w:t>ollow drawings and curved and straight lines to create line drawings of different buildings</w:t>
            </w:r>
          </w:p>
          <w:p w14:paraId="22E65964" w14:textId="36B7AD75" w:rsidR="00F91EF7" w:rsidRPr="00B14A8A" w:rsidRDefault="009A03FB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</w:t>
            </w:r>
            <w:r w:rsidR="00F91EF7" w:rsidRPr="00B14A8A">
              <w:rPr>
                <w:rFonts w:ascii="Sassoon Infant Rg" w:hAnsi="Sassoon Infant Rg"/>
                <w:color w:val="FF0000"/>
              </w:rPr>
              <w:t>etailed self-portraits using a choice of materials</w:t>
            </w:r>
          </w:p>
          <w:p w14:paraId="2B9E4639" w14:textId="7CD6EEAF" w:rsidR="00F91EF7" w:rsidRPr="00B14A8A" w:rsidRDefault="009A03FB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F91EF7" w:rsidRPr="00B14A8A">
              <w:rPr>
                <w:rFonts w:ascii="Sassoon Infant Rg" w:hAnsi="Sassoon Infant Rg"/>
                <w:color w:val="FF0000"/>
              </w:rPr>
              <w:t xml:space="preserve">now a range of songs related to </w:t>
            </w:r>
            <w:r w:rsidR="00332261" w:rsidRPr="00B14A8A">
              <w:rPr>
                <w:rFonts w:ascii="Sassoon Infant Rg" w:hAnsi="Sassoon Infant Rg"/>
                <w:color w:val="FF0000"/>
              </w:rPr>
              <w:t>myself</w:t>
            </w:r>
            <w:r w:rsidR="00F91EF7" w:rsidRPr="00B14A8A">
              <w:rPr>
                <w:rFonts w:ascii="Sassoon Infant Rg" w:hAnsi="Sassoon Infant Rg"/>
                <w:color w:val="FF0000"/>
              </w:rPr>
              <w:t xml:space="preserve"> and </w:t>
            </w:r>
            <w:r w:rsidR="00332261" w:rsidRPr="00B14A8A">
              <w:rPr>
                <w:rFonts w:ascii="Sassoon Infant Rg" w:hAnsi="Sassoon Infant Rg"/>
                <w:color w:val="FF0000"/>
              </w:rPr>
              <w:t>my</w:t>
            </w:r>
            <w:r w:rsidR="00F91EF7" w:rsidRPr="00B14A8A">
              <w:rPr>
                <w:rFonts w:ascii="Sassoon Infant Rg" w:hAnsi="Sassoon Infant Rg"/>
                <w:color w:val="FF0000"/>
              </w:rPr>
              <w:t xml:space="preserve"> community</w:t>
            </w:r>
          </w:p>
          <w:p w14:paraId="084A9403" w14:textId="19D37480" w:rsidR="00F91EF7" w:rsidRPr="00B14A8A" w:rsidRDefault="00F91EF7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 xml:space="preserve">Sing in a group or on </w:t>
            </w:r>
            <w:r w:rsidR="00332261" w:rsidRPr="00B14A8A">
              <w:rPr>
                <w:rFonts w:ascii="Sassoon Infant Rg" w:hAnsi="Sassoon Infant Rg"/>
                <w:color w:val="FF0000"/>
              </w:rPr>
              <w:t>my</w:t>
            </w:r>
            <w:r w:rsidRPr="00B14A8A">
              <w:rPr>
                <w:rFonts w:ascii="Sassoon Infant Rg" w:hAnsi="Sassoon Infant Rg"/>
                <w:color w:val="FF0000"/>
              </w:rPr>
              <w:t xml:space="preserve"> own, following the melody and increasingly matching the pitch</w:t>
            </w:r>
          </w:p>
          <w:p w14:paraId="3AC65698" w14:textId="2166D307" w:rsidR="00F91EF7" w:rsidRPr="00B14A8A" w:rsidRDefault="00332261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</w:t>
            </w:r>
            <w:r w:rsidR="00F91EF7" w:rsidRPr="00B14A8A">
              <w:rPr>
                <w:rFonts w:ascii="Sassoon Infant Rg" w:hAnsi="Sassoon Infant Rg"/>
                <w:color w:val="FF0000"/>
              </w:rPr>
              <w:t>opy-clap the rhythm of names</w:t>
            </w:r>
          </w:p>
          <w:p w14:paraId="07291541" w14:textId="0D9B53A0" w:rsidR="00F91EF7" w:rsidRPr="00B14A8A" w:rsidRDefault="00332261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</w:t>
            </w:r>
            <w:r w:rsidR="00F91EF7" w:rsidRPr="00B14A8A">
              <w:rPr>
                <w:rFonts w:ascii="Sassoon Infant Rg" w:hAnsi="Sassoon Infant Rg"/>
                <w:color w:val="FF0000"/>
              </w:rPr>
              <w:t>xplore high sounds and low sounds using voices</w:t>
            </w:r>
          </w:p>
          <w:p w14:paraId="7DEFAFC7" w14:textId="319F3246" w:rsidR="00F91EF7" w:rsidRPr="00B14A8A" w:rsidRDefault="00332261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</w:t>
            </w:r>
            <w:r w:rsidR="00F91EF7" w:rsidRPr="00B14A8A">
              <w:rPr>
                <w:rFonts w:ascii="Sassoon Infant Rg" w:hAnsi="Sassoon Infant Rg"/>
                <w:color w:val="FF0000"/>
              </w:rPr>
              <w:t>egin to move in response to music</w:t>
            </w:r>
          </w:p>
          <w:p w14:paraId="5259DDCF" w14:textId="356E1549" w:rsidR="00F91EF7" w:rsidRPr="00B14A8A" w:rsidRDefault="00332261" w:rsidP="00F91EF7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b</w:t>
            </w:r>
            <w:r w:rsidR="00F91EF7" w:rsidRPr="00B14A8A">
              <w:rPr>
                <w:rFonts w:ascii="Sassoon Infant Rg" w:hAnsi="Sassoon Infant Rg"/>
                <w:color w:val="FF0000"/>
              </w:rPr>
              <w:t>egin to use observation skills to draw things with increasing details</w:t>
            </w:r>
          </w:p>
        </w:tc>
        <w:tc>
          <w:tcPr>
            <w:tcW w:w="1890" w:type="dxa"/>
          </w:tcPr>
          <w:p w14:paraId="1856BD68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164D8EC0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 xml:space="preserve">explore different materials freely, to develop my ideas about how to use them and what to make  </w:t>
            </w:r>
          </w:p>
          <w:p w14:paraId="2DCD9385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listen with increased attention to sounds</w:t>
            </w:r>
          </w:p>
          <w:p w14:paraId="34501BEA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remember some songs in their entirety</w:t>
            </w:r>
          </w:p>
          <w:p w14:paraId="69863A8A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play percussion instruments with increasing control</w:t>
            </w:r>
          </w:p>
          <w:p w14:paraId="57629A70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engage in simple small world play based on my own experiences or stories that I have heard</w:t>
            </w:r>
          </w:p>
          <w:p w14:paraId="24BE17BE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create closed shapes when drawing and use them to represent objects with support</w:t>
            </w:r>
          </w:p>
          <w:p w14:paraId="2CC704F2" w14:textId="77777777" w:rsidR="00FC4E58" w:rsidRPr="00B14A8A" w:rsidRDefault="00FC4E58" w:rsidP="00FC4E58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join different materials with support</w:t>
            </w:r>
          </w:p>
          <w:p w14:paraId="61799A49" w14:textId="77777777" w:rsidR="000E3C3C" w:rsidRPr="00B14A8A" w:rsidRDefault="000E3C3C" w:rsidP="002D4B0D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sing a range of well-known nursery rhymes and songs</w:t>
            </w:r>
          </w:p>
          <w:p w14:paraId="2771CB9D" w14:textId="77777777" w:rsidR="000E3C3C" w:rsidRPr="00B14A8A" w:rsidRDefault="000E3C3C" w:rsidP="002D4B0D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explore colour mixing using primary colours</w:t>
            </w:r>
          </w:p>
          <w:p w14:paraId="74DAFB90" w14:textId="7777777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explore warm and cool colours looking at Autumn and Winter</w:t>
            </w:r>
          </w:p>
          <w:p w14:paraId="0D1BE92D" w14:textId="7777777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lastRenderedPageBreak/>
              <w:t>print or collage to create a pattern or image</w:t>
            </w:r>
          </w:p>
          <w:p w14:paraId="57AD189F" w14:textId="57933BFA" w:rsidR="00FC4E58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 w:cstheme="minorHAnsi"/>
                <w:color w:val="FF0000"/>
              </w:rPr>
              <w:t>select colours appropriately for tasks</w:t>
            </w:r>
          </w:p>
          <w:p w14:paraId="744A8030" w14:textId="077381BC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learn about arts and crafts from different countries - </w:t>
            </w:r>
            <w:r w:rsidR="001260C7" w:rsidRPr="00B14A8A">
              <w:rPr>
                <w:rFonts w:ascii="Sassoon Infant Rg" w:hAnsi="Sassoon Infant Rg"/>
                <w:color w:val="FF0000"/>
              </w:rPr>
              <w:t>Diwali</w:t>
            </w:r>
            <w:r w:rsidRPr="00B14A8A">
              <w:rPr>
                <w:rFonts w:ascii="Sassoon Infant Rg" w:hAnsi="Sassoon Infant Rg"/>
                <w:color w:val="FF0000"/>
              </w:rPr>
              <w:t xml:space="preserve"> lamps, Christmas cards, Hanukah cards, Rangoli</w:t>
            </w:r>
          </w:p>
          <w:p w14:paraId="0D148D35" w14:textId="7777777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listen to and explore the beats of different music from around the world</w:t>
            </w:r>
          </w:p>
          <w:p w14:paraId="4B8E89E1" w14:textId="2CC167DF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different music is played for different celebration</w:t>
            </w:r>
          </w:p>
          <w:p w14:paraId="4AEF177F" w14:textId="7777777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learn to play percussion instruments and listen to the sounds they make</w:t>
            </w:r>
          </w:p>
          <w:p w14:paraId="22009CB5" w14:textId="7777777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that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sounds can be changed by altering the way they are made</w:t>
            </w:r>
          </w:p>
          <w:p w14:paraId="18140CA9" w14:textId="70F30DC7" w:rsidR="000E3C3C" w:rsidRPr="00B14A8A" w:rsidRDefault="000E3C3C" w:rsidP="000E3C3C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move to musical stimuli and keep in time to the music </w:t>
            </w:r>
          </w:p>
          <w:p w14:paraId="5C9F2976" w14:textId="3BCA1893" w:rsidR="00D67D5A" w:rsidRPr="00B14A8A" w:rsidRDefault="00D67D5A" w:rsidP="00FC4E58">
            <w:pPr>
              <w:widowControl w:val="0"/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52AD0045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F580054" w14:textId="31F456B9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different textures</w:t>
            </w:r>
          </w:p>
          <w:p w14:paraId="328076EE" w14:textId="6D26AA16" w:rsidR="005E54E9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sing a range of songs and nursery rhymes considering pitch and melody</w:t>
            </w:r>
          </w:p>
          <w:p w14:paraId="2C268A63" w14:textId="77777777" w:rsidR="005E54E9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explore different instruments</w:t>
            </w:r>
          </w:p>
          <w:p w14:paraId="45886352" w14:textId="77777777" w:rsidR="005E54E9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own imagination to make up small worlds and simple storylines</w:t>
            </w:r>
          </w:p>
          <w:p w14:paraId="3F37CE1E" w14:textId="77777777" w:rsidR="005E54E9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a range of materials with independence</w:t>
            </w:r>
          </w:p>
          <w:p w14:paraId="2A477C09" w14:textId="77777777" w:rsidR="005E54E9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develop my knowledge of how to join different materials, hammers and nails, tape and glue</w:t>
            </w:r>
          </w:p>
          <w:p w14:paraId="0059CFA3" w14:textId="77777777" w:rsidR="00D67D5A" w:rsidRPr="00B14A8A" w:rsidRDefault="005E54E9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begin to draw and paint using lines and shapes to represent objects</w:t>
            </w:r>
          </w:p>
          <w:p w14:paraId="2A6C0B82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different songs and dances from around the world</w:t>
            </w:r>
          </w:p>
          <w:p w14:paraId="2D151955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join in simple songs remembering some of the words</w:t>
            </w:r>
          </w:p>
          <w:p w14:paraId="7FD6F6EC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participate in action songs which call for movement</w:t>
            </w:r>
          </w:p>
          <w:p w14:paraId="065E9762" w14:textId="2EA659D5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move to musical stimuli in a variety of ways, e.g., hopping, marching, skipping and jumping</w:t>
            </w:r>
          </w:p>
          <w:p w14:paraId="731933DB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explore and engage in music making and have a simple understanding of a beat</w:t>
            </w:r>
          </w:p>
          <w:p w14:paraId="3E4DFD09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share creative ideas with peers and begin to work together, sharing skills</w:t>
            </w:r>
          </w:p>
          <w:p w14:paraId="79B3ED23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start to create my own storylines that include peers</w:t>
            </w:r>
          </w:p>
          <w:p w14:paraId="24E3F3F1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continue to draw and paint pictures with increasing complexity</w:t>
            </w:r>
          </w:p>
          <w:p w14:paraId="16284489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construct with a purpose in mind, using a variety of resources</w:t>
            </w:r>
          </w:p>
          <w:p w14:paraId="4BC9A114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safely construct with a purpose and evaluate my designs</w:t>
            </w:r>
          </w:p>
          <w:p w14:paraId="1D9037FF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select tools and techniques needed to shape, assemble and join materials I am using and explain the process I have used</w:t>
            </w:r>
          </w:p>
          <w:p w14:paraId="17E3D651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observations and draw pictures of Arctic/Antarctic animals</w:t>
            </w:r>
          </w:p>
          <w:p w14:paraId="11670B30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return to and build on their previous learning, refining ideas and developing the ability to represent them</w:t>
            </w:r>
          </w:p>
          <w:p w14:paraId="65C77F64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different materials can be used to create art</w:t>
            </w:r>
          </w:p>
          <w:p w14:paraId="55A27B7B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explore art from different places around the world</w:t>
            </w:r>
          </w:p>
          <w:p w14:paraId="12B8A213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execute a sequence of instructions on a programming toy or app to guide a robot – bee bot, safer internet day</w:t>
            </w:r>
          </w:p>
          <w:p w14:paraId="40EC0B81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know some ways to stay safe online</w:t>
            </w:r>
          </w:p>
          <w:p w14:paraId="07657BB1" w14:textId="77777777" w:rsidR="00B00AA4" w:rsidRPr="00B14A8A" w:rsidRDefault="00B00AA4" w:rsidP="005E54E9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digital camera or iPad to record images and videos</w:t>
            </w:r>
          </w:p>
          <w:p w14:paraId="610676D9" w14:textId="0CD74317" w:rsidR="008E24EC" w:rsidRPr="00B14A8A" w:rsidRDefault="008E24EC" w:rsidP="008E24EC">
            <w:pPr>
              <w:pStyle w:val="ListParagraph"/>
              <w:ind w:left="284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51F02777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59658E8E" w14:textId="77777777" w:rsidR="00E20E90" w:rsidRPr="00B14A8A" w:rsidRDefault="00E20E90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show different emotions when painting</w:t>
            </w:r>
          </w:p>
          <w:p w14:paraId="516080A8" w14:textId="77777777" w:rsidR="00E20E90" w:rsidRPr="00B14A8A" w:rsidRDefault="00E20E90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draw and paint with increasing complexity and detail</w:t>
            </w:r>
          </w:p>
          <w:p w14:paraId="733FEB8A" w14:textId="77777777" w:rsidR="00E20E90" w:rsidRPr="00B14A8A" w:rsidRDefault="00E20E90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sing a range of songs and nursery rhymes considering pitch and melody</w:t>
            </w:r>
          </w:p>
          <w:p w14:paraId="379D8BE2" w14:textId="77777777" w:rsidR="00E20E90" w:rsidRPr="00B14A8A" w:rsidRDefault="00E20E90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explore different instruments</w:t>
            </w:r>
          </w:p>
          <w:p w14:paraId="69CAFA9C" w14:textId="77777777" w:rsidR="001B0E8E" w:rsidRPr="00B14A8A" w:rsidRDefault="00E20E90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use own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imagination to make up small worlds and simple storylines</w:t>
            </w:r>
          </w:p>
          <w:p w14:paraId="3D719D98" w14:textId="77777777" w:rsidR="001B0E8E" w:rsidRPr="00B14A8A" w:rsidRDefault="001B0E8E" w:rsidP="00E20E9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</w:t>
            </w:r>
            <w:r w:rsidR="00E20E90" w:rsidRPr="00B14A8A">
              <w:rPr>
                <w:rFonts w:ascii="Sassoon Infant Rg" w:hAnsi="Sassoon Infant Rg"/>
                <w:color w:val="00B050"/>
              </w:rPr>
              <w:t xml:space="preserve">ontinue to develop </w:t>
            </w:r>
            <w:r w:rsidRPr="00B14A8A">
              <w:rPr>
                <w:rFonts w:ascii="Sassoon Infant Rg" w:hAnsi="Sassoon Infant Rg"/>
                <w:color w:val="00B050"/>
              </w:rPr>
              <w:t xml:space="preserve">my </w:t>
            </w:r>
            <w:r w:rsidR="00E20E90" w:rsidRPr="00B14A8A">
              <w:rPr>
                <w:rFonts w:ascii="Sassoon Infant Rg" w:hAnsi="Sassoon Infant Rg"/>
                <w:color w:val="00B050"/>
              </w:rPr>
              <w:t>knowledge of how to join different materials, hammers and nails, tape and glue</w:t>
            </w:r>
          </w:p>
          <w:p w14:paraId="05418B53" w14:textId="77777777" w:rsidR="00D67D5A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e</w:t>
            </w:r>
            <w:r w:rsidR="00E20E90" w:rsidRPr="00B14A8A">
              <w:rPr>
                <w:rFonts w:ascii="Sassoon Infant Rg" w:hAnsi="Sassoon Infant Rg"/>
                <w:color w:val="00B050"/>
              </w:rPr>
              <w:t>xplore a range of materials with independence</w:t>
            </w:r>
          </w:p>
          <w:p w14:paraId="56ABFABF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design with a purpose in mind and explain the process I have used</w:t>
            </w:r>
          </w:p>
          <w:p w14:paraId="4E5E00AF" w14:textId="77777777" w:rsidR="006C0FE0" w:rsidRPr="00B14A8A" w:rsidRDefault="001B0E8E" w:rsidP="006C0FE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3D models of my favourite bugs,</w:t>
            </w:r>
            <w:r w:rsidR="006C0FE0" w:rsidRPr="00B14A8A">
              <w:rPr>
                <w:rFonts w:ascii="Sassoon Infant Rg" w:hAnsi="Sassoon Infant Rg"/>
                <w:color w:val="FF0000"/>
              </w:rPr>
              <w:t xml:space="preserve"> </w:t>
            </w:r>
            <w:r w:rsidRPr="00B14A8A">
              <w:rPr>
                <w:rFonts w:ascii="Sassoon Infant Rg" w:hAnsi="Sassoon Infant Rg"/>
                <w:color w:val="FF0000"/>
              </w:rPr>
              <w:t>ensuring that they have the different features</w:t>
            </w:r>
          </w:p>
          <w:p w14:paraId="52B74EEF" w14:textId="074D1331" w:rsidR="001B0E8E" w:rsidRPr="00B14A8A" w:rsidRDefault="001B0E8E" w:rsidP="006C0FE0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draw an object from careful observation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talking about the features that I have included</w:t>
            </w:r>
          </w:p>
          <w:p w14:paraId="45DD1449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props to use in role play and small world play</w:t>
            </w:r>
          </w:p>
          <w:p w14:paraId="1D5BB349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a repertoire of songs – nursery, topical, seasonal, interdenominational and multi-cultural</w:t>
            </w:r>
          </w:p>
          <w:p w14:paraId="2F942073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imitate and create movement in response to music</w:t>
            </w:r>
          </w:p>
          <w:p w14:paraId="16803A48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tap out simple repeated rhythms and make some up showing interest in the way musical instruments sound</w:t>
            </w:r>
          </w:p>
          <w:p w14:paraId="529BBFF4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explore high pitch and low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pitch in the context of songs</w:t>
            </w:r>
          </w:p>
          <w:p w14:paraId="2F891D11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create collaboratively sharing ideas, resources and skills</w:t>
            </w:r>
          </w:p>
          <w:p w14:paraId="05D2C03A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tools and techniques with increased care and precision</w:t>
            </w:r>
          </w:p>
          <w:p w14:paraId="32A7BC0A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mix a range of colours needed for a purpose</w:t>
            </w:r>
          </w:p>
          <w:p w14:paraId="5DCDA30D" w14:textId="77777777" w:rsidR="001B0E8E" w:rsidRPr="00B14A8A" w:rsidRDefault="001B0E8E" w:rsidP="001B0E8E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execute a sequence of instructions on a programming toy or app to guide a robot</w:t>
            </w:r>
          </w:p>
          <w:p w14:paraId="4BC71BAB" w14:textId="77777777" w:rsidR="00334D08" w:rsidRPr="00B14A8A" w:rsidRDefault="001B0E8E" w:rsidP="001260C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use a digital camera or iPad to record images and videos</w:t>
            </w:r>
          </w:p>
          <w:p w14:paraId="500A3AA6" w14:textId="5C05D162" w:rsidR="008E24EC" w:rsidRPr="00B14A8A" w:rsidRDefault="008E24EC" w:rsidP="008E24EC">
            <w:pPr>
              <w:pStyle w:val="ListParagraph"/>
              <w:widowControl w:val="0"/>
              <w:spacing w:after="160" w:line="259" w:lineRule="auto"/>
              <w:ind w:left="284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0526D641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6FE184A2" w14:textId="77777777" w:rsidR="002B77C6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how instruments can be used to express different feelings</w:t>
            </w:r>
          </w:p>
          <w:p w14:paraId="0F8A9696" w14:textId="77777777" w:rsidR="002B77C6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up my own songs based on a familiar one</w:t>
            </w:r>
          </w:p>
          <w:p w14:paraId="2ADE6A05" w14:textId="77777777" w:rsidR="002B77C6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colour mixing with support</w:t>
            </w:r>
          </w:p>
          <w:p w14:paraId="1A62EE75" w14:textId="77777777" w:rsidR="00D67D5A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draw with greater complexity and detail</w:t>
            </w:r>
          </w:p>
          <w:p w14:paraId="03CD1654" w14:textId="77777777" w:rsidR="002B77C6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develop more complex stories</w:t>
            </w:r>
          </w:p>
          <w:p w14:paraId="1D11A64D" w14:textId="77777777" w:rsidR="002B77C6" w:rsidRPr="00B14A8A" w:rsidRDefault="002B77C6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develop own ideas about which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materials to use and what to make</w:t>
            </w:r>
          </w:p>
          <w:p w14:paraId="12307834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create collaboratively sharing ideas, resources and skills</w:t>
            </w:r>
          </w:p>
          <w:p w14:paraId="7C28C983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change the tempo and dynamics whilst playing music</w:t>
            </w:r>
          </w:p>
          <w:p w14:paraId="2FD1DE4E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how to use a wide variety of instruments</w:t>
            </w:r>
          </w:p>
          <w:p w14:paraId="7DDC4973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understand emotion through music and can describe music in simple terms</w:t>
            </w:r>
          </w:p>
          <w:p w14:paraId="015E1752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draw with details</w:t>
            </w:r>
          </w:p>
          <w:p w14:paraId="0E759F0C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problem solve and reflect on my designs and creations</w:t>
            </w:r>
          </w:p>
          <w:p w14:paraId="25207C8B" w14:textId="77777777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construct with a purpose</w:t>
            </w:r>
          </w:p>
          <w:p w14:paraId="4A987FAD" w14:textId="66380030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independently use tools and techniques with increased care and precision</w:t>
            </w:r>
          </w:p>
          <w:p w14:paraId="3378C7A6" w14:textId="6A67AFD4" w:rsidR="003D3A0A" w:rsidRPr="00B14A8A" w:rsidRDefault="003D3A0A" w:rsidP="002B77C6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experiment with colour, design, texture, form and function</w:t>
            </w:r>
          </w:p>
        </w:tc>
        <w:tc>
          <w:tcPr>
            <w:tcW w:w="1663" w:type="dxa"/>
          </w:tcPr>
          <w:p w14:paraId="3DF61CCF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7CCE3B8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develop an understanding of using lines to enclose a space and am beginning to use drawing to represent actions and objects based on imagination, observation, and experience</w:t>
            </w:r>
          </w:p>
          <w:p w14:paraId="173AE064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various construction materials</w:t>
            </w:r>
          </w:p>
          <w:p w14:paraId="5D4EB528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create my own piece of art and give meaning</w:t>
            </w:r>
          </w:p>
          <w:p w14:paraId="79F3B3EE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play a given instrument to a simple beat</w:t>
            </w:r>
          </w:p>
          <w:p w14:paraId="18D3A978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respond to what I have heard, expressing my thoughts and feelings</w:t>
            </w:r>
          </w:p>
          <w:p w14:paraId="635C77ED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perform my favourite song in front of a small group</w:t>
            </w:r>
          </w:p>
          <w:p w14:paraId="43B92A70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take on a role, talking about who I am and interacting with peers</w:t>
            </w:r>
          </w:p>
          <w:p w14:paraId="110E40B9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play instruments in different ways</w:t>
            </w:r>
          </w:p>
          <w:p w14:paraId="262E0785" w14:textId="77777777" w:rsidR="00E4781F" w:rsidRPr="00B14A8A" w:rsidRDefault="00E4781F" w:rsidP="006C0FE0">
            <w:pPr>
              <w:pStyle w:val="ListParagraph"/>
              <w:ind w:left="284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Creating with Materials</w:t>
            </w:r>
          </w:p>
          <w:p w14:paraId="7F39B6E2" w14:textId="7DEC14D2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33C3788F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safely use and explore a variety of materials, tools and techniques, experimenting with colour, design, texture, form and function</w:t>
            </w:r>
          </w:p>
          <w:p w14:paraId="1DFA69AD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share my creations, explaining the process I have used</w:t>
            </w:r>
          </w:p>
          <w:p w14:paraId="355847D9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use of props and materials when role playing characters in narratives and stories</w:t>
            </w:r>
          </w:p>
          <w:p w14:paraId="452E8B80" w14:textId="77777777" w:rsidR="00E4781F" w:rsidRPr="00B14A8A" w:rsidRDefault="00E4781F" w:rsidP="006C0FE0">
            <w:pPr>
              <w:pStyle w:val="ListParagraph"/>
              <w:ind w:left="175" w:firstLine="37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Being Imaginative and Expressive</w:t>
            </w:r>
          </w:p>
          <w:p w14:paraId="17A1629A" w14:textId="3A1188A5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2DCCE721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invent, adapt and recount narratives and stories</w:t>
            </w:r>
          </w:p>
          <w:p w14:paraId="2155C1F2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sing a range of well-known nursery rhymes and songs</w:t>
            </w:r>
          </w:p>
          <w:p w14:paraId="3B9000E0" w14:textId="024A8F35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perform songs, rhymes, poems and stories with others and – when appropriate – try to move in time with music</w:t>
            </w:r>
          </w:p>
        </w:tc>
      </w:tr>
      <w:tr w:rsidR="00D308A3" w:rsidRPr="00B14A8A" w14:paraId="03331ECD" w14:textId="77777777" w:rsidTr="008E24EC">
        <w:tc>
          <w:tcPr>
            <w:tcW w:w="1696" w:type="dxa"/>
          </w:tcPr>
          <w:p w14:paraId="4AA30168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  <w:sz w:val="18"/>
                <w:szCs w:val="18"/>
              </w:rPr>
              <w:lastRenderedPageBreak/>
              <w:t>Understanding the World</w:t>
            </w:r>
          </w:p>
          <w:p w14:paraId="06081CFE" w14:textId="0E3562D0" w:rsidR="000E3C3C" w:rsidRPr="00B14A8A" w:rsidRDefault="000E3C3C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(Past and Present)</w:t>
            </w:r>
          </w:p>
        </w:tc>
        <w:tc>
          <w:tcPr>
            <w:tcW w:w="1801" w:type="dxa"/>
          </w:tcPr>
          <w:p w14:paraId="53C9C071" w14:textId="77777777" w:rsidR="00332261" w:rsidRPr="00B14A8A" w:rsidRDefault="00332261" w:rsidP="00332261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43427476" w14:textId="77777777" w:rsidR="00FC73A5" w:rsidRPr="00B14A8A" w:rsidRDefault="00FC73A5" w:rsidP="00FC73A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photographs of my family</w:t>
            </w:r>
          </w:p>
          <w:p w14:paraId="4E8DDE8F" w14:textId="35983065" w:rsidR="00BD38D0" w:rsidRPr="00B14A8A" w:rsidRDefault="00BD38D0" w:rsidP="00FC73A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understand who is older and younger than me in my family</w:t>
            </w:r>
          </w:p>
          <w:p w14:paraId="789CF5CE" w14:textId="7AEC1F6D" w:rsidR="00FC73A5" w:rsidRPr="00B14A8A" w:rsidRDefault="00FC73A5" w:rsidP="00FC73A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sequence family members by age and name (baby, child, adult)</w:t>
            </w:r>
          </w:p>
          <w:p w14:paraId="2BE352B3" w14:textId="26C710B5" w:rsidR="00FC73A5" w:rsidRPr="00B14A8A" w:rsidRDefault="00FC73A5" w:rsidP="00F91EF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begin to talk about </w:t>
            </w:r>
            <w:r w:rsidR="005165B7" w:rsidRPr="00B14A8A">
              <w:rPr>
                <w:rFonts w:ascii="Sassoon Infant Rg" w:hAnsi="Sassoon Infant Rg"/>
                <w:color w:val="FF0000"/>
              </w:rPr>
              <w:t>my</w:t>
            </w:r>
            <w:r w:rsidRPr="00B14A8A">
              <w:rPr>
                <w:rFonts w:ascii="Sassoon Infant Rg" w:hAnsi="Sassoon Infant Rg"/>
                <w:color w:val="FF0000"/>
              </w:rPr>
              <w:t xml:space="preserve"> life story and how </w:t>
            </w:r>
            <w:r w:rsidR="005165B7" w:rsidRPr="00B14A8A">
              <w:rPr>
                <w:rFonts w:ascii="Sassoon Infant Rg" w:hAnsi="Sassoon Infant Rg"/>
                <w:color w:val="FF0000"/>
              </w:rPr>
              <w:t xml:space="preserve">I </w:t>
            </w:r>
            <w:r w:rsidRPr="00B14A8A">
              <w:rPr>
                <w:rFonts w:ascii="Sassoon Infant Rg" w:hAnsi="Sassoon Infant Rg"/>
                <w:color w:val="FF0000"/>
              </w:rPr>
              <w:t>have change</w:t>
            </w:r>
          </w:p>
          <w:p w14:paraId="00DC26D3" w14:textId="77777777" w:rsidR="005165B7" w:rsidRPr="00B14A8A" w:rsidRDefault="005165B7" w:rsidP="00F91EF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g</w:t>
            </w:r>
            <w:r w:rsidR="00FC73A5" w:rsidRPr="00B14A8A">
              <w:rPr>
                <w:rFonts w:ascii="Sassoon Infant Rg" w:hAnsi="Sassoon Infant Rg"/>
                <w:color w:val="FF0000"/>
              </w:rPr>
              <w:t xml:space="preserve">uess baby pictures – how </w:t>
            </w:r>
            <w:r w:rsidRPr="00B14A8A">
              <w:rPr>
                <w:rFonts w:ascii="Sassoon Infant Rg" w:hAnsi="Sassoon Infant Rg"/>
                <w:color w:val="FF0000"/>
              </w:rPr>
              <w:t>I</w:t>
            </w:r>
            <w:r w:rsidR="00FC73A5" w:rsidRPr="00B14A8A">
              <w:rPr>
                <w:rFonts w:ascii="Sassoon Infant Rg" w:hAnsi="Sassoon Infant Rg"/>
                <w:color w:val="FF0000"/>
              </w:rPr>
              <w:t xml:space="preserve"> have grown</w:t>
            </w:r>
          </w:p>
          <w:p w14:paraId="080F21C1" w14:textId="77777777" w:rsidR="005165B7" w:rsidRPr="00B14A8A" w:rsidRDefault="00FC73A5" w:rsidP="00F91EF7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look at similarities and differences between the natural world around </w:t>
            </w:r>
            <w:r w:rsidR="005165B7" w:rsidRPr="00B14A8A">
              <w:rPr>
                <w:rFonts w:ascii="Sassoon Infant Rg" w:hAnsi="Sassoon Infant Rg"/>
                <w:color w:val="FF0000"/>
              </w:rPr>
              <w:t>me</w:t>
            </w:r>
            <w:r w:rsidRPr="00B14A8A">
              <w:rPr>
                <w:rFonts w:ascii="Sassoon Infant Rg" w:hAnsi="Sassoon Infant Rg"/>
                <w:color w:val="FF0000"/>
              </w:rPr>
              <w:t xml:space="preserve"> in the past and present</w:t>
            </w:r>
          </w:p>
          <w:p w14:paraId="004CF29A" w14:textId="36EE39E0" w:rsidR="00F91EF7" w:rsidRPr="00B14A8A" w:rsidRDefault="00F91EF7" w:rsidP="005165B7">
            <w:pPr>
              <w:pStyle w:val="ListParagraph"/>
              <w:widowControl w:val="0"/>
              <w:spacing w:after="160" w:line="259" w:lineRule="auto"/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1890" w:type="dxa"/>
          </w:tcPr>
          <w:p w14:paraId="25BBF696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6604F456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know that things were different before I was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born</w:t>
            </w:r>
          </w:p>
          <w:p w14:paraId="5AE3B79D" w14:textId="62D1663D" w:rsidR="00BD38D0" w:rsidRPr="00B14A8A" w:rsidRDefault="00BD38D0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understand the terms ‘before</w:t>
            </w:r>
            <w:proofErr w:type="gramStart"/>
            <w:r w:rsidRPr="00B14A8A">
              <w:rPr>
                <w:rFonts w:ascii="Sassoon Infant Rg" w:hAnsi="Sassoon Infant Rg" w:cs="Calibri"/>
                <w:color w:val="00B050"/>
              </w:rPr>
              <w:t>’ ,</w:t>
            </w:r>
            <w:proofErr w:type="gramEnd"/>
            <w:r w:rsidRPr="00B14A8A">
              <w:rPr>
                <w:rFonts w:ascii="Sassoon Infant Rg" w:hAnsi="Sassoon Infant Rg" w:cs="Calibri"/>
                <w:color w:val="00B050"/>
              </w:rPr>
              <w:t xml:space="preserve"> ‘now’, ‘today’</w:t>
            </w:r>
          </w:p>
          <w:p w14:paraId="671E686C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my own experiences of ‘bonfire night’.</w:t>
            </w:r>
          </w:p>
          <w:p w14:paraId="1498E7A1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talk about past family holidays</w:t>
            </w:r>
          </w:p>
          <w:p w14:paraId="48FAD0A6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look closely at pictures in books and notice similarities and differences between now and the past</w:t>
            </w:r>
          </w:p>
          <w:p w14:paraId="59233CE1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and talk about influential figures from the past - Guy Fawkes</w:t>
            </w:r>
          </w:p>
          <w:p w14:paraId="756351FD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the soldiers, poppies, two minutes silence</w:t>
            </w:r>
          </w:p>
          <w:p w14:paraId="53D9CFC7" w14:textId="73288AD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know some historical facts and stories from different religions and celebrations – Bonfire night, Guy Fawkes, Poppy Day</w:t>
            </w:r>
          </w:p>
          <w:p w14:paraId="2303A582" w14:textId="47A777BA" w:rsidR="00D67D5A" w:rsidRPr="00B14A8A" w:rsidRDefault="00D67D5A" w:rsidP="00334D08">
            <w:pPr>
              <w:pStyle w:val="ListParagraph"/>
              <w:widowControl w:val="0"/>
              <w:ind w:left="284"/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36EF939D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5469B198" w14:textId="77777777" w:rsidR="00B00AA4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that there are some other countries/cities</w:t>
            </w:r>
          </w:p>
          <w:p w14:paraId="2A930FA2" w14:textId="77777777" w:rsidR="00B00AA4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use non-fiction books and/or internet pictures to see what houses looked like years ago</w:t>
            </w:r>
          </w:p>
          <w:p w14:paraId="01498D16" w14:textId="7B401997" w:rsidR="00BD38D0" w:rsidRPr="00B14A8A" w:rsidRDefault="00BD38D0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recognise older and newer buildings</w:t>
            </w:r>
          </w:p>
          <w:p w14:paraId="0244A719" w14:textId="77777777" w:rsidR="00D67D5A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talk about my own life-story and family history</w:t>
            </w:r>
          </w:p>
          <w:p w14:paraId="40E93C57" w14:textId="77777777" w:rsidR="00A210ED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about influential figures from the past and discuss historical events that have happened in the past </w:t>
            </w:r>
          </w:p>
          <w:p w14:paraId="561B7CF6" w14:textId="77777777" w:rsidR="00A210ED" w:rsidRPr="00B14A8A" w:rsidRDefault="00A210ED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</w:t>
            </w:r>
            <w:r w:rsidR="00B00AA4" w:rsidRPr="00B14A8A">
              <w:rPr>
                <w:rFonts w:ascii="Sassoon Infant Rg" w:hAnsi="Sassoon Infant Rg"/>
                <w:color w:val="FF0000"/>
              </w:rPr>
              <w:t>se vocabulary such as in the past, a long time ago</w:t>
            </w:r>
          </w:p>
          <w:p w14:paraId="2E37971F" w14:textId="77777777" w:rsidR="00A210ED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recognise some similarities and differences between life in this country and life in other countries</w:t>
            </w:r>
          </w:p>
          <w:p w14:paraId="5BE34AC2" w14:textId="77777777" w:rsidR="00A210ED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comment on images of familiar situations in the past</w:t>
            </w:r>
          </w:p>
          <w:p w14:paraId="2EF71149" w14:textId="77777777" w:rsidR="00A210ED" w:rsidRPr="00B14A8A" w:rsidRDefault="00B00AA4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characters from stories, including figures from the past</w:t>
            </w:r>
          </w:p>
          <w:p w14:paraId="5CDABC79" w14:textId="77777777" w:rsidR="00A210ED" w:rsidRPr="00B14A8A" w:rsidRDefault="00A210ED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B00AA4" w:rsidRPr="00B14A8A">
              <w:rPr>
                <w:rFonts w:ascii="Sassoon Infant Rg" w:hAnsi="Sassoon Infant Rg"/>
                <w:color w:val="FF0000"/>
              </w:rPr>
              <w:t>alk about how homes have change</w:t>
            </w:r>
            <w:r w:rsidRPr="00B14A8A">
              <w:rPr>
                <w:rFonts w:ascii="Sassoon Infant Rg" w:hAnsi="Sassoon Infant Rg"/>
                <w:color w:val="FF0000"/>
              </w:rPr>
              <w:t>d</w:t>
            </w:r>
          </w:p>
          <w:p w14:paraId="5DF14278" w14:textId="731E62BE" w:rsidR="00B00AA4" w:rsidRPr="00B14A8A" w:rsidRDefault="00A210ED" w:rsidP="00B00AA4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c</w:t>
            </w:r>
            <w:r w:rsidR="00B00AA4" w:rsidRPr="00B14A8A">
              <w:rPr>
                <w:rFonts w:ascii="Sassoon Infant Rg" w:hAnsi="Sassoon Infant Rg"/>
                <w:color w:val="FF0000"/>
              </w:rPr>
              <w:t>omment on images showing homes in the past</w:t>
            </w:r>
          </w:p>
        </w:tc>
        <w:tc>
          <w:tcPr>
            <w:tcW w:w="2092" w:type="dxa"/>
          </w:tcPr>
          <w:p w14:paraId="1FFEAD94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51FFF13C" w14:textId="77777777" w:rsidR="001B0E8E" w:rsidRPr="00B14A8A" w:rsidRDefault="001B0E8E" w:rsidP="001B0E8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talk confidently about my personal experiences of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birthdays and birthday parties that happened in the past</w:t>
            </w:r>
          </w:p>
          <w:p w14:paraId="1C179E56" w14:textId="77777777" w:rsidR="00BD38D0" w:rsidRPr="00B14A8A" w:rsidRDefault="00BD38D0" w:rsidP="001B0E8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1B0E8E" w:rsidRPr="00B14A8A">
              <w:rPr>
                <w:rFonts w:ascii="Sassoon Infant Rg" w:hAnsi="Sassoon Infant Rg"/>
                <w:color w:val="FF0000"/>
              </w:rPr>
              <w:t xml:space="preserve">alk confidently about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</w:t>
            </w:r>
            <w:r w:rsidR="001B0E8E" w:rsidRPr="00B14A8A">
              <w:rPr>
                <w:rFonts w:ascii="Sassoon Infant Rg" w:hAnsi="Sassoon Infant Rg"/>
                <w:color w:val="FF0000"/>
              </w:rPr>
              <w:t>personal experiences of weddings using language of past and present</w:t>
            </w:r>
          </w:p>
          <w:p w14:paraId="1112B6C9" w14:textId="77777777" w:rsidR="00BD38D0" w:rsidRPr="00B14A8A" w:rsidRDefault="00BD38D0" w:rsidP="001B0E8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1B0E8E" w:rsidRPr="00B14A8A">
              <w:rPr>
                <w:rFonts w:ascii="Sassoon Infant Rg" w:hAnsi="Sassoon Infant Rg"/>
                <w:color w:val="FF0000"/>
              </w:rPr>
              <w:t xml:space="preserve">alk about members of </w:t>
            </w:r>
            <w:r w:rsidRPr="00B14A8A">
              <w:rPr>
                <w:rFonts w:ascii="Sassoon Infant Rg" w:hAnsi="Sassoon Infant Rg"/>
                <w:color w:val="FF0000"/>
              </w:rPr>
              <w:t xml:space="preserve">my </w:t>
            </w:r>
            <w:r w:rsidR="001B0E8E" w:rsidRPr="00B14A8A">
              <w:rPr>
                <w:rFonts w:ascii="Sassoon Infant Rg" w:hAnsi="Sassoon Infant Rg"/>
                <w:color w:val="FF0000"/>
              </w:rPr>
              <w:t>immediate family and community</w:t>
            </w:r>
          </w:p>
          <w:p w14:paraId="0B8FE072" w14:textId="41D49A21" w:rsidR="001B0E8E" w:rsidRPr="00B14A8A" w:rsidRDefault="00BD38D0" w:rsidP="001B0E8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</w:t>
            </w:r>
            <w:r w:rsidR="001B0E8E" w:rsidRPr="00B14A8A">
              <w:rPr>
                <w:rFonts w:ascii="Sassoon Infant Rg" w:hAnsi="Sassoon Infant Rg"/>
                <w:color w:val="FF0000"/>
              </w:rPr>
              <w:t>now and talk about influential figures from the past</w:t>
            </w:r>
          </w:p>
        </w:tc>
        <w:tc>
          <w:tcPr>
            <w:tcW w:w="2203" w:type="dxa"/>
          </w:tcPr>
          <w:p w14:paraId="0855BB72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D6223EB" w14:textId="77777777" w:rsidR="00D67D5A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ask questions about what my grandparents/pare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nts did when they were younger</w:t>
            </w:r>
          </w:p>
          <w:p w14:paraId="4F6896D3" w14:textId="70600B45" w:rsidR="00083450" w:rsidRPr="00B14A8A" w:rsidRDefault="0008345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share similarities between characters, figures or objects</w:t>
            </w:r>
          </w:p>
          <w:p w14:paraId="78A593C1" w14:textId="77777777" w:rsidR="00083450" w:rsidRPr="00B14A8A" w:rsidRDefault="003D3A0A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the past through settings, characters and events encountered in books read in class and storytelling</w:t>
            </w:r>
          </w:p>
          <w:p w14:paraId="29A229A4" w14:textId="4D5BFA2E" w:rsidR="003D3A0A" w:rsidRPr="00B14A8A" w:rsidRDefault="003D3A0A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comparisons of settings and fictional settings</w:t>
            </w:r>
          </w:p>
        </w:tc>
        <w:tc>
          <w:tcPr>
            <w:tcW w:w="1663" w:type="dxa"/>
          </w:tcPr>
          <w:p w14:paraId="5C04AC20" w14:textId="77777777" w:rsidR="00B35384" w:rsidRPr="00B14A8A" w:rsidRDefault="00B35384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74F3235" w14:textId="77777777" w:rsidR="00D67D5A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make sense of my own life-story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and family history</w:t>
            </w:r>
          </w:p>
          <w:p w14:paraId="2F8726E8" w14:textId="77777777" w:rsidR="00E4781F" w:rsidRPr="00B14A8A" w:rsidRDefault="00E4781F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about some significant moments in history</w:t>
            </w:r>
          </w:p>
          <w:p w14:paraId="5387A51C" w14:textId="77777777" w:rsidR="00E4781F" w:rsidRPr="00B14A8A" w:rsidRDefault="00E4781F" w:rsidP="00AB2CB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that some things were different a long time ago</w:t>
            </w:r>
          </w:p>
          <w:p w14:paraId="28762E4A" w14:textId="6B2708C0" w:rsidR="00E4781F" w:rsidRPr="00B14A8A" w:rsidRDefault="00E4781F" w:rsidP="00334D08">
            <w:pPr>
              <w:pStyle w:val="ListParagraph"/>
              <w:ind w:left="284"/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>ELG: Past and Present:</w:t>
            </w:r>
            <w:r w:rsidRPr="00B14A8A">
              <w:rPr>
                <w:rFonts w:ascii="Sassoon Infant Rg" w:hAnsi="Sassoon Infant Rg"/>
                <w:color w:val="FF0000"/>
              </w:rPr>
              <w:t xml:space="preserve"> </w:t>
            </w:r>
          </w:p>
          <w:p w14:paraId="5751D7D8" w14:textId="35D02303" w:rsidR="00E4781F" w:rsidRPr="00B14A8A" w:rsidRDefault="00E4781F" w:rsidP="00E4781F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</w:t>
            </w:r>
          </w:p>
          <w:p w14:paraId="73A78D39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the lives of the people around me and their roles in society</w:t>
            </w:r>
          </w:p>
          <w:p w14:paraId="05C6C6F0" w14:textId="69997ADD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some similarities and differences between things in the past and now,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 xml:space="preserve">drawing on </w:t>
            </w:r>
            <w:r w:rsidR="006A08C3" w:rsidRPr="00B14A8A">
              <w:rPr>
                <w:rFonts w:ascii="Sassoon Infant Rg" w:hAnsi="Sassoon Infant Rg"/>
                <w:color w:val="FF0000"/>
              </w:rPr>
              <w:t>my experiences</w:t>
            </w:r>
            <w:r w:rsidRPr="00B14A8A">
              <w:rPr>
                <w:rFonts w:ascii="Sassoon Infant Rg" w:hAnsi="Sassoon Infant Rg"/>
                <w:color w:val="FF0000"/>
              </w:rPr>
              <w:t xml:space="preserve"> and what has been read in class</w:t>
            </w:r>
          </w:p>
          <w:p w14:paraId="4D244335" w14:textId="47E3A4D6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the past through settings, characters and events encountered in books read in class and through storytelling</w:t>
            </w:r>
          </w:p>
        </w:tc>
      </w:tr>
      <w:tr w:rsidR="00D308A3" w:rsidRPr="00B14A8A" w14:paraId="599E7C45" w14:textId="77777777" w:rsidTr="008E24EC">
        <w:tc>
          <w:tcPr>
            <w:tcW w:w="1696" w:type="dxa"/>
          </w:tcPr>
          <w:p w14:paraId="6FF0B1F0" w14:textId="77777777" w:rsidR="000E3C3C" w:rsidRPr="00B14A8A" w:rsidRDefault="000E3C3C" w:rsidP="00D67D5A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B14A8A">
              <w:rPr>
                <w:rFonts w:ascii="Sassoon Infant Rg" w:hAnsi="Sassoon Infant Rg"/>
                <w:b/>
                <w:bCs/>
                <w:sz w:val="18"/>
                <w:szCs w:val="18"/>
              </w:rPr>
              <w:lastRenderedPageBreak/>
              <w:t>Understanding</w:t>
            </w:r>
            <w:r w:rsidRPr="00B14A8A">
              <w:rPr>
                <w:rFonts w:ascii="Sassoon Infant Rg" w:hAnsi="Sassoon Infant Rg"/>
                <w:b/>
                <w:bCs/>
                <w:sz w:val="20"/>
                <w:szCs w:val="20"/>
              </w:rPr>
              <w:t xml:space="preserve"> the World</w:t>
            </w:r>
          </w:p>
          <w:p w14:paraId="45F7C3A1" w14:textId="77777777" w:rsidR="000E3C3C" w:rsidRPr="00B14A8A" w:rsidRDefault="009E005D" w:rsidP="00D67D5A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B14A8A">
              <w:rPr>
                <w:rFonts w:ascii="Sassoon Infant Rg" w:hAnsi="Sassoon Infant Rg"/>
                <w:b/>
                <w:bCs/>
                <w:sz w:val="20"/>
                <w:szCs w:val="20"/>
              </w:rPr>
              <w:t>(People, Cultures and Communities)</w:t>
            </w:r>
          </w:p>
          <w:p w14:paraId="0F2D2C4E" w14:textId="59628618" w:rsidR="009E005D" w:rsidRPr="00B14A8A" w:rsidRDefault="009E005D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01" w:type="dxa"/>
          </w:tcPr>
          <w:p w14:paraId="2A1261A6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1F0817B5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notice differences between people</w:t>
            </w:r>
          </w:p>
          <w:p w14:paraId="14824CE1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make connections between my family and the families of others</w:t>
            </w:r>
          </w:p>
          <w:p w14:paraId="4ED9C2D7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 xml:space="preserve">talk about members of my immediate family and </w:t>
            </w:r>
            <w:r w:rsidRPr="00B14A8A">
              <w:rPr>
                <w:rFonts w:ascii="Sassoon Infant Rg" w:hAnsi="Sassoon Infant Rg" w:cs="Calibri"/>
                <w:color w:val="FF0000"/>
              </w:rPr>
              <w:lastRenderedPageBreak/>
              <w:t>community</w:t>
            </w:r>
          </w:p>
          <w:p w14:paraId="13149DEE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name and describe people who are familiar to me</w:t>
            </w:r>
          </w:p>
          <w:p w14:paraId="18FB758D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recognise the differences between myself and my friends (appearance, likes/dislikes, families)</w:t>
            </w:r>
          </w:p>
          <w:p w14:paraId="155C781B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what makes me feel special</w:t>
            </w:r>
          </w:p>
          <w:p w14:paraId="52B1BC3F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what groups I belong to</w:t>
            </w:r>
          </w:p>
          <w:p w14:paraId="10642445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how we show people they are welcome</w:t>
            </w:r>
          </w:p>
          <w:p w14:paraId="298B0603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I have a right to learn and play, safely and happily</w:t>
            </w:r>
          </w:p>
          <w:p w14:paraId="464EB0E8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know that hands can be used kindly and unkindly</w:t>
            </w:r>
          </w:p>
          <w:p w14:paraId="69E39842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special things about myself</w:t>
            </w:r>
          </w:p>
          <w:p w14:paraId="118D6ADE" w14:textId="77777777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how happiness and sadness can be expressed</w:t>
            </w:r>
          </w:p>
          <w:p w14:paraId="1BF98351" w14:textId="01083CF1" w:rsidR="005165B7" w:rsidRPr="00B14A8A" w:rsidRDefault="005165B7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being kind is good</w:t>
            </w:r>
          </w:p>
          <w:p w14:paraId="53096BCD" w14:textId="77777777" w:rsidR="000E3C3C" w:rsidRPr="00B14A8A" w:rsidRDefault="000E3C3C" w:rsidP="005165B7">
            <w:pPr>
              <w:pStyle w:val="ListParagraph"/>
              <w:widowControl w:val="0"/>
              <w:rPr>
                <w:rFonts w:ascii="Sassoon Infant Rg" w:hAnsi="Sassoon Infant Rg"/>
              </w:rPr>
            </w:pPr>
          </w:p>
        </w:tc>
        <w:tc>
          <w:tcPr>
            <w:tcW w:w="1890" w:type="dxa"/>
          </w:tcPr>
          <w:p w14:paraId="1E38ECE2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78BCF06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  <w:sz w:val="28"/>
                <w:szCs w:val="28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begin to make sense of my own life-story and family’s history</w:t>
            </w:r>
          </w:p>
          <w:p w14:paraId="3EFB36C3" w14:textId="77777777" w:rsidR="00F242B8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my own experiences of celebrating Christmas</w:t>
            </w:r>
          </w:p>
          <w:p w14:paraId="130B3123" w14:textId="012CE935" w:rsidR="00F242B8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be aware of how different cultures and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people celebrate special times – Diwali/ Hanukkah/ Advent</w:t>
            </w:r>
          </w:p>
          <w:p w14:paraId="57B2BA12" w14:textId="2F2BB3ED" w:rsidR="009E005D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sharing worries</w:t>
            </w:r>
          </w:p>
          <w:p w14:paraId="20F083F7" w14:textId="77777777" w:rsidR="00C47DCA" w:rsidRPr="00B14A8A" w:rsidRDefault="00C47DCA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F242B8" w:rsidRPr="00B14A8A">
              <w:rPr>
                <w:rFonts w:ascii="Sassoon Infant Rg" w:hAnsi="Sassoon Infant Rg"/>
                <w:color w:val="FF0000"/>
              </w:rPr>
              <w:t>o be able to draw information from a simple map</w:t>
            </w:r>
          </w:p>
          <w:p w14:paraId="4FD5F2DC" w14:textId="77777777" w:rsidR="00C47DCA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the features of different celebrations for different faiths</w:t>
            </w:r>
          </w:p>
          <w:p w14:paraId="4BA43C3C" w14:textId="77777777" w:rsidR="00C47DCA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why different people celebrate different things</w:t>
            </w:r>
          </w:p>
          <w:p w14:paraId="13015716" w14:textId="77777777" w:rsidR="00C47DCA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special past times</w:t>
            </w:r>
          </w:p>
          <w:p w14:paraId="22B6ADFF" w14:textId="77777777" w:rsidR="00FC73A5" w:rsidRPr="00B14A8A" w:rsidRDefault="00F242B8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about the Jewish celebration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Hanukkah</w:t>
            </w:r>
          </w:p>
          <w:p w14:paraId="47BA0D5F" w14:textId="77777777" w:rsidR="00FC73A5" w:rsidRPr="00B14A8A" w:rsidRDefault="00FC73A5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to</w:t>
            </w:r>
            <w:r w:rsidR="00F242B8" w:rsidRPr="00B14A8A">
              <w:rPr>
                <w:rFonts w:ascii="Sassoon Infant Rg" w:hAnsi="Sassoon Infant Rg"/>
                <w:color w:val="FF0000"/>
              </w:rPr>
              <w:t xml:space="preserve"> know what happens at Diwali and why</w:t>
            </w:r>
          </w:p>
          <w:p w14:paraId="252E34B3" w14:textId="16F4A8FC" w:rsidR="00FC73A5" w:rsidRPr="00B14A8A" w:rsidRDefault="00FC73A5" w:rsidP="00FC73A5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Advent/Christmas around the world</w:t>
            </w:r>
          </w:p>
          <w:p w14:paraId="756A0425" w14:textId="77777777" w:rsidR="00FC73A5" w:rsidRPr="00B14A8A" w:rsidRDefault="00FC73A5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F242B8" w:rsidRPr="00B14A8A">
              <w:rPr>
                <w:rFonts w:ascii="Sassoon Infant Rg" w:hAnsi="Sassoon Infant Rg"/>
                <w:color w:val="FF0000"/>
              </w:rPr>
              <w:t>o know what happens at Christmas, and why</w:t>
            </w:r>
          </w:p>
          <w:p w14:paraId="6F2DD073" w14:textId="77777777" w:rsidR="00FC73A5" w:rsidRPr="00B14A8A" w:rsidRDefault="00FC73A5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F242B8" w:rsidRPr="00B14A8A">
              <w:rPr>
                <w:rFonts w:ascii="Sassoon Infant Rg" w:hAnsi="Sassoon Infant Rg"/>
                <w:color w:val="FF0000"/>
              </w:rPr>
              <w:t>o know what being unique means</w:t>
            </w:r>
          </w:p>
          <w:p w14:paraId="3D06712D" w14:textId="2E3E78AA" w:rsidR="00F242B8" w:rsidRPr="00B14A8A" w:rsidRDefault="00FC73A5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  <w:sz w:val="28"/>
                <w:szCs w:val="28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F242B8" w:rsidRPr="00B14A8A">
              <w:rPr>
                <w:rFonts w:ascii="Sassoon Infant Rg" w:hAnsi="Sassoon Infant Rg"/>
                <w:color w:val="FF0000"/>
              </w:rPr>
              <w:t>o know the names of some emotions such as happy, sad, frightened, angry</w:t>
            </w:r>
          </w:p>
          <w:p w14:paraId="2B796B8B" w14:textId="77777777" w:rsidR="000E3C3C" w:rsidRPr="00B14A8A" w:rsidRDefault="000E3C3C" w:rsidP="00B35384">
            <w:pPr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08E449D6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494C010D" w14:textId="77777777" w:rsidR="00A210ED" w:rsidRPr="00B14A8A" w:rsidRDefault="00A210ED" w:rsidP="00A210E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continue to develop positive attitudes about the differences between people</w:t>
            </w:r>
          </w:p>
          <w:p w14:paraId="534513DB" w14:textId="3D38A3CF" w:rsidR="00A210ED" w:rsidRPr="00B14A8A" w:rsidRDefault="00A210ED" w:rsidP="00A210E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show an interest in different occupations</w:t>
            </w:r>
          </w:p>
          <w:p w14:paraId="00D6E2D2" w14:textId="77777777" w:rsidR="000E3C3C" w:rsidRPr="00B14A8A" w:rsidRDefault="00A210ED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know that people in different countries have different celebrations</w:t>
            </w:r>
          </w:p>
          <w:p w14:paraId="3721407C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learn about different cultures in other places in the world</w:t>
            </w:r>
          </w:p>
          <w:p w14:paraId="776BC1E3" w14:textId="4683942A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 xml:space="preserve">find out how the lives of people in different countries are the same and different to </w:t>
            </w:r>
            <w:r w:rsidR="00F0481F" w:rsidRPr="00B14A8A">
              <w:rPr>
                <w:rFonts w:ascii="Sassoon Infant Rg" w:hAnsi="Sassoon Infant Rg"/>
                <w:color w:val="FF0000"/>
              </w:rPr>
              <w:t>mine</w:t>
            </w:r>
          </w:p>
          <w:p w14:paraId="7D91A3F7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Safer Internet Day</w:t>
            </w:r>
          </w:p>
          <w:p w14:paraId="230519C1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talk about who is special to me and why? </w:t>
            </w:r>
          </w:p>
          <w:p w14:paraId="1EFF40E9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why some people are special</w:t>
            </w:r>
          </w:p>
          <w:p w14:paraId="450B041E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what a good friend is like</w:t>
            </w:r>
          </w:p>
          <w:p w14:paraId="6FDC78D6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the similarities and differences between different people’s special stories</w:t>
            </w:r>
          </w:p>
          <w:p w14:paraId="11045A24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what a challenge is</w:t>
            </w:r>
          </w:p>
          <w:p w14:paraId="412DC9A0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it is important to keep trying</w:t>
            </w:r>
          </w:p>
          <w:p w14:paraId="75B8CB98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what a goal is</w:t>
            </w:r>
          </w:p>
          <w:p w14:paraId="38D1A4A0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how to set goals and work towards them</w:t>
            </w:r>
          </w:p>
          <w:p w14:paraId="7CEF2941" w14:textId="7E405329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when I have achieved a goal</w:t>
            </w:r>
          </w:p>
          <w:p w14:paraId="33629D2F" w14:textId="77777777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which words are kind</w:t>
            </w:r>
          </w:p>
          <w:p w14:paraId="007F2C18" w14:textId="15D60D3E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know some jobs I might like to do when I am older</w:t>
            </w:r>
          </w:p>
          <w:p w14:paraId="18664D4E" w14:textId="0B8D36F0" w:rsidR="00D63223" w:rsidRPr="00B14A8A" w:rsidRDefault="00D63223" w:rsidP="00A210E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I must work hard now in order to be able to achieve the job I want when I am older</w:t>
            </w:r>
          </w:p>
          <w:p w14:paraId="6C1F85B1" w14:textId="44CE92A4" w:rsidR="00D63223" w:rsidRPr="00B14A8A" w:rsidRDefault="00D63223" w:rsidP="00D63223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38F13EE8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672C0B95" w14:textId="77777777" w:rsidR="00BD38D0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show an understanding that not all people or families are the same or celebrate things in the same way</w:t>
            </w:r>
          </w:p>
          <w:p w14:paraId="19A64CC7" w14:textId="77777777" w:rsidR="000E3C3C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how the UK help children in other counties</w:t>
            </w:r>
          </w:p>
          <w:p w14:paraId="5F67E394" w14:textId="77777777" w:rsidR="00BD38D0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identify familiar buildings</w:t>
            </w:r>
          </w:p>
          <w:p w14:paraId="5A814D41" w14:textId="77777777" w:rsidR="00BD38D0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know that some children live in poverty</w:t>
            </w:r>
          </w:p>
          <w:p w14:paraId="58D31388" w14:textId="78D96AA6" w:rsidR="00083450" w:rsidRPr="00B14A8A" w:rsidRDefault="0008345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how to care for nature</w:t>
            </w:r>
          </w:p>
          <w:p w14:paraId="40FA2E59" w14:textId="1F06896E" w:rsidR="00BD38D0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people celebrate getting married in different ways</w:t>
            </w:r>
          </w:p>
          <w:p w14:paraId="1058BB1C" w14:textId="045A6DDF" w:rsidR="00BD38D0" w:rsidRPr="00B14A8A" w:rsidRDefault="00BD38D0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that some places are special to people in my community</w:t>
            </w:r>
          </w:p>
        </w:tc>
        <w:tc>
          <w:tcPr>
            <w:tcW w:w="2203" w:type="dxa"/>
          </w:tcPr>
          <w:p w14:paraId="1A070B8C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89267F4" w14:textId="77777777" w:rsidR="000E3C3C" w:rsidRPr="00B14A8A" w:rsidRDefault="003D3A0A" w:rsidP="003D3A0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show an interest in different occupations </w:t>
            </w:r>
          </w:p>
          <w:p w14:paraId="13D38A31" w14:textId="77777777" w:rsidR="00083450" w:rsidRPr="00B14A8A" w:rsidRDefault="003D3A0A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what it means to belong</w:t>
            </w:r>
          </w:p>
          <w:p w14:paraId="53547FEB" w14:textId="77777777" w:rsidR="00083450" w:rsidRPr="00B14A8A" w:rsidRDefault="00083450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talk about people and times that are special to me and my family and friends</w:t>
            </w:r>
          </w:p>
          <w:p w14:paraId="47A8EDD1" w14:textId="77777777" w:rsidR="00083450" w:rsidRPr="00B14A8A" w:rsidRDefault="00083450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 xml:space="preserve">join in with routines, like going shopping, and times that are special to me and </w:t>
            </w:r>
            <w:r w:rsidRPr="00B14A8A">
              <w:rPr>
                <w:rFonts w:ascii="Sassoon Infant Rg" w:hAnsi="Sassoon Infant Rg" w:cs="Calibri"/>
                <w:color w:val="00B050"/>
              </w:rPr>
              <w:lastRenderedPageBreak/>
              <w:t>my family like birthdays</w:t>
            </w:r>
          </w:p>
          <w:p w14:paraId="2D156E0C" w14:textId="5C9B2A0C" w:rsidR="00083450" w:rsidRPr="00B14A8A" w:rsidRDefault="00083450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why some people say the world is special</w:t>
            </w:r>
          </w:p>
          <w:p w14:paraId="266B5DC7" w14:textId="77777777" w:rsidR="00083450" w:rsidRPr="00B14A8A" w:rsidRDefault="00083450" w:rsidP="003D3A0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what I think is special about the world</w:t>
            </w:r>
          </w:p>
          <w:p w14:paraId="370ED28D" w14:textId="6F461BCD" w:rsidR="00083450" w:rsidRPr="00B14A8A" w:rsidRDefault="00083450" w:rsidP="003D3A0A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describe my local habitat and compare with a contrasting country</w:t>
            </w:r>
          </w:p>
        </w:tc>
        <w:tc>
          <w:tcPr>
            <w:tcW w:w="1663" w:type="dxa"/>
          </w:tcPr>
          <w:p w14:paraId="1B52B55B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542737C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continue to understand some of the differences between different people and communities</w:t>
            </w:r>
          </w:p>
          <w:p w14:paraId="4B944B61" w14:textId="63A07D3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other occupations</w:t>
            </w:r>
          </w:p>
          <w:p w14:paraId="0E2E4B93" w14:textId="1B944DE3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continuing to develop positive attitudes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about the differences between people</w:t>
            </w:r>
          </w:p>
          <w:p w14:paraId="7C688D00" w14:textId="131CB736" w:rsidR="00E4781F" w:rsidRPr="00B14A8A" w:rsidRDefault="00E4781F" w:rsidP="00B35384">
            <w:pPr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t xml:space="preserve">ELG: People, Culture and Communities: </w:t>
            </w:r>
          </w:p>
          <w:p w14:paraId="6CD25F16" w14:textId="06EC8D45" w:rsidR="00E4781F" w:rsidRPr="00B14A8A" w:rsidRDefault="00E4781F" w:rsidP="00B35384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3A78A7DF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describe my immediate environment using knowledge from observations, discussions, stories, non-fiction texts and maps</w:t>
            </w:r>
          </w:p>
          <w:p w14:paraId="72ACD0EB" w14:textId="77777777" w:rsidR="00E4781F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some similarities and differences between different religious and cultural communities in this country, drawing on my experiences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and what has been read in class</w:t>
            </w:r>
          </w:p>
          <w:p w14:paraId="4EB03999" w14:textId="71BCF368" w:rsidR="000E3C3C" w:rsidRPr="00B14A8A" w:rsidRDefault="00E4781F" w:rsidP="00E4781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explain some similarities and differences between life in this country and life in other countries, drawing on knowledge from stories, nonfiction texts and – when appropriate – maps</w:t>
            </w:r>
          </w:p>
        </w:tc>
      </w:tr>
      <w:tr w:rsidR="00D308A3" w:rsidRPr="00B14A8A" w14:paraId="47DD37C5" w14:textId="77777777" w:rsidTr="008E24EC">
        <w:tc>
          <w:tcPr>
            <w:tcW w:w="1696" w:type="dxa"/>
          </w:tcPr>
          <w:p w14:paraId="0B28367B" w14:textId="77777777" w:rsidR="009E005D" w:rsidRPr="00B14A8A" w:rsidRDefault="009E005D" w:rsidP="009E005D">
            <w:pPr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b/>
                <w:bCs/>
                <w:sz w:val="18"/>
                <w:szCs w:val="18"/>
              </w:rPr>
              <w:lastRenderedPageBreak/>
              <w:t>Understanding the World</w:t>
            </w:r>
          </w:p>
          <w:p w14:paraId="3E903FA2" w14:textId="6B521AF6" w:rsidR="009E005D" w:rsidRPr="00B14A8A" w:rsidRDefault="009E005D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t>(The Natural World)</w:t>
            </w:r>
          </w:p>
        </w:tc>
        <w:tc>
          <w:tcPr>
            <w:tcW w:w="1801" w:type="dxa"/>
          </w:tcPr>
          <w:p w14:paraId="4F042013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can…….</w:t>
            </w:r>
          </w:p>
          <w:p w14:paraId="0B04A39E" w14:textId="16192788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 xml:space="preserve">explore materials using all </w:t>
            </w:r>
            <w:r w:rsidR="001A5CD9" w:rsidRPr="00B14A8A">
              <w:rPr>
                <w:rFonts w:ascii="Sassoon Infant Rg" w:hAnsi="Sassoon Infant Rg" w:cstheme="minorHAnsi"/>
                <w:color w:val="00B050"/>
              </w:rPr>
              <w:t xml:space="preserve">my </w:t>
            </w:r>
            <w:r w:rsidRPr="00B14A8A">
              <w:rPr>
                <w:rFonts w:ascii="Sassoon Infant Rg" w:hAnsi="Sassoon Infant Rg" w:cstheme="minorHAnsi"/>
                <w:color w:val="00B050"/>
              </w:rPr>
              <w:t>senses</w:t>
            </w:r>
          </w:p>
          <w:p w14:paraId="0DD3FBB9" w14:textId="77777777" w:rsidR="009E005D" w:rsidRPr="00B14A8A" w:rsidRDefault="009E005D" w:rsidP="009E005D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 xml:space="preserve">explore natural materials </w:t>
            </w:r>
            <w:r w:rsidRPr="00B14A8A">
              <w:rPr>
                <w:rFonts w:ascii="Sassoon Infant Rg" w:hAnsi="Sassoon Infant Rg" w:cstheme="minorHAnsi"/>
                <w:color w:val="00B050"/>
              </w:rPr>
              <w:lastRenderedPageBreak/>
              <w:t>linked with Autumn</w:t>
            </w:r>
          </w:p>
          <w:p w14:paraId="186C9DC9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sz w:val="18"/>
                <w:szCs w:val="18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notice some simple signs of Autumn</w:t>
            </w:r>
          </w:p>
          <w:p w14:paraId="191C70AA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FF0000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>explore the natural world and describe what I see, hear and feel when outside</w:t>
            </w:r>
          </w:p>
          <w:p w14:paraId="675DEB65" w14:textId="5CF203AF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sz w:val="18"/>
                <w:szCs w:val="18"/>
              </w:rPr>
            </w:pPr>
            <w:r w:rsidRPr="00B14A8A">
              <w:rPr>
                <w:rFonts w:ascii="Sassoon Infant Rg" w:hAnsi="Sassoon Infant Rg" w:cs="Calibri"/>
                <w:color w:val="FF0000"/>
              </w:rPr>
              <w:t xml:space="preserve">understand the effects of the changing seasons around me </w:t>
            </w:r>
            <w:r w:rsidR="005165B7" w:rsidRPr="00B14A8A">
              <w:rPr>
                <w:rFonts w:ascii="Sassoon Infant Rg" w:hAnsi="Sassoon Infant Rg" w:cs="Calibri"/>
                <w:color w:val="FF0000"/>
              </w:rPr>
              <w:t>–</w:t>
            </w:r>
            <w:r w:rsidRPr="00B14A8A">
              <w:rPr>
                <w:rFonts w:ascii="Sassoon Infant Rg" w:hAnsi="Sassoon Infant Rg" w:cs="Calibri"/>
                <w:color w:val="FF0000"/>
              </w:rPr>
              <w:t xml:space="preserve"> Autumn</w:t>
            </w:r>
          </w:p>
          <w:p w14:paraId="45562879" w14:textId="77777777" w:rsidR="001A5CD9" w:rsidRPr="00B14A8A" w:rsidRDefault="001A5CD9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t</w:t>
            </w:r>
            <w:r w:rsidR="005165B7" w:rsidRPr="00B14A8A">
              <w:rPr>
                <w:rFonts w:ascii="Sassoon Infant Rg" w:hAnsi="Sassoon Infant Rg"/>
                <w:color w:val="FF0000"/>
              </w:rPr>
              <w:t>alk about Harvest</w:t>
            </w:r>
          </w:p>
          <w:p w14:paraId="3EE60531" w14:textId="77777777" w:rsidR="009E005D" w:rsidRPr="00B14A8A" w:rsidRDefault="009E005D" w:rsidP="00AA72AA">
            <w:pPr>
              <w:pStyle w:val="ListParagraph"/>
              <w:widowControl w:val="0"/>
              <w:rPr>
                <w:rFonts w:ascii="Sassoon Infant Rg" w:hAnsi="Sassoon Infant Rg"/>
              </w:rPr>
            </w:pPr>
          </w:p>
        </w:tc>
        <w:tc>
          <w:tcPr>
            <w:tcW w:w="1890" w:type="dxa"/>
          </w:tcPr>
          <w:p w14:paraId="6C4F65B2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742D0F1" w14:textId="77777777" w:rsidR="009E005D" w:rsidRPr="00B14A8A" w:rsidRDefault="009E005D" w:rsidP="009E005D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 w:cs="Calibri"/>
                <w:color w:val="00B050"/>
                <w:sz w:val="28"/>
                <w:szCs w:val="28"/>
              </w:rPr>
            </w:pPr>
            <w:r w:rsidRPr="00B14A8A">
              <w:rPr>
                <w:rFonts w:ascii="Sassoon Infant Rg" w:hAnsi="Sassoon Infant Rg" w:cs="Calibri"/>
                <w:color w:val="00B050"/>
              </w:rPr>
              <w:t>explore how things work</w:t>
            </w:r>
          </w:p>
          <w:p w14:paraId="2A088EC9" w14:textId="5E0E40EE" w:rsidR="00F242B8" w:rsidRPr="00B14A8A" w:rsidRDefault="00F242B8" w:rsidP="00F242B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 w:cstheme="minorHAnsi"/>
                <w:color w:val="00B050"/>
              </w:rPr>
              <w:t>explore material</w:t>
            </w:r>
            <w:r w:rsidR="001A5CD9" w:rsidRPr="00B14A8A">
              <w:rPr>
                <w:rFonts w:ascii="Sassoon Infant Rg" w:hAnsi="Sassoon Infant Rg" w:cstheme="minorHAnsi"/>
                <w:color w:val="00B050"/>
              </w:rPr>
              <w:t>s</w:t>
            </w:r>
            <w:r w:rsidRPr="00B14A8A">
              <w:rPr>
                <w:rFonts w:ascii="Sassoon Infant Rg" w:hAnsi="Sassoon Infant Rg" w:cstheme="minorHAnsi"/>
                <w:color w:val="00B050"/>
              </w:rPr>
              <w:t xml:space="preserve"> with different properties (hard / soft)</w:t>
            </w:r>
          </w:p>
          <w:p w14:paraId="2EC4E679" w14:textId="7DE1D5D1" w:rsidR="00AA72AA" w:rsidRPr="00B14A8A" w:rsidRDefault="00AA72AA" w:rsidP="00F242B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talk about and point to what I see in my own environment</w:t>
            </w:r>
          </w:p>
          <w:p w14:paraId="68C1226A" w14:textId="77777777" w:rsidR="00AA72AA" w:rsidRPr="00B14A8A" w:rsidRDefault="00AA72AA" w:rsidP="00F242B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that the weather changes and in different places you find different weather</w:t>
            </w:r>
          </w:p>
          <w:p w14:paraId="5F8B45B6" w14:textId="77777777" w:rsidR="00AA72AA" w:rsidRPr="00B14A8A" w:rsidRDefault="00AA72AA" w:rsidP="00F242B8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 w:cstheme="minorHAnsi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identify suitable clothing for different weather</w:t>
            </w:r>
          </w:p>
          <w:p w14:paraId="55C6E5AA" w14:textId="77777777" w:rsidR="00AA72AA" w:rsidRPr="00B14A8A" w:rsidRDefault="00AA72AA" w:rsidP="00AA72AA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00B05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recycling and how objects are made from different materials – glass, wood, plastic</w:t>
            </w:r>
          </w:p>
          <w:p w14:paraId="7C74DB28" w14:textId="6AE7B2E5" w:rsidR="00F242B8" w:rsidRPr="00B14A8A" w:rsidRDefault="00F242B8" w:rsidP="00AA72AA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00B05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describe what I see, smell and feel in the natural world</w:t>
            </w:r>
          </w:p>
          <w:p w14:paraId="6D9FEA02" w14:textId="77777777" w:rsidR="00AA72AA" w:rsidRPr="00B14A8A" w:rsidRDefault="00AA72AA" w:rsidP="00AA72AA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talk about Recycling –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linked to Recycling week</w:t>
            </w:r>
          </w:p>
          <w:p w14:paraId="2AE13B39" w14:textId="77777777" w:rsidR="00AA72AA" w:rsidRPr="00B14A8A" w:rsidRDefault="00AA72AA" w:rsidP="00AA72AA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Sassoon Infant Rg" w:hAnsi="Sassoon Infant Rg"/>
                <w:color w:val="FF0000"/>
                <w:sz w:val="18"/>
                <w:szCs w:val="18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understand the negative impact that humans can have on the environment</w:t>
            </w:r>
          </w:p>
          <w:p w14:paraId="4F258659" w14:textId="77777777" w:rsidR="00AA72AA" w:rsidRPr="00B14A8A" w:rsidRDefault="00AA72AA" w:rsidP="00AA72AA">
            <w:pPr>
              <w:pStyle w:val="ListParagraph"/>
              <w:widowControl w:val="0"/>
              <w:rPr>
                <w:rFonts w:ascii="Sassoon Infant Rg" w:hAnsi="Sassoon Infant Rg"/>
                <w:color w:val="00B050"/>
                <w:sz w:val="18"/>
                <w:szCs w:val="18"/>
              </w:rPr>
            </w:pPr>
          </w:p>
          <w:p w14:paraId="1961EC64" w14:textId="77777777" w:rsidR="009E005D" w:rsidRPr="00B14A8A" w:rsidRDefault="009E005D" w:rsidP="00B35384">
            <w:pPr>
              <w:rPr>
                <w:rFonts w:ascii="Sassoon Infant Rg" w:hAnsi="Sassoon Infant Rg"/>
              </w:rPr>
            </w:pPr>
          </w:p>
        </w:tc>
        <w:tc>
          <w:tcPr>
            <w:tcW w:w="2603" w:type="dxa"/>
          </w:tcPr>
          <w:p w14:paraId="3CFD53FA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1590AEE" w14:textId="77777777" w:rsidR="00D63223" w:rsidRPr="00B14A8A" w:rsidRDefault="00D63223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that blue shows the sea and green shows the land on a map or globe</w:t>
            </w:r>
          </w:p>
          <w:p w14:paraId="557FA3BD" w14:textId="40F2E946" w:rsidR="00D63223" w:rsidRPr="00B14A8A" w:rsidRDefault="00D63223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find the North Pole and the South Pole on a globe with support</w:t>
            </w:r>
          </w:p>
          <w:p w14:paraId="3DB49603" w14:textId="77777777" w:rsidR="00D63223" w:rsidRPr="00B14A8A" w:rsidRDefault="00D63223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talk about the changes that happen when something melts or freezes</w:t>
            </w:r>
          </w:p>
          <w:p w14:paraId="543F89D8" w14:textId="77777777" w:rsidR="00D63223" w:rsidRPr="00B14A8A" w:rsidRDefault="00D63223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find out about, and name, some of the animals that live in the Arctic</w:t>
            </w:r>
          </w:p>
          <w:p w14:paraId="14849CE4" w14:textId="77777777" w:rsidR="009E005D" w:rsidRPr="00B14A8A" w:rsidRDefault="00D63223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the weather in summer and winter</w:t>
            </w:r>
          </w:p>
          <w:p w14:paraId="38CA8DFF" w14:textId="77777777" w:rsidR="0000102E" w:rsidRPr="00B14A8A" w:rsidRDefault="0000102E" w:rsidP="0000102E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the name of the road, and the name of the village where my school is located</w:t>
            </w:r>
          </w:p>
          <w:p w14:paraId="0F9E5887" w14:textId="7D4B53C6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begin to know the difference between a map and a globe</w:t>
            </w:r>
          </w:p>
          <w:p w14:paraId="4BDE577C" w14:textId="3FC1F9F1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find and name the Arctic and Antarctic on a globe/map</w:t>
            </w:r>
          </w:p>
          <w:p w14:paraId="53065824" w14:textId="77777777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why something melts or freezes and the changes that happen</w:t>
            </w:r>
          </w:p>
          <w:p w14:paraId="583ED589" w14:textId="1CDFA2AF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make observations of the animals that live in the Arctic/Antarctic/desert and talk about what makes them special</w:t>
            </w:r>
          </w:p>
          <w:p w14:paraId="52F2081D" w14:textId="77777777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compare the weather in winter to the weather in autumn</w:t>
            </w:r>
          </w:p>
          <w:p w14:paraId="39D5B68B" w14:textId="77777777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lastRenderedPageBreak/>
              <w:t>recognise the similarities and differences between hotter and colder regions and where we live</w:t>
            </w:r>
          </w:p>
          <w:p w14:paraId="4E26794E" w14:textId="77777777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endangered and vulnerable animals</w:t>
            </w:r>
          </w:p>
          <w:p w14:paraId="7EA0CA2E" w14:textId="77777777" w:rsidR="00FD191C" w:rsidRPr="00B14A8A" w:rsidRDefault="00FD191C" w:rsidP="00D6322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to begin to understand the negative impact that humans can have on the environment</w:t>
            </w:r>
          </w:p>
          <w:p w14:paraId="5CB665A9" w14:textId="26E54D67" w:rsidR="00D63223" w:rsidRPr="00B14A8A" w:rsidRDefault="00D63223" w:rsidP="00FD191C">
            <w:pPr>
              <w:ind w:left="360"/>
              <w:rPr>
                <w:rFonts w:ascii="Sassoon Infant Rg" w:hAnsi="Sassoon Infant Rg"/>
              </w:rPr>
            </w:pPr>
          </w:p>
        </w:tc>
        <w:tc>
          <w:tcPr>
            <w:tcW w:w="2092" w:type="dxa"/>
          </w:tcPr>
          <w:p w14:paraId="5D8B7077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2B190698" w14:textId="77777777" w:rsidR="003D3A0A" w:rsidRPr="00B14A8A" w:rsidRDefault="003D3A0A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understand the difference between plants and animals</w:t>
            </w:r>
          </w:p>
          <w:p w14:paraId="336A36E9" w14:textId="5EC76E52" w:rsidR="0000102E" w:rsidRPr="00B14A8A" w:rsidRDefault="003D3A0A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plant seeds and care for growing plants with support</w:t>
            </w:r>
          </w:p>
          <w:p w14:paraId="50DED084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lastRenderedPageBreak/>
              <w:t>talk about some of the changes I notice in the environment in spring</w:t>
            </w:r>
          </w:p>
          <w:p w14:paraId="305829C1" w14:textId="77777777" w:rsidR="009E005D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simple descriptive vocabulary</w:t>
            </w:r>
          </w:p>
          <w:p w14:paraId="18B21FAB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farm animals and compare to zoo animals</w:t>
            </w:r>
          </w:p>
          <w:p w14:paraId="6484D598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the simple features of animals as they grow from babies to adults</w:t>
            </w:r>
          </w:p>
          <w:p w14:paraId="31104FF8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explain how parents care for babies</w:t>
            </w:r>
          </w:p>
          <w:p w14:paraId="7C33A20B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>talk about signs of Spring / changes from winter to spring – Spring walk.</w:t>
            </w:r>
          </w:p>
          <w:p w14:paraId="62D4DA05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understand the effect of changing seasons on the natural world around me</w:t>
            </w:r>
          </w:p>
          <w:p w14:paraId="1C2D1076" w14:textId="77777777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explore the natural world around me,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making observations and drawing pictures of animals and plants</w:t>
            </w:r>
          </w:p>
          <w:p w14:paraId="6B90CA4C" w14:textId="19D42C56" w:rsidR="0000102E" w:rsidRPr="00B14A8A" w:rsidRDefault="0000102E" w:rsidP="00BD38D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explore non</w:t>
            </w:r>
            <w:r w:rsidR="00404581" w:rsidRPr="00B14A8A">
              <w:rPr>
                <w:rFonts w:ascii="Sassoon Infant Rg" w:hAnsi="Sassoon Infant Rg"/>
                <w:color w:val="FF0000"/>
              </w:rPr>
              <w:t>-</w:t>
            </w:r>
            <w:r w:rsidRPr="00B14A8A">
              <w:rPr>
                <w:rFonts w:ascii="Sassoon Infant Rg" w:hAnsi="Sassoon Infant Rg"/>
                <w:color w:val="FF0000"/>
              </w:rPr>
              <w:t>contact forces (gravity and magnetism)</w:t>
            </w:r>
          </w:p>
          <w:p w14:paraId="5C66DA1C" w14:textId="499B807B" w:rsidR="0000102E" w:rsidRPr="00B14A8A" w:rsidRDefault="0000102E" w:rsidP="00404581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2203" w:type="dxa"/>
          </w:tcPr>
          <w:p w14:paraId="49666C7B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784BC020" w14:textId="77777777" w:rsidR="009E005D" w:rsidRPr="00B14A8A" w:rsidRDefault="00083450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use all of my senses to explore natural materials</w:t>
            </w:r>
          </w:p>
          <w:p w14:paraId="6DBADED0" w14:textId="77777777" w:rsidR="00083450" w:rsidRPr="00B14A8A" w:rsidRDefault="002B7811" w:rsidP="00083450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know some similarities and differences between the natural world around me and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contrasting environments, drawing on my experiences and what I have read</w:t>
            </w:r>
          </w:p>
          <w:p w14:paraId="70CA5C94" w14:textId="31A79458" w:rsidR="002B7811" w:rsidRPr="00B14A8A" w:rsidRDefault="002B7811" w:rsidP="002B7811">
            <w:pPr>
              <w:pStyle w:val="ListParagraph"/>
              <w:rPr>
                <w:rFonts w:ascii="Sassoon Infant Rg" w:hAnsi="Sassoon Infant Rg"/>
              </w:rPr>
            </w:pPr>
          </w:p>
        </w:tc>
        <w:tc>
          <w:tcPr>
            <w:tcW w:w="1663" w:type="dxa"/>
          </w:tcPr>
          <w:p w14:paraId="795C900F" w14:textId="77777777" w:rsidR="009E005D" w:rsidRPr="00B14A8A" w:rsidRDefault="009E005D" w:rsidP="009E005D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lastRenderedPageBreak/>
              <w:t>I can…….</w:t>
            </w:r>
          </w:p>
          <w:p w14:paraId="0E8FCC19" w14:textId="0B3482ED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 xml:space="preserve">begin to show an interest in exploring how things work and why things happen, e.g., floating and </w:t>
            </w:r>
            <w:r w:rsidRPr="00B14A8A">
              <w:rPr>
                <w:rFonts w:ascii="Sassoon Infant Rg" w:hAnsi="Sassoon Infant Rg"/>
                <w:color w:val="00B050"/>
              </w:rPr>
              <w:lastRenderedPageBreak/>
              <w:t>sinking, magnets</w:t>
            </w:r>
          </w:p>
          <w:p w14:paraId="2E5EF046" w14:textId="7777777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and talk about forces (push and pull)</w:t>
            </w:r>
          </w:p>
          <w:p w14:paraId="6B55957F" w14:textId="376D680E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notice change, such as melting, drying, growing</w:t>
            </w:r>
          </w:p>
          <w:p w14:paraId="1F4A392B" w14:textId="7777777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begin to understand the need to respect and care for the natural environment and all living things</w:t>
            </w:r>
          </w:p>
          <w:p w14:paraId="4C46F93C" w14:textId="7777777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00B050"/>
              </w:rPr>
            </w:pPr>
            <w:r w:rsidRPr="00B14A8A">
              <w:rPr>
                <w:rFonts w:ascii="Sassoon Infant Rg" w:hAnsi="Sassoon Infant Rg"/>
                <w:color w:val="00B050"/>
              </w:rPr>
              <w:t>explore collections of materials and identify similar and different</w:t>
            </w:r>
            <w:r w:rsidRPr="00B14A8A">
              <w:rPr>
                <w:rFonts w:ascii="Sassoon Infant Rg" w:hAnsi="Sassoon Infant Rg"/>
              </w:rPr>
              <w:t xml:space="preserve"> </w:t>
            </w:r>
            <w:r w:rsidRPr="00B14A8A">
              <w:rPr>
                <w:rFonts w:ascii="Sassoon Infant Rg" w:hAnsi="Sassoon Infant Rg"/>
                <w:color w:val="00B050"/>
              </w:rPr>
              <w:t>properties</w:t>
            </w:r>
          </w:p>
          <w:p w14:paraId="3377B564" w14:textId="77777777" w:rsidR="009E005D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00B050"/>
              </w:rPr>
              <w:t>talk about what I see, using a wide range of vocabulary</w:t>
            </w:r>
          </w:p>
          <w:p w14:paraId="72E82875" w14:textId="77777777" w:rsidR="006A08C3" w:rsidRPr="00B14A8A" w:rsidRDefault="006A08C3" w:rsidP="00334D08">
            <w:pPr>
              <w:pStyle w:val="ListParagraph"/>
              <w:ind w:left="212"/>
              <w:rPr>
                <w:rFonts w:ascii="Sassoon Infant Rg" w:hAnsi="Sassoon Infant Rg"/>
                <w:b/>
                <w:bCs/>
                <w:color w:val="FF0000"/>
              </w:rPr>
            </w:pPr>
            <w:r w:rsidRPr="00B14A8A">
              <w:rPr>
                <w:rFonts w:ascii="Sassoon Infant Rg" w:hAnsi="Sassoon Infant Rg"/>
                <w:b/>
                <w:bCs/>
                <w:color w:val="FF0000"/>
              </w:rPr>
              <w:lastRenderedPageBreak/>
              <w:t xml:space="preserve">ELG: The Natural World: </w:t>
            </w:r>
          </w:p>
          <w:p w14:paraId="71BD92D4" w14:textId="26068A24" w:rsidR="006A08C3" w:rsidRPr="00B14A8A" w:rsidRDefault="006A08C3" w:rsidP="006A08C3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I can</w:t>
            </w:r>
            <w:proofErr w:type="gramStart"/>
            <w:r w:rsidRPr="00B14A8A">
              <w:rPr>
                <w:rFonts w:ascii="Sassoon Infant Rg" w:hAnsi="Sassoon Infant Rg"/>
              </w:rPr>
              <w:t>…..</w:t>
            </w:r>
            <w:proofErr w:type="gramEnd"/>
          </w:p>
          <w:p w14:paraId="67FD6560" w14:textId="7777777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explore the natural world around me, making observations and drawing pictures of animals and plants</w:t>
            </w:r>
          </w:p>
          <w:p w14:paraId="4DAFAA8F" w14:textId="7777777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FF0000"/>
              </w:rPr>
            </w:pPr>
            <w:r w:rsidRPr="00B14A8A">
              <w:rPr>
                <w:rFonts w:ascii="Sassoon Infant Rg" w:hAnsi="Sassoon Infant Rg"/>
                <w:color w:val="FF0000"/>
              </w:rPr>
              <w:t>know some similarities and differences between the natural world around me and contrasting environments, drawing on my experiences and what has been read in class</w:t>
            </w:r>
          </w:p>
          <w:p w14:paraId="074D8966" w14:textId="12F627E7" w:rsidR="006A08C3" w:rsidRPr="00B14A8A" w:rsidRDefault="006A08C3" w:rsidP="006A08C3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  <w:color w:val="FF0000"/>
              </w:rPr>
              <w:t xml:space="preserve">understand some </w:t>
            </w:r>
            <w:r w:rsidRPr="00B14A8A">
              <w:rPr>
                <w:rFonts w:ascii="Sassoon Infant Rg" w:hAnsi="Sassoon Infant Rg"/>
                <w:color w:val="FF0000"/>
              </w:rPr>
              <w:lastRenderedPageBreak/>
              <w:t>important processes and changes in the natural world around me, including the seasons and changing states of matter</w:t>
            </w:r>
          </w:p>
          <w:p w14:paraId="1E4E9600" w14:textId="378A8875" w:rsidR="006A08C3" w:rsidRPr="00B14A8A" w:rsidRDefault="006A08C3" w:rsidP="006A08C3">
            <w:pPr>
              <w:pStyle w:val="ListParagraph"/>
              <w:rPr>
                <w:rFonts w:ascii="Sassoon Infant Rg" w:hAnsi="Sassoon Infant Rg"/>
              </w:rPr>
            </w:pPr>
          </w:p>
        </w:tc>
      </w:tr>
      <w:tr w:rsidR="00D308A3" w:rsidRPr="00B14A8A" w14:paraId="6A818B19" w14:textId="77777777" w:rsidTr="008E24EC">
        <w:tc>
          <w:tcPr>
            <w:tcW w:w="1696" w:type="dxa"/>
          </w:tcPr>
          <w:p w14:paraId="211E8BA2" w14:textId="77777777" w:rsidR="00D67D5A" w:rsidRPr="00B14A8A" w:rsidRDefault="00D67D5A" w:rsidP="00D67D5A">
            <w:pPr>
              <w:rPr>
                <w:rFonts w:ascii="Sassoon Infant Rg" w:hAnsi="Sassoon Infant Rg"/>
                <w:b/>
                <w:bCs/>
              </w:rPr>
            </w:pPr>
            <w:r w:rsidRPr="00B14A8A">
              <w:rPr>
                <w:rFonts w:ascii="Sassoon Infant Rg" w:hAnsi="Sassoon Infant Rg"/>
                <w:b/>
                <w:bCs/>
              </w:rPr>
              <w:lastRenderedPageBreak/>
              <w:t xml:space="preserve">Parent Involvement </w:t>
            </w:r>
          </w:p>
          <w:p w14:paraId="6D728ACE" w14:textId="2516853B" w:rsidR="00D67D5A" w:rsidRPr="00B14A8A" w:rsidRDefault="00D67D5A" w:rsidP="00D67D5A">
            <w:pPr>
              <w:rPr>
                <w:rFonts w:ascii="Sassoon Infant Rg" w:hAnsi="Sassoon Infant Rg"/>
              </w:rPr>
            </w:pPr>
          </w:p>
        </w:tc>
        <w:tc>
          <w:tcPr>
            <w:tcW w:w="1801" w:type="dxa"/>
          </w:tcPr>
          <w:p w14:paraId="32F11025" w14:textId="75A9BFE3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 home</w:t>
            </w:r>
            <w:r w:rsidR="00B14A8A">
              <w:rPr>
                <w:rFonts w:ascii="Sassoon Infant Rg" w:hAnsi="Sassoon Infant Rg"/>
              </w:rPr>
              <w:t>.</w:t>
            </w:r>
          </w:p>
          <w:p w14:paraId="5E43FEF0" w14:textId="6F55A8E8" w:rsidR="00205A33" w:rsidRPr="00B14A8A" w:rsidRDefault="00205A33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All about me box (family photos, child’s favourite things, drawings)</w:t>
            </w:r>
            <w:r w:rsidR="00B14A8A">
              <w:rPr>
                <w:rFonts w:ascii="Sassoon Infant Rg" w:hAnsi="Sassoon Infant Rg"/>
              </w:rPr>
              <w:t xml:space="preserve">. Parents in to read stories. </w:t>
            </w:r>
          </w:p>
        </w:tc>
        <w:tc>
          <w:tcPr>
            <w:tcW w:w="1890" w:type="dxa"/>
          </w:tcPr>
          <w:p w14:paraId="7D9DDBA4" w14:textId="0C3364AC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 home</w:t>
            </w:r>
            <w:r w:rsidR="00B14A8A">
              <w:rPr>
                <w:rFonts w:ascii="Sassoon Infant Rg" w:hAnsi="Sassoon Infant Rg"/>
              </w:rPr>
              <w:t>.</w:t>
            </w:r>
          </w:p>
          <w:p w14:paraId="719831FF" w14:textId="4AC9F469" w:rsidR="00205A33" w:rsidRPr="00B14A8A" w:rsidRDefault="00205A33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Sharing photos of family celebrations</w:t>
            </w:r>
            <w:r w:rsidR="00B14A8A">
              <w:rPr>
                <w:rFonts w:ascii="Sassoon Infant Rg" w:hAnsi="Sassoon Infant Rg"/>
              </w:rPr>
              <w:t xml:space="preserve">. Parents in to talk about the different celebrations they have. Parents in for Christmas Carol Singing. </w:t>
            </w:r>
          </w:p>
        </w:tc>
        <w:tc>
          <w:tcPr>
            <w:tcW w:w="2603" w:type="dxa"/>
          </w:tcPr>
          <w:p w14:paraId="76C30AA8" w14:textId="30BD2E34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 home</w:t>
            </w:r>
            <w:r w:rsidR="00B14A8A">
              <w:rPr>
                <w:rFonts w:ascii="Sassoon Infant Rg" w:hAnsi="Sassoon Infant Rg"/>
              </w:rPr>
              <w:t xml:space="preserve">. Parents in to read stories. </w:t>
            </w:r>
          </w:p>
        </w:tc>
        <w:tc>
          <w:tcPr>
            <w:tcW w:w="2092" w:type="dxa"/>
          </w:tcPr>
          <w:p w14:paraId="337CB529" w14:textId="514C28A2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 home</w:t>
            </w:r>
            <w:r w:rsidR="00B14A8A">
              <w:rPr>
                <w:rFonts w:ascii="Sassoon Infant Rg" w:hAnsi="Sassoon Infant Rg"/>
              </w:rPr>
              <w:t xml:space="preserve">. Parents in to get involved with planting outside. Parents in to watch the children perform a song/dance about the Hungry Caterpillar. </w:t>
            </w:r>
          </w:p>
        </w:tc>
        <w:tc>
          <w:tcPr>
            <w:tcW w:w="2203" w:type="dxa"/>
          </w:tcPr>
          <w:p w14:paraId="523EAF8C" w14:textId="6691F99E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 home</w:t>
            </w:r>
            <w:r w:rsidR="00B14A8A">
              <w:rPr>
                <w:rFonts w:ascii="Sassoon Infant Rg" w:hAnsi="Sassoon Infant Rg"/>
              </w:rPr>
              <w:t xml:space="preserve">. Parents join in an Eid celebration. </w:t>
            </w:r>
          </w:p>
        </w:tc>
        <w:tc>
          <w:tcPr>
            <w:tcW w:w="1663" w:type="dxa"/>
          </w:tcPr>
          <w:p w14:paraId="38BE1BAD" w14:textId="2AA9E20B" w:rsidR="00D67D5A" w:rsidRPr="00B14A8A" w:rsidRDefault="00237C86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Wow moments from</w:t>
            </w:r>
            <w:r w:rsidR="00B14A8A">
              <w:rPr>
                <w:rFonts w:ascii="Sassoon Infant Rg" w:hAnsi="Sassoon Infant Rg"/>
              </w:rPr>
              <w:t>.</w:t>
            </w:r>
            <w:r w:rsidRPr="00B14A8A">
              <w:rPr>
                <w:rFonts w:ascii="Sassoon Infant Rg" w:hAnsi="Sassoon Infant Rg"/>
              </w:rPr>
              <w:t xml:space="preserve"> home</w:t>
            </w:r>
          </w:p>
          <w:p w14:paraId="49E17CE7" w14:textId="7D192D32" w:rsidR="00205A33" w:rsidRPr="00B14A8A" w:rsidRDefault="00205A33" w:rsidP="00D67D5A">
            <w:pPr>
              <w:rPr>
                <w:rFonts w:ascii="Sassoon Infant Rg" w:hAnsi="Sassoon Infant Rg"/>
              </w:rPr>
            </w:pPr>
            <w:r w:rsidRPr="00B14A8A">
              <w:rPr>
                <w:rFonts w:ascii="Sassoon Infant Rg" w:hAnsi="Sassoon Infant Rg"/>
              </w:rPr>
              <w:t>Leavers celebration</w:t>
            </w:r>
            <w:r w:rsidR="00B14A8A">
              <w:rPr>
                <w:rFonts w:ascii="Sassoon Infant Rg" w:hAnsi="Sassoon Infant Rg"/>
              </w:rPr>
              <w:t xml:space="preserve">, Father’s in the Forest session. </w:t>
            </w:r>
          </w:p>
        </w:tc>
      </w:tr>
    </w:tbl>
    <w:p w14:paraId="41405974" w14:textId="77777777" w:rsidR="00216671" w:rsidRDefault="00216671"/>
    <w:p w14:paraId="31923AE7" w14:textId="2A1958E9" w:rsidR="00577BAB" w:rsidRPr="00577BAB" w:rsidRDefault="00577BAB">
      <w:pPr>
        <w:rPr>
          <w:rFonts w:ascii="Sassoon Infant Rg" w:hAnsi="Sassoon Infant Rg"/>
        </w:rPr>
      </w:pPr>
    </w:p>
    <w:sectPr w:rsidR="00577BAB" w:rsidRPr="00577BAB" w:rsidSect="0021667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54FB5" w14:textId="77777777" w:rsidR="0025490E" w:rsidRDefault="0025490E" w:rsidP="00216671">
      <w:pPr>
        <w:spacing w:after="0" w:line="240" w:lineRule="auto"/>
      </w:pPr>
      <w:r>
        <w:separator/>
      </w:r>
    </w:p>
  </w:endnote>
  <w:endnote w:type="continuationSeparator" w:id="0">
    <w:p w14:paraId="430C87F5" w14:textId="77777777" w:rsidR="0025490E" w:rsidRDefault="0025490E" w:rsidP="0021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992C13" w14:textId="77777777" w:rsidR="0025490E" w:rsidRDefault="0025490E" w:rsidP="00216671">
      <w:pPr>
        <w:spacing w:after="0" w:line="240" w:lineRule="auto"/>
      </w:pPr>
      <w:r>
        <w:separator/>
      </w:r>
    </w:p>
  </w:footnote>
  <w:footnote w:type="continuationSeparator" w:id="0">
    <w:p w14:paraId="2D445B73" w14:textId="77777777" w:rsidR="0025490E" w:rsidRDefault="0025490E" w:rsidP="00216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2BB78" w14:textId="10F4AB5E" w:rsidR="00216671" w:rsidRPr="00216671" w:rsidRDefault="00216671">
    <w:pPr>
      <w:pStyle w:val="Header"/>
      <w:rPr>
        <w:rFonts w:ascii="Sassoon Infant Rg" w:hAnsi="Sassoon Infant Rg"/>
        <w:b/>
        <w:bCs/>
        <w:sz w:val="32"/>
        <w:szCs w:val="32"/>
      </w:rPr>
    </w:pPr>
    <w:r w:rsidRPr="00216671">
      <w:rPr>
        <w:rFonts w:ascii="Sassoon Infant Rg" w:hAnsi="Sassoon Infant Rg"/>
        <w:b/>
        <w:bCs/>
        <w:noProof/>
        <w:color w:val="002060"/>
        <w:sz w:val="52"/>
        <w:szCs w:val="3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F28F111" wp14:editId="681EC076">
          <wp:simplePos x="0" y="0"/>
          <wp:positionH relativeFrom="column">
            <wp:posOffset>6659880</wp:posOffset>
          </wp:positionH>
          <wp:positionV relativeFrom="paragraph">
            <wp:posOffset>-229235</wp:posOffset>
          </wp:positionV>
          <wp:extent cx="2486660" cy="516890"/>
          <wp:effectExtent l="0" t="0" r="8890" b="0"/>
          <wp:wrapNone/>
          <wp:docPr id="8" name="Picture 31" descr="A picture containing text, font, graphics, typography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31" descr="A picture containing text, font, graphics, typography&#10;&#10;Description automatically generated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660" cy="516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6671">
      <w:rPr>
        <w:rFonts w:ascii="Sassoon Infant Rg" w:hAnsi="Sassoon Infant Rg"/>
        <w:b/>
        <w:bCs/>
        <w:sz w:val="32"/>
        <w:szCs w:val="32"/>
      </w:rPr>
      <w:t xml:space="preserve">Mixed </w:t>
    </w:r>
    <w:r w:rsidR="00F541F7">
      <w:rPr>
        <w:rFonts w:ascii="Sassoon Infant Rg" w:hAnsi="Sassoon Infant Rg"/>
        <w:b/>
        <w:bCs/>
        <w:sz w:val="32"/>
        <w:szCs w:val="32"/>
      </w:rPr>
      <w:t>Nursery &amp; Reception</w:t>
    </w:r>
    <w:r w:rsidRPr="00216671">
      <w:rPr>
        <w:rFonts w:ascii="Sassoon Infant Rg" w:hAnsi="Sassoon Infant Rg"/>
        <w:b/>
        <w:bCs/>
        <w:sz w:val="32"/>
        <w:szCs w:val="32"/>
      </w:rPr>
      <w:t xml:space="preserve"> Long Term Plan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F21BC"/>
    <w:multiLevelType w:val="hybridMultilevel"/>
    <w:tmpl w:val="97E4A02C"/>
    <w:lvl w:ilvl="0" w:tplc="0C265D4C">
      <w:numFmt w:val="bullet"/>
      <w:lvlText w:val=""/>
      <w:lvlJc w:val="left"/>
      <w:pPr>
        <w:ind w:left="142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1" w15:restartNumberingAfterBreak="0">
    <w:nsid w:val="267215D8"/>
    <w:multiLevelType w:val="hybridMultilevel"/>
    <w:tmpl w:val="858E05E4"/>
    <w:lvl w:ilvl="0" w:tplc="EB90B9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A6BFF"/>
    <w:multiLevelType w:val="hybridMultilevel"/>
    <w:tmpl w:val="C2B4F502"/>
    <w:lvl w:ilvl="0" w:tplc="EB90B9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A5C9F"/>
    <w:multiLevelType w:val="hybridMultilevel"/>
    <w:tmpl w:val="EE48D018"/>
    <w:lvl w:ilvl="0" w:tplc="EB90B9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86CA0"/>
    <w:multiLevelType w:val="hybridMultilevel"/>
    <w:tmpl w:val="915274D4"/>
    <w:lvl w:ilvl="0" w:tplc="81426590">
      <w:numFmt w:val="bullet"/>
      <w:lvlText w:val=""/>
      <w:lvlJc w:val="left"/>
      <w:pPr>
        <w:ind w:left="284" w:hanging="227"/>
      </w:pPr>
      <w:rPr>
        <w:rFonts w:ascii="Symbol" w:eastAsiaTheme="minorHAnsi" w:hAnsi="Symbol" w:cstheme="minorBidi" w:hint="default"/>
        <w:color w:val="FF00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A55BE"/>
    <w:multiLevelType w:val="hybridMultilevel"/>
    <w:tmpl w:val="24B6E6FE"/>
    <w:lvl w:ilvl="0" w:tplc="EB90B9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443AFF"/>
    <w:multiLevelType w:val="hybridMultilevel"/>
    <w:tmpl w:val="E902A450"/>
    <w:lvl w:ilvl="0" w:tplc="FF4A607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66B6B"/>
    <w:multiLevelType w:val="hybridMultilevel"/>
    <w:tmpl w:val="6B0E7C7E"/>
    <w:lvl w:ilvl="0" w:tplc="EB90B9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71"/>
    <w:rsid w:val="0000102E"/>
    <w:rsid w:val="000102D9"/>
    <w:rsid w:val="00075F39"/>
    <w:rsid w:val="00083450"/>
    <w:rsid w:val="0008741E"/>
    <w:rsid w:val="0009536D"/>
    <w:rsid w:val="000E3C3C"/>
    <w:rsid w:val="001055F7"/>
    <w:rsid w:val="001260C7"/>
    <w:rsid w:val="00144A1E"/>
    <w:rsid w:val="001A5CD9"/>
    <w:rsid w:val="001B0B06"/>
    <w:rsid w:val="001B0E8E"/>
    <w:rsid w:val="001C5D3F"/>
    <w:rsid w:val="001C6764"/>
    <w:rsid w:val="001F0C56"/>
    <w:rsid w:val="002044CB"/>
    <w:rsid w:val="00205A33"/>
    <w:rsid w:val="00212211"/>
    <w:rsid w:val="00216671"/>
    <w:rsid w:val="002176C4"/>
    <w:rsid w:val="00237C86"/>
    <w:rsid w:val="0025490E"/>
    <w:rsid w:val="002A6142"/>
    <w:rsid w:val="002B0340"/>
    <w:rsid w:val="002B77C6"/>
    <w:rsid w:val="002B7811"/>
    <w:rsid w:val="00332261"/>
    <w:rsid w:val="00334D08"/>
    <w:rsid w:val="00364734"/>
    <w:rsid w:val="003675EA"/>
    <w:rsid w:val="00377ED9"/>
    <w:rsid w:val="00380265"/>
    <w:rsid w:val="00386FE0"/>
    <w:rsid w:val="003A4D10"/>
    <w:rsid w:val="003D3A0A"/>
    <w:rsid w:val="00404581"/>
    <w:rsid w:val="00436318"/>
    <w:rsid w:val="00440063"/>
    <w:rsid w:val="00440F7B"/>
    <w:rsid w:val="0044464D"/>
    <w:rsid w:val="004470FC"/>
    <w:rsid w:val="004575C8"/>
    <w:rsid w:val="0046294C"/>
    <w:rsid w:val="00474203"/>
    <w:rsid w:val="004E361E"/>
    <w:rsid w:val="0050366D"/>
    <w:rsid w:val="005165B7"/>
    <w:rsid w:val="00576553"/>
    <w:rsid w:val="00577BAB"/>
    <w:rsid w:val="005B171E"/>
    <w:rsid w:val="005D413F"/>
    <w:rsid w:val="005D70FF"/>
    <w:rsid w:val="005E094F"/>
    <w:rsid w:val="005E54E9"/>
    <w:rsid w:val="005E7B7A"/>
    <w:rsid w:val="005F356D"/>
    <w:rsid w:val="00615BF1"/>
    <w:rsid w:val="00671B05"/>
    <w:rsid w:val="00680E5D"/>
    <w:rsid w:val="00696763"/>
    <w:rsid w:val="006A08C3"/>
    <w:rsid w:val="006A608F"/>
    <w:rsid w:val="006B03C0"/>
    <w:rsid w:val="006B1B40"/>
    <w:rsid w:val="006C0FE0"/>
    <w:rsid w:val="006D2015"/>
    <w:rsid w:val="006F0A12"/>
    <w:rsid w:val="00724025"/>
    <w:rsid w:val="00750942"/>
    <w:rsid w:val="007631AA"/>
    <w:rsid w:val="00764234"/>
    <w:rsid w:val="007A6CCC"/>
    <w:rsid w:val="007B0BDC"/>
    <w:rsid w:val="007D381B"/>
    <w:rsid w:val="007D772E"/>
    <w:rsid w:val="007E10C6"/>
    <w:rsid w:val="007F1ED6"/>
    <w:rsid w:val="007F3EC2"/>
    <w:rsid w:val="00831739"/>
    <w:rsid w:val="00833865"/>
    <w:rsid w:val="008462C2"/>
    <w:rsid w:val="0086065E"/>
    <w:rsid w:val="00861374"/>
    <w:rsid w:val="00867522"/>
    <w:rsid w:val="00884C50"/>
    <w:rsid w:val="00887B43"/>
    <w:rsid w:val="008A25C2"/>
    <w:rsid w:val="008B58FB"/>
    <w:rsid w:val="008E24EC"/>
    <w:rsid w:val="0092752F"/>
    <w:rsid w:val="009321AE"/>
    <w:rsid w:val="00944432"/>
    <w:rsid w:val="00973F8F"/>
    <w:rsid w:val="0097507C"/>
    <w:rsid w:val="009A03FB"/>
    <w:rsid w:val="009D0755"/>
    <w:rsid w:val="009D70C6"/>
    <w:rsid w:val="009E005D"/>
    <w:rsid w:val="009E5005"/>
    <w:rsid w:val="009E75F6"/>
    <w:rsid w:val="009F0209"/>
    <w:rsid w:val="009F442F"/>
    <w:rsid w:val="00A067B5"/>
    <w:rsid w:val="00A210ED"/>
    <w:rsid w:val="00A24D33"/>
    <w:rsid w:val="00A4556A"/>
    <w:rsid w:val="00A571F4"/>
    <w:rsid w:val="00A64EEE"/>
    <w:rsid w:val="00AA28A5"/>
    <w:rsid w:val="00AA72AA"/>
    <w:rsid w:val="00B00AA4"/>
    <w:rsid w:val="00B0696E"/>
    <w:rsid w:val="00B14A8A"/>
    <w:rsid w:val="00B32DCF"/>
    <w:rsid w:val="00B35384"/>
    <w:rsid w:val="00B558BB"/>
    <w:rsid w:val="00B63C6A"/>
    <w:rsid w:val="00B8562C"/>
    <w:rsid w:val="00BA2C7C"/>
    <w:rsid w:val="00BA4331"/>
    <w:rsid w:val="00BA57B9"/>
    <w:rsid w:val="00BC7302"/>
    <w:rsid w:val="00BD38D0"/>
    <w:rsid w:val="00C14AF2"/>
    <w:rsid w:val="00C216BD"/>
    <w:rsid w:val="00C3579D"/>
    <w:rsid w:val="00C37DDE"/>
    <w:rsid w:val="00C47DCA"/>
    <w:rsid w:val="00C54F57"/>
    <w:rsid w:val="00CC2D1C"/>
    <w:rsid w:val="00CD3E23"/>
    <w:rsid w:val="00CE7919"/>
    <w:rsid w:val="00CF77BC"/>
    <w:rsid w:val="00D0287A"/>
    <w:rsid w:val="00D15286"/>
    <w:rsid w:val="00D308A3"/>
    <w:rsid w:val="00D53900"/>
    <w:rsid w:val="00D620C0"/>
    <w:rsid w:val="00D63223"/>
    <w:rsid w:val="00D67D5A"/>
    <w:rsid w:val="00DD1F47"/>
    <w:rsid w:val="00DF0C7E"/>
    <w:rsid w:val="00E11BA7"/>
    <w:rsid w:val="00E20E90"/>
    <w:rsid w:val="00E40411"/>
    <w:rsid w:val="00E4781F"/>
    <w:rsid w:val="00E64855"/>
    <w:rsid w:val="00E7111D"/>
    <w:rsid w:val="00EB02EE"/>
    <w:rsid w:val="00EB1AA6"/>
    <w:rsid w:val="00EE101C"/>
    <w:rsid w:val="00F0481F"/>
    <w:rsid w:val="00F1600C"/>
    <w:rsid w:val="00F16843"/>
    <w:rsid w:val="00F22C9B"/>
    <w:rsid w:val="00F242B8"/>
    <w:rsid w:val="00F541F7"/>
    <w:rsid w:val="00F61D81"/>
    <w:rsid w:val="00F90EFF"/>
    <w:rsid w:val="00F9171F"/>
    <w:rsid w:val="00F91EF7"/>
    <w:rsid w:val="00F94B4F"/>
    <w:rsid w:val="00FC4E58"/>
    <w:rsid w:val="00FC73A5"/>
    <w:rsid w:val="00FD191C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310D8"/>
  <w15:docId w15:val="{5F6A9648-0F99-416D-8375-B0A787A4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7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6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671"/>
  </w:style>
  <w:style w:type="paragraph" w:styleId="Footer">
    <w:name w:val="footer"/>
    <w:basedOn w:val="Normal"/>
    <w:link w:val="FooterChar"/>
    <w:uiPriority w:val="99"/>
    <w:unhideWhenUsed/>
    <w:rsid w:val="0021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671"/>
  </w:style>
  <w:style w:type="paragraph" w:styleId="ListParagraph">
    <w:name w:val="List Paragraph"/>
    <w:basedOn w:val="Normal"/>
    <w:uiPriority w:val="34"/>
    <w:qFormat/>
    <w:rsid w:val="00BA2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9379</Words>
  <Characters>53462</Characters>
  <Application>Microsoft Office Word</Application>
  <DocSecurity>0</DocSecurity>
  <Lines>445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houghton</dc:creator>
  <cp:keywords/>
  <dc:description/>
  <cp:lastModifiedBy>C Williams</cp:lastModifiedBy>
  <cp:revision>2</cp:revision>
  <dcterms:created xsi:type="dcterms:W3CDTF">2023-08-05T15:47:00Z</dcterms:created>
  <dcterms:modified xsi:type="dcterms:W3CDTF">2023-08-05T15:47:00Z</dcterms:modified>
</cp:coreProperties>
</file>