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054B5" w14:textId="48A5854E" w:rsidR="00B4600E" w:rsidRPr="00644DBD" w:rsidRDefault="00644DBD" w:rsidP="00FF0CDA">
      <w:pPr>
        <w:pStyle w:val="NoSpacing"/>
        <w:rPr>
          <w:color w:val="00B050"/>
          <w:sz w:val="72"/>
          <w:szCs w:val="44"/>
        </w:rPr>
      </w:pPr>
      <w:r w:rsidRPr="00644DBD">
        <w:rPr>
          <w:noProof/>
          <w:color w:val="00B050"/>
          <w:sz w:val="36"/>
        </w:rPr>
        <w:drawing>
          <wp:anchor distT="0" distB="0" distL="114300" distR="114300" simplePos="0" relativeHeight="251660288" behindDoc="0" locked="0" layoutInCell="1" hidden="0" allowOverlap="1" wp14:anchorId="4244BD99" wp14:editId="6F30C940">
            <wp:simplePos x="0" y="0"/>
            <wp:positionH relativeFrom="column">
              <wp:posOffset>12965752</wp:posOffset>
            </wp:positionH>
            <wp:positionV relativeFrom="paragraph">
              <wp:posOffset>-305681</wp:posOffset>
            </wp:positionV>
            <wp:extent cx="1244600" cy="594673"/>
            <wp:effectExtent l="0" t="0" r="0" b="0"/>
            <wp:wrapNone/>
            <wp:docPr id="9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4600" cy="5946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44DBD">
        <w:rPr>
          <w:noProof/>
          <w:color w:val="00B050"/>
          <w:sz w:val="36"/>
        </w:rPr>
        <w:drawing>
          <wp:anchor distT="0" distB="0" distL="114300" distR="114300" simplePos="0" relativeHeight="251662336" behindDoc="0" locked="0" layoutInCell="1" hidden="0" allowOverlap="1" wp14:anchorId="28726E1E" wp14:editId="24A0A75A">
            <wp:simplePos x="0" y="0"/>
            <wp:positionH relativeFrom="column">
              <wp:posOffset>12114852</wp:posOffset>
            </wp:positionH>
            <wp:positionV relativeFrom="paragraph">
              <wp:posOffset>-326627</wp:posOffset>
            </wp:positionV>
            <wp:extent cx="647700" cy="647700"/>
            <wp:effectExtent l="0" t="0" r="0" b="0"/>
            <wp:wrapNone/>
            <wp:docPr id="10" name="image5.png" descr="C:\Users\Afrost\AppData\Local\Microsoft\Windows\INetCache\Content.MSO\CED4CB5D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C:\Users\Afrost\AppData\Local\Microsoft\Windows\INetCache\Content.MSO\CED4CB5D.tmp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44DBD">
        <w:rPr>
          <w:noProof/>
          <w:color w:val="00B050"/>
          <w:sz w:val="36"/>
        </w:rPr>
        <w:drawing>
          <wp:anchor distT="0" distB="0" distL="114300" distR="114300" simplePos="0" relativeHeight="251661312" behindDoc="0" locked="0" layoutInCell="1" hidden="0" allowOverlap="1" wp14:anchorId="112D70A7" wp14:editId="7ECE36B7">
            <wp:simplePos x="0" y="0"/>
            <wp:positionH relativeFrom="column">
              <wp:posOffset>11023600</wp:posOffset>
            </wp:positionH>
            <wp:positionV relativeFrom="paragraph">
              <wp:posOffset>-389179</wp:posOffset>
            </wp:positionV>
            <wp:extent cx="1054100" cy="809208"/>
            <wp:effectExtent l="0" t="0" r="0" b="0"/>
            <wp:wrapNone/>
            <wp:docPr id="12" name="image2.png" descr="Vocabulary Ninj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Vocabulary Ninja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8092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644DBD">
        <w:rPr>
          <w:noProof/>
          <w:color w:val="00B050"/>
          <w:sz w:val="36"/>
        </w:rPr>
        <w:drawing>
          <wp:anchor distT="0" distB="0" distL="0" distR="0" simplePos="0" relativeHeight="251659264" behindDoc="1" locked="0" layoutInCell="1" hidden="0" allowOverlap="1" wp14:anchorId="4C65C77E" wp14:editId="07519546">
            <wp:simplePos x="0" y="0"/>
            <wp:positionH relativeFrom="column">
              <wp:posOffset>10223216</wp:posOffset>
            </wp:positionH>
            <wp:positionV relativeFrom="paragraph">
              <wp:posOffset>-378366</wp:posOffset>
            </wp:positionV>
            <wp:extent cx="723900" cy="772752"/>
            <wp:effectExtent l="0" t="0" r="0" b="0"/>
            <wp:wrapNone/>
            <wp:docPr id="11" name="image4.jpg" descr="C:\Users\Afrost\AppData\Local\Microsoft\Windows\INetCache\Content.MSO\CEC2028E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C:\Users\Afrost\AppData\Local\Microsoft\Windows\INetCache\Content.MSO\CEC2028E.tmp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727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77024395" wp14:editId="2ABB51B1">
            <wp:simplePos x="0" y="0"/>
            <wp:positionH relativeFrom="column">
              <wp:posOffset>520795</wp:posOffset>
            </wp:positionH>
            <wp:positionV relativeFrom="paragraph">
              <wp:posOffset>-529448</wp:posOffset>
            </wp:positionV>
            <wp:extent cx="996950" cy="787091"/>
            <wp:effectExtent l="0" t="0" r="0" b="0"/>
            <wp:wrapNone/>
            <wp:docPr id="8" name="image1.png" descr="A map of a country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map of a country&#10;&#10;Description automatically generated with low confidence"/>
                    <pic:cNvPicPr preferRelativeResize="0"/>
                  </pic:nvPicPr>
                  <pic:blipFill>
                    <a:blip r:embed="rId10"/>
                    <a:srcRect t="7168" b="8243"/>
                    <a:stretch>
                      <a:fillRect/>
                    </a:stretch>
                  </pic:blipFill>
                  <pic:spPr>
                    <a:xfrm>
                      <a:off x="0" y="0"/>
                      <a:ext cx="996950" cy="7870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872B3">
        <w:rPr>
          <w:sz w:val="44"/>
          <w:szCs w:val="44"/>
        </w:rPr>
        <w:t xml:space="preserve">                        </w:t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 w:rsidR="007872B3">
        <w:rPr>
          <w:sz w:val="44"/>
          <w:szCs w:val="44"/>
        </w:rPr>
        <w:tab/>
      </w:r>
      <w:r>
        <w:rPr>
          <w:sz w:val="44"/>
          <w:szCs w:val="44"/>
        </w:rPr>
        <w:t xml:space="preserve">    </w:t>
      </w:r>
      <w:r w:rsidR="007872B3" w:rsidRPr="00644DBD">
        <w:rPr>
          <w:color w:val="00B050"/>
          <w:sz w:val="36"/>
        </w:rPr>
        <w:t>Reading Long term overview 2023-2024</w:t>
      </w:r>
    </w:p>
    <w:p w14:paraId="768E8FDF" w14:textId="77777777" w:rsidR="00B4600E" w:rsidRDefault="007872B3">
      <w:pPr>
        <w:tabs>
          <w:tab w:val="left" w:pos="2220"/>
        </w:tabs>
        <w:rPr>
          <w:rFonts w:ascii="Twinkl Cursive Looped" w:eastAsia="Twinkl Cursive Looped" w:hAnsi="Twinkl Cursive Looped" w:cs="Twinkl Cursive Looped"/>
          <w:color w:val="00B050"/>
        </w:rPr>
      </w:pPr>
      <w:r>
        <w:rPr>
          <w:rFonts w:ascii="Twinkl Cursive Looped" w:eastAsia="Twinkl Cursive Looped" w:hAnsi="Twinkl Cursive Looped" w:cs="Twinkl Cursive Looped"/>
          <w:color w:val="00B050"/>
        </w:rPr>
        <w:tab/>
      </w:r>
    </w:p>
    <w:tbl>
      <w:tblPr>
        <w:tblStyle w:val="2"/>
        <w:tblW w:w="223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693"/>
        <w:gridCol w:w="3544"/>
        <w:gridCol w:w="2551"/>
        <w:gridCol w:w="2552"/>
        <w:gridCol w:w="2552"/>
        <w:gridCol w:w="2409"/>
        <w:gridCol w:w="2410"/>
        <w:gridCol w:w="2410"/>
      </w:tblGrid>
      <w:tr w:rsidR="00B4600E" w:rsidRPr="00E41F87" w14:paraId="7ECE372B" w14:textId="77777777" w:rsidTr="002F0473">
        <w:trPr>
          <w:trHeight w:val="583"/>
          <w:jc w:val="center"/>
        </w:trPr>
        <w:tc>
          <w:tcPr>
            <w:tcW w:w="1271" w:type="dxa"/>
          </w:tcPr>
          <w:p w14:paraId="56326269" w14:textId="77777777" w:rsidR="00B4600E" w:rsidRPr="00E41F87" w:rsidRDefault="007872B3">
            <w:pPr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2693" w:type="dxa"/>
          </w:tcPr>
          <w:p w14:paraId="65F62E7C" w14:textId="77777777" w:rsidR="00B4600E" w:rsidRPr="00E41F87" w:rsidRDefault="007872B3">
            <w:pPr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 xml:space="preserve">Squirrels-Nursery/ Reception </w:t>
            </w:r>
          </w:p>
        </w:tc>
        <w:tc>
          <w:tcPr>
            <w:tcW w:w="3544" w:type="dxa"/>
          </w:tcPr>
          <w:p w14:paraId="30622ACE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Hedgehogs- Year 1/2</w:t>
            </w:r>
          </w:p>
        </w:tc>
        <w:tc>
          <w:tcPr>
            <w:tcW w:w="7655" w:type="dxa"/>
            <w:gridSpan w:val="3"/>
          </w:tcPr>
          <w:p w14:paraId="4110FFEC" w14:textId="77777777" w:rsidR="00B4600E" w:rsidRPr="00E41F87" w:rsidRDefault="007872B3">
            <w:pPr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Woodpeckers- year 3/4</w:t>
            </w:r>
          </w:p>
          <w:p w14:paraId="4436C777" w14:textId="77777777" w:rsidR="00B4600E" w:rsidRPr="00E41F87" w:rsidRDefault="00B4600E">
            <w:pPr>
              <w:rPr>
                <w:rFonts w:ascii="Twinkl Cursive Looped" w:eastAsia="Twinkl Cursive Looped" w:hAnsi="Twinkl Cursive Looped" w:cs="Twinkl Cursive Looped"/>
                <w:color w:val="000000"/>
              </w:rPr>
            </w:pPr>
          </w:p>
        </w:tc>
        <w:tc>
          <w:tcPr>
            <w:tcW w:w="7229" w:type="dxa"/>
            <w:gridSpan w:val="3"/>
          </w:tcPr>
          <w:p w14:paraId="048F0C0E" w14:textId="77777777" w:rsidR="00B4600E" w:rsidRPr="00E41F87" w:rsidRDefault="007872B3">
            <w:pPr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Owls- year 5/6</w:t>
            </w:r>
          </w:p>
        </w:tc>
      </w:tr>
      <w:tr w:rsidR="00B4600E" w:rsidRPr="00E41F87" w14:paraId="0BE90C4C" w14:textId="77777777" w:rsidTr="002F0473">
        <w:trPr>
          <w:cantSplit/>
          <w:trHeight w:val="1134"/>
          <w:jc w:val="center"/>
        </w:trPr>
        <w:tc>
          <w:tcPr>
            <w:tcW w:w="1271" w:type="dxa"/>
          </w:tcPr>
          <w:p w14:paraId="482774C4" w14:textId="77777777" w:rsidR="00B4600E" w:rsidRPr="00E41F87" w:rsidRDefault="007872B3" w:rsidP="00E41F87">
            <w:pPr>
              <w:ind w:left="113" w:right="113"/>
              <w:jc w:val="center"/>
              <w:rPr>
                <w:rFonts w:ascii="Twinkl Cursive Looped" w:hAnsi="Twinkl Cursive Looped"/>
                <w:b/>
                <w:color w:val="000000"/>
              </w:rPr>
            </w:pPr>
            <w:bookmarkStart w:id="0" w:name="_heading=h.30j0zll" w:colFirst="0" w:colLast="0"/>
            <w:bookmarkEnd w:id="0"/>
            <w:r w:rsidRPr="00E41F87">
              <w:rPr>
                <w:rFonts w:ascii="Twinkl Cursive Looped" w:hAnsi="Twinkl Cursive Looped"/>
                <w:b/>
                <w:color w:val="000000"/>
                <w:sz w:val="24"/>
              </w:rPr>
              <w:t xml:space="preserve">Term 1 </w:t>
            </w:r>
            <w:r w:rsidR="00593244" w:rsidRPr="00E41F87">
              <w:rPr>
                <w:rFonts w:ascii="Twinkl Cursive Looped" w:hAnsi="Twinkl Cursive Looped"/>
                <w:b/>
                <w:color w:val="000000"/>
                <w:sz w:val="24"/>
              </w:rPr>
              <w:t>T</w:t>
            </w:r>
            <w:r w:rsidRPr="00E41F87">
              <w:rPr>
                <w:rFonts w:ascii="Twinkl Cursive Looped" w:hAnsi="Twinkl Cursive Looped"/>
                <w:b/>
                <w:color w:val="000000"/>
                <w:sz w:val="24"/>
              </w:rPr>
              <w:t>opic</w:t>
            </w:r>
            <w:r w:rsidR="00593244" w:rsidRPr="00E41F87">
              <w:rPr>
                <w:rFonts w:ascii="Twinkl Cursive Looped" w:hAnsi="Twinkl Cursive Looped"/>
                <w:b/>
                <w:color w:val="000000"/>
                <w:sz w:val="24"/>
              </w:rPr>
              <w:t xml:space="preserve"> themed books</w:t>
            </w:r>
          </w:p>
        </w:tc>
        <w:tc>
          <w:tcPr>
            <w:tcW w:w="2693" w:type="dxa"/>
          </w:tcPr>
          <w:p w14:paraId="2CB75EB1" w14:textId="77777777" w:rsidR="004F1C7C" w:rsidRPr="00B27A7F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Style w:val="normaltextrun"/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Twinkl Cursive Looped Light" w:hAnsi="Twinkl Cursive Looped Light" w:cs="Arial"/>
                <w:sz w:val="20"/>
                <w:szCs w:val="20"/>
              </w:rPr>
              <w:t>All  different  all the same</w:t>
            </w:r>
          </w:p>
          <w:p w14:paraId="11B87DD3" w14:textId="77777777" w:rsidR="004F1C7C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Style w:val="normaltextrun"/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Twinkl Cursive Looped Light" w:hAnsi="Twinkl Cursive Looped Light" w:cs="Segoe UI"/>
                <w:sz w:val="18"/>
                <w:szCs w:val="18"/>
                <w:lang w:val="en-US"/>
              </w:rPr>
              <w:t>Little fox and the falling leaves</w:t>
            </w:r>
          </w:p>
          <w:p w14:paraId="6DBFD31A" w14:textId="77777777" w:rsidR="004F1C7C" w:rsidRPr="006C1D66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Style w:val="normaltextrun"/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Twinkl Cursive Looped Light" w:hAnsi="Twinkl Cursive Looped Light" w:cs="Segoe UI"/>
                <w:sz w:val="18"/>
                <w:szCs w:val="18"/>
                <w:lang w:val="en-US"/>
              </w:rPr>
              <w:t>Pumpkin soup</w:t>
            </w:r>
          </w:p>
          <w:p w14:paraId="73128946" w14:textId="77777777" w:rsidR="004F1C7C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>Autumn</w:t>
            </w:r>
          </w:p>
          <w:p w14:paraId="292933F3" w14:textId="77777777" w:rsidR="004F1C7C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>The 3 little pigs</w:t>
            </w:r>
          </w:p>
          <w:p w14:paraId="2CBAABF3" w14:textId="77777777" w:rsidR="004F1C7C" w:rsidRDefault="004F1C7C" w:rsidP="004F1C7C">
            <w:pPr>
              <w:pStyle w:val="paragraph"/>
              <w:spacing w:before="0" w:beforeAutospacing="0" w:after="0" w:afterAutospacing="0"/>
              <w:ind w:left="181" w:hanging="142"/>
              <w:jc w:val="center"/>
              <w:textAlignment w:val="baseline"/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</w:pPr>
            <w:r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>So Much</w:t>
            </w:r>
          </w:p>
          <w:p w14:paraId="10634560" w14:textId="77777777" w:rsidR="00B4600E" w:rsidRPr="004F1C7C" w:rsidRDefault="004F1C7C" w:rsidP="004F1C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1" w:hanging="142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4F1C7C"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 xml:space="preserve">The </w:t>
            </w:r>
            <w:proofErr w:type="spellStart"/>
            <w:r w:rsidRPr="004F1C7C"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>colour</w:t>
            </w:r>
            <w:proofErr w:type="spellEnd"/>
            <w:r w:rsidRPr="004F1C7C">
              <w:rPr>
                <w:rFonts w:ascii="Twinkl Cursive Looped Light" w:hAnsi="Twinkl Cursive Looped Light" w:cs="Segoe UI"/>
                <w:sz w:val="18"/>
                <w:szCs w:val="18"/>
                <w:lang w:val="en-US"/>
              </w:rPr>
              <w:t xml:space="preserve"> monster</w:t>
            </w:r>
          </w:p>
        </w:tc>
        <w:tc>
          <w:tcPr>
            <w:tcW w:w="3544" w:type="dxa"/>
          </w:tcPr>
          <w:p w14:paraId="4B691AEA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59" w:lineRule="auto"/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Little red riding hood</w:t>
            </w:r>
          </w:p>
          <w:p w14:paraId="1A3A4ED6" w14:textId="77777777" w:rsidR="00B4600E" w:rsidRPr="00E41F87" w:rsidRDefault="003E1C86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59" w:lineRule="auto"/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Three little pigs</w:t>
            </w:r>
          </w:p>
          <w:p w14:paraId="49EF3AB0" w14:textId="77777777" w:rsidR="003E1C86" w:rsidRPr="00E41F87" w:rsidRDefault="003E1C86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59" w:lineRule="auto"/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Goldilocks and the 3 bears</w:t>
            </w:r>
          </w:p>
          <w:p w14:paraId="79AB4EB2" w14:textId="77777777" w:rsidR="003E1C86" w:rsidRPr="00E41F87" w:rsidRDefault="003E1C86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59" w:lineRule="auto"/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Hare and the tortoise</w:t>
            </w:r>
          </w:p>
          <w:p w14:paraId="3BF6FDEC" w14:textId="77777777" w:rsidR="003E1C86" w:rsidRPr="00E41F87" w:rsidRDefault="003263EB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 w:line="259" w:lineRule="auto"/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Fox and the crow</w:t>
            </w:r>
          </w:p>
          <w:p w14:paraId="0D7818EF" w14:textId="77777777" w:rsidR="00B4600E" w:rsidRPr="00E41F87" w:rsidRDefault="00B4600E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7655" w:type="dxa"/>
            <w:gridSpan w:val="3"/>
          </w:tcPr>
          <w:p w14:paraId="53614644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explorer- Katherine Rundell- links with rainforests</w:t>
            </w:r>
          </w:p>
          <w:p w14:paraId="55D17671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Recommended reads tree.</w:t>
            </w:r>
          </w:p>
          <w:p w14:paraId="5FB9C1CA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Secret of the sun king- Emma Carroll</w:t>
            </w:r>
          </w:p>
          <w:p w14:paraId="744C3C12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Journey t</w:t>
            </w:r>
            <w:r w:rsidR="003E1C86"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o</w:t>
            </w: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the river of the sea- Eva Ibbotson</w:t>
            </w:r>
          </w:p>
          <w:p w14:paraId="2BA968A4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Running wild- Michael Morpurgo</w:t>
            </w:r>
          </w:p>
          <w:p w14:paraId="1D2016D9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Where on Earth- Rainforests  Susie Brooks</w:t>
            </w:r>
          </w:p>
          <w:p w14:paraId="7319504E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So you think you’ve got it bad- Egyptians- 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Chae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strathie</w:t>
            </w:r>
            <w:proofErr w:type="spellEnd"/>
          </w:p>
          <w:p w14:paraId="2D2AB97F" w14:textId="77777777" w:rsidR="00B4600E" w:rsidRPr="00E41F87" w:rsidRDefault="00B4600E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gridSpan w:val="3"/>
          </w:tcPr>
          <w:p w14:paraId="5B1B0C09" w14:textId="77777777" w:rsidR="00B4600E" w:rsidRPr="00E41F87" w:rsidRDefault="007872B3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Wonder – RJ Palacio – child recommended book to promote a love of reading.</w:t>
            </w:r>
          </w:p>
          <w:p w14:paraId="37A99960" w14:textId="77777777" w:rsidR="00B4600E" w:rsidRDefault="007872B3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Explores the PSHE themes of bullying, friendship family getting on and falling </w:t>
            </w:r>
            <w:r w:rsidRPr="002E73A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out.</w:t>
            </w:r>
          </w:p>
          <w:p w14:paraId="006DC521" w14:textId="77777777" w:rsidR="002E73A7" w:rsidRPr="002E73A7" w:rsidRDefault="002E73A7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Firework maker’s daughter </w:t>
            </w:r>
          </w:p>
          <w:p w14:paraId="0E3040E2" w14:textId="77777777" w:rsidR="002E73A7" w:rsidRPr="002E73A7" w:rsidRDefault="002E73A7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C35D2ED" w14:textId="77777777" w:rsidR="00B4600E" w:rsidRPr="00E41F87" w:rsidRDefault="00B4600E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7E9B59C" w14:textId="77777777" w:rsidR="00B4600E" w:rsidRPr="00E41F87" w:rsidRDefault="00B4600E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</w:tr>
      <w:tr w:rsidR="00593244" w:rsidRPr="00E41F87" w14:paraId="31BE9006" w14:textId="77777777" w:rsidTr="002F0473">
        <w:trPr>
          <w:cantSplit/>
          <w:trHeight w:val="2050"/>
          <w:jc w:val="center"/>
        </w:trPr>
        <w:tc>
          <w:tcPr>
            <w:tcW w:w="1271" w:type="dxa"/>
          </w:tcPr>
          <w:p w14:paraId="0689854C" w14:textId="77777777" w:rsidR="00593244" w:rsidRPr="00E41F87" w:rsidRDefault="00593244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color w:val="000000"/>
              </w:rPr>
              <w:t>Phonics</w:t>
            </w:r>
          </w:p>
          <w:p w14:paraId="64CB653C" w14:textId="77777777" w:rsidR="002F0473" w:rsidRDefault="002F0473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67456" behindDoc="0" locked="0" layoutInCell="1" hidden="0" allowOverlap="1" wp14:anchorId="6C9A7512" wp14:editId="7C8A340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85341</wp:posOffset>
                  </wp:positionV>
                  <wp:extent cx="647700" cy="647700"/>
                  <wp:effectExtent l="0" t="0" r="0" b="0"/>
                  <wp:wrapNone/>
                  <wp:docPr id="4" name="image5.png" descr="C:\Users\Afrost\AppData\Local\Microsoft\Windows\INetCache\Content.MSO\CED4CB5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C:\Users\Afrost\AppData\Local\Microsoft\Windows\INetCache\Content.MSO\CED4CB5D.tmp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9F7AA94" w14:textId="77777777" w:rsidR="002F0473" w:rsidRDefault="002F0473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</w:p>
          <w:p w14:paraId="5D57CC4D" w14:textId="77777777" w:rsidR="002F0473" w:rsidRP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0C458C54" w14:textId="77777777" w:rsid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63252AA3" w14:textId="77777777" w:rsidR="002F0473" w:rsidRDefault="002F0473" w:rsidP="002F0473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0" distR="0" simplePos="0" relativeHeight="251691008" behindDoc="1" locked="0" layoutInCell="1" hidden="0" allowOverlap="1" wp14:anchorId="5CFB5140" wp14:editId="3068FA9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163579</wp:posOffset>
                  </wp:positionV>
                  <wp:extent cx="723900" cy="772752"/>
                  <wp:effectExtent l="0" t="0" r="0" b="0"/>
                  <wp:wrapNone/>
                  <wp:docPr id="22" name="image4.jpg" descr="C:\Users\Afrost\AppData\Local\Microsoft\Windows\INetCache\Content.MSO\CEC2028E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:\Users\Afrost\AppData\Local\Microsoft\Windows\INetCache\Content.MSO\CEC2028E.tmp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23E18AEE" w14:textId="77777777" w:rsid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1E9B8C87" w14:textId="77777777" w:rsidR="00593244" w:rsidRPr="002F0473" w:rsidRDefault="00593244" w:rsidP="002F0473">
            <w:pPr>
              <w:rPr>
                <w:rFonts w:ascii="Twinkl Cursive Looped" w:hAnsi="Twinkl Cursive Looped"/>
              </w:rPr>
            </w:pPr>
          </w:p>
        </w:tc>
        <w:tc>
          <w:tcPr>
            <w:tcW w:w="2693" w:type="dxa"/>
          </w:tcPr>
          <w:p w14:paraId="506AD622" w14:textId="77777777" w:rsidR="00593244" w:rsidRPr="007D37D0" w:rsidRDefault="00593244" w:rsidP="007D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Reception</w:t>
            </w:r>
          </w:p>
          <w:p w14:paraId="2DA5ADF2" w14:textId="77777777" w:rsidR="00593244" w:rsidRPr="00E41F87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80EDD5A" w14:textId="77777777" w:rsidR="00593244" w:rsidRPr="00E41F87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Level 2 Phonics</w:t>
            </w:r>
          </w:p>
          <w:p w14:paraId="7D4EA7A0" w14:textId="77777777" w:rsidR="00593244" w:rsidRPr="00E41F87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Initial sounds</w:t>
            </w:r>
          </w:p>
          <w:p w14:paraId="4D818E79" w14:textId="77777777" w:rsidR="00593244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Week 1- </w:t>
            </w:r>
            <w:r w:rsidR="00C43EE4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7</w:t>
            </w:r>
          </w:p>
          <w:p w14:paraId="2B489D26" w14:textId="77777777" w:rsidR="00FF0CDA" w:rsidRDefault="00FF0CDA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8629E4C" w14:textId="052B4E5B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Pat!</w:t>
            </w:r>
          </w:p>
          <w:p w14:paraId="144F497D" w14:textId="4BE161FA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It is…</w:t>
            </w:r>
          </w:p>
          <w:p w14:paraId="4B179704" w14:textId="4630B879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Kit and Sam Got…</w:t>
            </w:r>
          </w:p>
          <w:p w14:paraId="6C4279B5" w14:textId="3E82D012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Cats and Dogs!</w:t>
            </w:r>
          </w:p>
          <w:p w14:paraId="151F5A50" w14:textId="531A0004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Let’s Go!</w:t>
            </w:r>
          </w:p>
          <w:p w14:paraId="6256B4CF" w14:textId="1CF7C4E9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Mum Is Ill</w:t>
            </w:r>
          </w:p>
          <w:p w14:paraId="778C8D33" w14:textId="110F3B16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Pop and Puff A…</w:t>
            </w:r>
          </w:p>
          <w:p w14:paraId="79B6F2F8" w14:textId="1820B65E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 Tin Man</w:t>
            </w:r>
          </w:p>
          <w:p w14:paraId="520FFC49" w14:textId="5A66DFAD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 Cat and Dog</w:t>
            </w:r>
          </w:p>
          <w:p w14:paraId="0A287E2C" w14:textId="2B471940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Sock</w:t>
            </w:r>
          </w:p>
          <w:p w14:paraId="6226017D" w14:textId="6020480D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Fun</w:t>
            </w:r>
          </w:p>
          <w:p w14:paraId="2CA657CF" w14:textId="36F4B0E6" w:rsid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Kit and Sam Huff and Puff</w:t>
            </w:r>
          </w:p>
          <w:p w14:paraId="1DB3ED9D" w14:textId="2C001ADF" w:rsidR="00FF0CDA" w:rsidRPr="00FF0CDA" w:rsidRDefault="00FF0CDA" w:rsidP="00FF0CDA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Full Bus</w:t>
            </w:r>
          </w:p>
          <w:p w14:paraId="7E43A0C7" w14:textId="5CA5AE86" w:rsidR="00C43EE4" w:rsidRPr="00E41F87" w:rsidRDefault="00C43EE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C43EE4">
              <w:rPr>
                <w:noProof/>
              </w:rPr>
              <w:t xml:space="preserve"> </w:t>
            </w:r>
          </w:p>
        </w:tc>
        <w:tc>
          <w:tcPr>
            <w:tcW w:w="3544" w:type="dxa"/>
          </w:tcPr>
          <w:p w14:paraId="037BF6EC" w14:textId="77777777" w:rsidR="007D37D0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Year 1/ 2</w:t>
            </w:r>
          </w:p>
          <w:p w14:paraId="45BC5C54" w14:textId="77777777" w:rsidR="007D37D0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62EDCE1" w14:textId="77777777" w:rsidR="00E41F87" w:rsidRPr="007D37D0" w:rsidRDefault="00593244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Level 5 Phonics (</w:t>
            </w:r>
            <w:proofErr w:type="spellStart"/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Yr</w:t>
            </w:r>
            <w:proofErr w:type="spellEnd"/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1)</w:t>
            </w:r>
          </w:p>
          <w:p w14:paraId="2EDC7FD4" w14:textId="77777777" w:rsidR="00593244" w:rsidRPr="00E41F87" w:rsidRDefault="00593244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Alternative presentations of sounds</w:t>
            </w:r>
          </w:p>
          <w:p w14:paraId="5C20A48E" w14:textId="77777777" w:rsidR="00593244" w:rsidRDefault="00593244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 1-12 of phonics weekly booklets.</w:t>
            </w:r>
          </w:p>
          <w:p w14:paraId="04C25437" w14:textId="77777777" w:rsidR="00CE2327" w:rsidRDefault="00CE2327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6FA48954" w14:textId="2412421E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Fun with Jay</w:t>
            </w:r>
          </w:p>
          <w:p w14:paraId="0E651089" w14:textId="6BEB300C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 Royal Visit </w:t>
            </w:r>
          </w:p>
          <w:p w14:paraId="4E8A4194" w14:textId="606FAEB1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Keeping Fit</w:t>
            </w:r>
          </w:p>
          <w:p w14:paraId="5304185B" w14:textId="627F828B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Sea Park </w:t>
            </w:r>
          </w:p>
          <w:p w14:paraId="71A7CA37" w14:textId="75F662DF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Gifts and Cake</w:t>
            </w:r>
          </w:p>
          <w:p w14:paraId="01420513" w14:textId="2FF2AFC5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Rose Stone</w:t>
            </w:r>
          </w:p>
          <w:p w14:paraId="22DB2E2A" w14:textId="57033435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 Visit to Albert </w:t>
            </w:r>
          </w:p>
          <w:p w14:paraId="33102242" w14:textId="2C9A0D70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Kit’s Camping Trip</w:t>
            </w:r>
          </w:p>
          <w:p w14:paraId="49CC91C6" w14:textId="4B5830FD" w:rsid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Otesha and the Golden Lion</w:t>
            </w:r>
          </w:p>
          <w:p w14:paraId="185FA841" w14:textId="579B5F6F" w:rsidR="00CE2327" w:rsidRPr="00CE2327" w:rsidRDefault="00CE2327" w:rsidP="00CE2327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Christmas Fun at School</w:t>
            </w:r>
          </w:p>
          <w:p w14:paraId="050C41D9" w14:textId="77777777" w:rsidR="00CE2327" w:rsidRDefault="00CE2327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noProof/>
                <w:sz w:val="20"/>
                <w:szCs w:val="20"/>
              </w:rPr>
            </w:pPr>
          </w:p>
          <w:p w14:paraId="6B55D2CB" w14:textId="7EA919AF" w:rsidR="00593244" w:rsidRPr="00E41F87" w:rsidRDefault="00593244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5684B593" w14:textId="77777777" w:rsidR="00593244" w:rsidRPr="00E41F87" w:rsidRDefault="00593244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3C369DBF" w14:textId="77777777" w:rsidR="00593244" w:rsidRDefault="00593244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Level 6 Phonics (Yr2)</w:t>
            </w:r>
          </w:p>
          <w:p w14:paraId="164E7DF5" w14:textId="77777777" w:rsidR="00BF742B" w:rsidRDefault="00BF742B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Spelling patterns</w:t>
            </w:r>
          </w:p>
          <w:p w14:paraId="5C42E41D" w14:textId="77777777" w:rsidR="00BF742B" w:rsidRDefault="00BF742B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 1-12</w:t>
            </w:r>
          </w:p>
          <w:p w14:paraId="0A622DCC" w14:textId="788634C0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Minibeast Giants</w:t>
            </w:r>
          </w:p>
          <w:p w14:paraId="2F1F5ECD" w14:textId="313A8A29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Princess Lily Saves the Day</w:t>
            </w:r>
          </w:p>
          <w:p w14:paraId="13AD8B3C" w14:textId="0CC3BC3C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Superheroes to the Rescue </w:t>
            </w:r>
          </w:p>
          <w:p w14:paraId="74B0C3FF" w14:textId="7210EF62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Gnome</w:t>
            </w:r>
          </w:p>
          <w:p w14:paraId="6FE1D6CB" w14:textId="64232D0D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Knights and Dragons </w:t>
            </w:r>
          </w:p>
          <w:p w14:paraId="4F9E7495" w14:textId="4F58DE88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Cheating!</w:t>
            </w:r>
          </w:p>
          <w:p w14:paraId="71BC06DB" w14:textId="5CAAE2EC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Kite </w:t>
            </w:r>
          </w:p>
          <w:p w14:paraId="307C7C0B" w14:textId="0629B85C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Toddler in a Puddle</w:t>
            </w:r>
          </w:p>
          <w:p w14:paraId="4C545E4C" w14:textId="5CABABFE" w:rsid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We’re All Winners</w:t>
            </w:r>
          </w:p>
          <w:p w14:paraId="229ED4D4" w14:textId="55AB20FA" w:rsidR="00CE2327" w:rsidRPr="00CE2327" w:rsidRDefault="00CE2327" w:rsidP="00CE2327">
            <w:pPr>
              <w:pStyle w:val="ListParagraph"/>
              <w:numPr>
                <w:ilvl w:val="0"/>
                <w:numId w:val="6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Desert Dig</w:t>
            </w:r>
          </w:p>
          <w:p w14:paraId="0D360AA6" w14:textId="211CE918" w:rsidR="00BF742B" w:rsidRPr="00E41F87" w:rsidRDefault="00BF742B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6D433B2C" w14:textId="77777777" w:rsidR="00BF742B" w:rsidRDefault="00BF742B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7420204" w14:textId="77777777" w:rsidR="002F0473" w:rsidRPr="00E41F87" w:rsidRDefault="002F0473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A54372F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1 level group) 4 year 3 children</w:t>
            </w:r>
          </w:p>
          <w:p w14:paraId="1BD5D6D9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5A01553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Phonics level 5 week 1-12</w:t>
            </w:r>
          </w:p>
          <w:p w14:paraId="195F10D5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5 x a week</w:t>
            </w:r>
          </w:p>
          <w:p w14:paraId="6F1582A2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5104" w:type="dxa"/>
            <w:gridSpan w:val="2"/>
          </w:tcPr>
          <w:p w14:paraId="27417717" w14:textId="77777777" w:rsidR="002F0473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Year 3 </w:t>
            </w:r>
            <w:r w:rsidR="002F0473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/ 4</w:t>
            </w: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</w:t>
            </w:r>
          </w:p>
          <w:p w14:paraId="1582791C" w14:textId="77777777" w:rsidR="002F0473" w:rsidRDefault="002F047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96CF326" w14:textId="77777777" w:rsidR="00593244" w:rsidRPr="002F0473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2F0473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phonics</w:t>
            </w:r>
          </w:p>
          <w:p w14:paraId="73B8D9AF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5840976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Level 6 week 20-30</w:t>
            </w:r>
          </w:p>
          <w:p w14:paraId="056BA327" w14:textId="77777777" w:rsidR="00593244" w:rsidRPr="00E41F87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D5EB3E3" w14:textId="77777777" w:rsidR="00593244" w:rsidRDefault="00593244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Year 3</w:t>
            </w:r>
            <w:r w:rsidR="005C23DA"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and 4 </w:t>
            </w: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Autumn spellings and strategies</w:t>
            </w:r>
          </w:p>
          <w:p w14:paraId="0527BF18" w14:textId="77777777" w:rsidR="002F0473" w:rsidRDefault="002F0473" w:rsidP="007D37D0">
            <w:p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0DAB4F6" w14:textId="77777777" w:rsidR="002F0473" w:rsidRPr="00E41F87" w:rsidRDefault="002F047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Accelerated reader screener September and December </w:t>
            </w:r>
          </w:p>
        </w:tc>
        <w:tc>
          <w:tcPr>
            <w:tcW w:w="7229" w:type="dxa"/>
            <w:gridSpan w:val="3"/>
          </w:tcPr>
          <w:p w14:paraId="415D38E1" w14:textId="77777777" w:rsidR="002F0473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Year 5/6</w:t>
            </w:r>
          </w:p>
          <w:p w14:paraId="305BDEB7" w14:textId="77777777" w:rsidR="002F0473" w:rsidRDefault="002F0473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F7BD730" w14:textId="77777777" w:rsidR="00593244" w:rsidRPr="002F0473" w:rsidRDefault="00593244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</w:t>
            </w:r>
            <w:r w:rsidRPr="002F0473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Autumn Spellings and strategies</w:t>
            </w:r>
          </w:p>
          <w:p w14:paraId="5CFB3BEE" w14:textId="77777777" w:rsidR="002F0473" w:rsidRDefault="002F0473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D36FE17" w14:textId="77777777" w:rsidR="002F0473" w:rsidRPr="00E41F87" w:rsidRDefault="002F0473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Accelerated reader screener September and December</w:t>
            </w:r>
          </w:p>
        </w:tc>
      </w:tr>
      <w:tr w:rsidR="007D37D0" w:rsidRPr="00E41F87" w14:paraId="5819D39E" w14:textId="77777777" w:rsidTr="009347F7">
        <w:trPr>
          <w:cantSplit/>
          <w:trHeight w:val="3509"/>
          <w:jc w:val="center"/>
        </w:trPr>
        <w:tc>
          <w:tcPr>
            <w:tcW w:w="1271" w:type="dxa"/>
            <w:vMerge w:val="restart"/>
          </w:tcPr>
          <w:p w14:paraId="76A7FD95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color w:val="000000"/>
              </w:rPr>
              <w:lastRenderedPageBreak/>
              <w:t>Vipers</w:t>
            </w:r>
          </w:p>
          <w:p w14:paraId="25B8414E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95104" behindDoc="0" locked="0" layoutInCell="1" hidden="0" allowOverlap="1" wp14:anchorId="78F77374" wp14:editId="48151E1B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371032</wp:posOffset>
                  </wp:positionV>
                  <wp:extent cx="595424" cy="552893"/>
                  <wp:effectExtent l="0" t="0" r="0" b="0"/>
                  <wp:wrapNone/>
                  <wp:docPr id="5" name="image2.png" descr="Vocabulary Ninj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Vocabulary Ninja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424" cy="55289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37" w:type="dxa"/>
            <w:gridSpan w:val="2"/>
            <w:vMerge w:val="restart"/>
          </w:tcPr>
          <w:p w14:paraId="28AE10B3" w14:textId="4C6FDA83" w:rsidR="007D37D0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Not relevant for </w:t>
            </w:r>
            <w:r w:rsidR="00BF742B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reception, Vipers carried out the questioning </w:t>
            </w:r>
            <w:proofErr w:type="spellStart"/>
            <w:r w:rsidR="00BF742B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withinthe</w:t>
            </w:r>
            <w:proofErr w:type="spellEnd"/>
            <w:r w:rsidR="00BF742B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phonics scheme</w:t>
            </w:r>
          </w:p>
          <w:p w14:paraId="38C361D1" w14:textId="77777777" w:rsidR="003D52A0" w:rsidRDefault="003D52A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A8C7102" w14:textId="77777777" w:rsidR="003D52A0" w:rsidRDefault="003D52A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Twinkl Mini comprehension booklets are used from level 5 which is the early stages of VIPERS.</w:t>
            </w:r>
          </w:p>
          <w:p w14:paraId="38D82AA6" w14:textId="77777777" w:rsidR="003D52A0" w:rsidRPr="00E41F87" w:rsidRDefault="003D52A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57E902B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(Y1 level group )</w:t>
            </w:r>
          </w:p>
          <w:p w14:paraId="211ADDB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EB93D4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371A22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Birthday wishes</w:t>
            </w:r>
          </w:p>
          <w:p w14:paraId="7967146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Pig racing</w:t>
            </w:r>
          </w:p>
          <w:p w14:paraId="02858F0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8CCC59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  (Y1 level group )</w:t>
            </w:r>
          </w:p>
          <w:p w14:paraId="42C5786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2CA978B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Puppets</w:t>
            </w:r>
          </w:p>
          <w:p w14:paraId="7C87CD4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Buckingham palace</w:t>
            </w:r>
          </w:p>
          <w:p w14:paraId="00DB18B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0505BD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(Y1)</w:t>
            </w:r>
          </w:p>
          <w:p w14:paraId="55DFC01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3D8085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1C4EC5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Seaside</w:t>
            </w:r>
          </w:p>
          <w:p w14:paraId="4AAB8D5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3259096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4 level  group</w:t>
            </w:r>
          </w:p>
          <w:p w14:paraId="1CC9CDD8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Rationing</w:t>
            </w:r>
          </w:p>
          <w:p w14:paraId="04EA97C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Strong password</w:t>
            </w:r>
          </w:p>
          <w:p w14:paraId="36CCC179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Best dress</w:t>
            </w:r>
          </w:p>
          <w:p w14:paraId="68270A2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boy who cried wolf</w:t>
            </w:r>
          </w:p>
          <w:p w14:paraId="3CBE9500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dark side of the moon</w:t>
            </w:r>
          </w:p>
          <w:p w14:paraId="7666F85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 safety</w:t>
            </w:r>
          </w:p>
          <w:p w14:paraId="6753000B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Lost keys</w:t>
            </w:r>
          </w:p>
          <w:p w14:paraId="7635945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WW1 Spy</w:t>
            </w:r>
          </w:p>
          <w:p w14:paraId="0089A2FC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Chocolate</w:t>
            </w:r>
          </w:p>
          <w:p w14:paraId="3B3E3FF1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Message in a bottle</w:t>
            </w:r>
          </w:p>
          <w:p w14:paraId="5E27C256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Alien creatures</w:t>
            </w:r>
          </w:p>
        </w:tc>
        <w:tc>
          <w:tcPr>
            <w:tcW w:w="2410" w:type="dxa"/>
          </w:tcPr>
          <w:p w14:paraId="365754F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4 level group )</w:t>
            </w:r>
          </w:p>
          <w:p w14:paraId="4F63DEB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56357B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Amazon rainforest</w:t>
            </w:r>
          </w:p>
          <w:p w14:paraId="0F29B7EB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Online dangers</w:t>
            </w:r>
          </w:p>
          <w:p w14:paraId="4E81661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arctic</w:t>
            </w:r>
          </w:p>
          <w:p w14:paraId="5535A71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Captain Tom</w:t>
            </w:r>
          </w:p>
          <w:p w14:paraId="0658F6E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Ears How do we hear?</w:t>
            </w:r>
          </w:p>
          <w:p w14:paraId="1E05B17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B7549F7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DA3639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4 level group)</w:t>
            </w:r>
          </w:p>
          <w:p w14:paraId="40318AE7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7AA85F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Jabberwocky</w:t>
            </w:r>
          </w:p>
          <w:p w14:paraId="73E29B4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Villainous Verses</w:t>
            </w:r>
          </w:p>
          <w:p w14:paraId="576C4D0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0D516E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9DDAA8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7E4303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</w:tr>
      <w:tr w:rsidR="007D37D0" w:rsidRPr="00E41F87" w14:paraId="17E4AE9F" w14:textId="77777777" w:rsidTr="009347F7">
        <w:trPr>
          <w:cantSplit/>
          <w:trHeight w:val="2049"/>
          <w:jc w:val="center"/>
        </w:trPr>
        <w:tc>
          <w:tcPr>
            <w:tcW w:w="1271" w:type="dxa"/>
            <w:vMerge/>
          </w:tcPr>
          <w:p w14:paraId="71D82BFD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</w:p>
        </w:tc>
        <w:tc>
          <w:tcPr>
            <w:tcW w:w="6237" w:type="dxa"/>
            <w:gridSpan w:val="2"/>
            <w:vMerge/>
          </w:tcPr>
          <w:p w14:paraId="0D1C6FB7" w14:textId="77777777" w:rsidR="007D37D0" w:rsidRPr="00E41F87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6F67B0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3)</w:t>
            </w:r>
          </w:p>
          <w:p w14:paraId="08DB64B6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63B35C6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2EDB84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Chocolate is Good</w:t>
            </w:r>
          </w:p>
          <w:p w14:paraId="24C3979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Arachne and Athena</w:t>
            </w:r>
          </w:p>
          <w:p w14:paraId="7E9A87C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Another world</w:t>
            </w:r>
          </w:p>
          <w:p w14:paraId="095842B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Dragons are scary</w:t>
            </w:r>
          </w:p>
          <w:p w14:paraId="1A04943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Game over</w:t>
            </w:r>
          </w:p>
          <w:p w14:paraId="3CB7CA9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1E4DCC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73F7704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None this term</w:t>
            </w:r>
          </w:p>
          <w:p w14:paraId="769C0CE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BA8703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3)</w:t>
            </w:r>
          </w:p>
          <w:p w14:paraId="67E57D3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6A0095C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37E7FA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Romans</w:t>
            </w:r>
          </w:p>
          <w:p w14:paraId="16F428C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Howards carter diary</w:t>
            </w:r>
          </w:p>
          <w:p w14:paraId="2FCC03A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Big Ben</w:t>
            </w:r>
          </w:p>
          <w:p w14:paraId="40B3DB9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EFC91E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A76983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2BA90D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A540CB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55784BD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None this term</w:t>
            </w:r>
          </w:p>
          <w:p w14:paraId="0302CAB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D27336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3ECED3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3)</w:t>
            </w:r>
          </w:p>
          <w:p w14:paraId="335510D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</w:tc>
        <w:tc>
          <w:tcPr>
            <w:tcW w:w="2409" w:type="dxa"/>
          </w:tcPr>
          <w:p w14:paraId="6173512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5)</w:t>
            </w:r>
          </w:p>
          <w:p w14:paraId="1FFE4C7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9C7791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Victorian children</w:t>
            </w:r>
          </w:p>
          <w:p w14:paraId="747E6D9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last chocolate</w:t>
            </w:r>
          </w:p>
          <w:p w14:paraId="313EC65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scariest animal</w:t>
            </w:r>
          </w:p>
          <w:p w14:paraId="504CEAE0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Victory</w:t>
            </w:r>
          </w:p>
          <w:p w14:paraId="31DB6E57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Tap 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Tap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Tap</w:t>
            </w:r>
            <w:proofErr w:type="spellEnd"/>
          </w:p>
          <w:p w14:paraId="4A24C6B6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Cake</w:t>
            </w:r>
          </w:p>
          <w:p w14:paraId="7FE81C6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Running with mum</w:t>
            </w:r>
          </w:p>
          <w:p w14:paraId="069708B8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Further than before</w:t>
            </w:r>
          </w:p>
          <w:p w14:paraId="6B363835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Back of the net</w:t>
            </w:r>
          </w:p>
          <w:p w14:paraId="1A17406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Eyam</w:t>
            </w:r>
          </w:p>
        </w:tc>
        <w:tc>
          <w:tcPr>
            <w:tcW w:w="2410" w:type="dxa"/>
          </w:tcPr>
          <w:p w14:paraId="090E0EF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5)</w:t>
            </w:r>
          </w:p>
          <w:p w14:paraId="7B614DB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EEEFE21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Spriggans</w:t>
            </w:r>
            <w:proofErr w:type="spellEnd"/>
          </w:p>
          <w:p w14:paraId="11982F0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Perseverance</w:t>
            </w:r>
          </w:p>
          <w:p w14:paraId="1651D141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Arctic</w:t>
            </w:r>
          </w:p>
          <w:p w14:paraId="5BD561A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moon</w:t>
            </w:r>
          </w:p>
          <w:p w14:paraId="241163D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Animal Gestation</w:t>
            </w:r>
          </w:p>
          <w:p w14:paraId="4A2F42A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Carnivorous plants</w:t>
            </w:r>
          </w:p>
          <w:p w14:paraId="121E13C9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Mars</w:t>
            </w:r>
          </w:p>
          <w:p w14:paraId="26E9C230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0CB7FC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5)</w:t>
            </w:r>
          </w:p>
          <w:p w14:paraId="49F2EFE8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7EA6AA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Jabberwocky</w:t>
            </w:r>
          </w:p>
          <w:p w14:paraId="470B4F0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Humpty-dumpty</w:t>
            </w:r>
          </w:p>
        </w:tc>
      </w:tr>
      <w:tr w:rsidR="007D37D0" w:rsidRPr="00E41F87" w14:paraId="7E1FEF0B" w14:textId="77777777" w:rsidTr="009347F7">
        <w:trPr>
          <w:cantSplit/>
          <w:trHeight w:val="2049"/>
          <w:jc w:val="center"/>
        </w:trPr>
        <w:tc>
          <w:tcPr>
            <w:tcW w:w="1271" w:type="dxa"/>
            <w:vMerge/>
          </w:tcPr>
          <w:p w14:paraId="3B0BB7C5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</w:p>
        </w:tc>
        <w:tc>
          <w:tcPr>
            <w:tcW w:w="6237" w:type="dxa"/>
            <w:gridSpan w:val="2"/>
            <w:vMerge/>
          </w:tcPr>
          <w:p w14:paraId="4B95C846" w14:textId="77777777" w:rsidR="007D37D0" w:rsidRPr="00E41F87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C30F8C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(Yr4</w:t>
            </w: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)</w:t>
            </w:r>
          </w:p>
          <w:p w14:paraId="0DC3B6F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284FEE9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Jungle tombs</w:t>
            </w:r>
          </w:p>
          <w:p w14:paraId="1D7FDE4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Life in space</w:t>
            </w:r>
          </w:p>
          <w:p w14:paraId="4D8047E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Secret  Granny</w:t>
            </w:r>
          </w:p>
          <w:p w14:paraId="4D54370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werewolf</w:t>
            </w:r>
          </w:p>
          <w:p w14:paraId="32CFB88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5E7A4C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02A86E6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None this time</w:t>
            </w:r>
          </w:p>
          <w:p w14:paraId="12A0740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08F3D9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23B3BB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Non-fiction( Yr4)</w:t>
            </w:r>
          </w:p>
          <w:p w14:paraId="356F0EE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009CC1C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8C3407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Howard Carters diary</w:t>
            </w:r>
          </w:p>
          <w:p w14:paraId="158E010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Captain Tom</w:t>
            </w:r>
          </w:p>
          <w:p w14:paraId="03C989E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Diamonds</w:t>
            </w:r>
          </w:p>
          <w:p w14:paraId="65BC086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99BDA7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6B198E8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None this time</w:t>
            </w:r>
          </w:p>
        </w:tc>
        <w:tc>
          <w:tcPr>
            <w:tcW w:w="2552" w:type="dxa"/>
          </w:tcPr>
          <w:p w14:paraId="4E7DB5F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Poetry(Yr4)</w:t>
            </w:r>
          </w:p>
          <w:p w14:paraId="47BADEB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66FEAA0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52CCE9E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(6)</w:t>
            </w:r>
          </w:p>
          <w:p w14:paraId="1A369206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A8CA5C1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Trojan Horse</w:t>
            </w:r>
          </w:p>
          <w:p w14:paraId="40BFB215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Why won’t it snow?</w:t>
            </w:r>
          </w:p>
          <w:p w14:paraId="151FA8B9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Which phone?</w:t>
            </w:r>
          </w:p>
          <w:p w14:paraId="7A98738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What could I invent?</w:t>
            </w:r>
          </w:p>
          <w:p w14:paraId="45961130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Maya</w:t>
            </w:r>
          </w:p>
          <w:p w14:paraId="291E28FE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Rex</w:t>
            </w:r>
          </w:p>
          <w:p w14:paraId="051767D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Robo dream</w:t>
            </w:r>
          </w:p>
          <w:p w14:paraId="6DF7C5EC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Broken TV</w:t>
            </w:r>
          </w:p>
          <w:p w14:paraId="5570E39F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alliance</w:t>
            </w:r>
          </w:p>
          <w:p w14:paraId="66D9326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56EE1D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 (6)</w:t>
            </w:r>
          </w:p>
          <w:p w14:paraId="79DA17AB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ECAE7EB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What to do?</w:t>
            </w:r>
          </w:p>
          <w:p w14:paraId="092FF253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Axolotl</w:t>
            </w:r>
          </w:p>
          <w:p w14:paraId="0F70065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Arctic</w:t>
            </w:r>
          </w:p>
          <w:p w14:paraId="57B0D7B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Wind Energy</w:t>
            </w:r>
          </w:p>
          <w:p w14:paraId="364FFDE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Extreme animals</w:t>
            </w:r>
          </w:p>
          <w:p w14:paraId="35CBE414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Tornadoes</w:t>
            </w:r>
          </w:p>
          <w:p w14:paraId="69F99B58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Strange sports</w:t>
            </w:r>
          </w:p>
          <w:p w14:paraId="27C9752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69F5DFC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(6)</w:t>
            </w:r>
          </w:p>
          <w:p w14:paraId="5AE57512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2FC91C5D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Jabberwocky</w:t>
            </w:r>
          </w:p>
          <w:p w14:paraId="5151FA0B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Humpty-dumpty</w:t>
            </w:r>
          </w:p>
          <w:p w14:paraId="50F2652A" w14:textId="77777777" w:rsidR="007D37D0" w:rsidRPr="00E41F87" w:rsidRDefault="007D37D0" w:rsidP="00E41F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</w:tr>
    </w:tbl>
    <w:p w14:paraId="2A2283B1" w14:textId="77777777" w:rsidR="009347F7" w:rsidRDefault="009347F7"/>
    <w:tbl>
      <w:tblPr>
        <w:tblStyle w:val="2"/>
        <w:tblW w:w="223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693"/>
        <w:gridCol w:w="3544"/>
        <w:gridCol w:w="7655"/>
        <w:gridCol w:w="7229"/>
      </w:tblGrid>
      <w:tr w:rsidR="007D37D0" w:rsidRPr="00E41F87" w14:paraId="3E522CFB" w14:textId="77777777" w:rsidTr="007D37D0">
        <w:trPr>
          <w:cantSplit/>
          <w:trHeight w:val="421"/>
          <w:jc w:val="center"/>
        </w:trPr>
        <w:tc>
          <w:tcPr>
            <w:tcW w:w="1271" w:type="dxa"/>
          </w:tcPr>
          <w:p w14:paraId="0922D92C" w14:textId="77777777" w:rsidR="007D37D0" w:rsidRPr="00E41F87" w:rsidRDefault="007D37D0" w:rsidP="007D37D0">
            <w:pPr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color w:val="000000"/>
                <w:sz w:val="20"/>
                <w:szCs w:val="20"/>
              </w:rPr>
              <w:t>Reading</w:t>
            </w:r>
          </w:p>
        </w:tc>
        <w:tc>
          <w:tcPr>
            <w:tcW w:w="2693" w:type="dxa"/>
          </w:tcPr>
          <w:p w14:paraId="18F2257C" w14:textId="77777777" w:rsidR="007D37D0" w:rsidRPr="00E41F87" w:rsidRDefault="007D37D0" w:rsidP="007D37D0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Squirrels-Nursery/ Reception</w:t>
            </w:r>
          </w:p>
        </w:tc>
        <w:tc>
          <w:tcPr>
            <w:tcW w:w="3544" w:type="dxa"/>
          </w:tcPr>
          <w:p w14:paraId="1C94B7E0" w14:textId="77777777" w:rsidR="007D37D0" w:rsidRPr="00E41F87" w:rsidRDefault="007D37D0" w:rsidP="007D37D0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Hedgehogs- Year 1/2</w:t>
            </w:r>
          </w:p>
        </w:tc>
        <w:tc>
          <w:tcPr>
            <w:tcW w:w="7655" w:type="dxa"/>
          </w:tcPr>
          <w:p w14:paraId="105EDE33" w14:textId="77777777" w:rsidR="007D37D0" w:rsidRPr="00E41F87" w:rsidRDefault="007D37D0" w:rsidP="007D37D0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Woodpeckers- year 3/4</w:t>
            </w:r>
          </w:p>
          <w:p w14:paraId="227F0B7E" w14:textId="77777777" w:rsidR="007D37D0" w:rsidRPr="00E41F87" w:rsidRDefault="007D37D0" w:rsidP="007D37D0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</w:p>
        </w:tc>
        <w:tc>
          <w:tcPr>
            <w:tcW w:w="7229" w:type="dxa"/>
          </w:tcPr>
          <w:p w14:paraId="7EE8A6C1" w14:textId="77777777" w:rsidR="007D37D0" w:rsidRPr="00E41F87" w:rsidRDefault="007D37D0" w:rsidP="007D37D0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</w:rPr>
              <w:t>Owls- year 5/6</w:t>
            </w:r>
          </w:p>
        </w:tc>
      </w:tr>
    </w:tbl>
    <w:p w14:paraId="71945E31" w14:textId="77777777" w:rsidR="007D37D0" w:rsidRDefault="007D37D0"/>
    <w:tbl>
      <w:tblPr>
        <w:tblStyle w:val="2"/>
        <w:tblW w:w="223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693"/>
        <w:gridCol w:w="3544"/>
        <w:gridCol w:w="2835"/>
        <w:gridCol w:w="2410"/>
        <w:gridCol w:w="2410"/>
        <w:gridCol w:w="2409"/>
        <w:gridCol w:w="2410"/>
        <w:gridCol w:w="2410"/>
      </w:tblGrid>
      <w:tr w:rsidR="00B4600E" w:rsidRPr="00E41F87" w14:paraId="2A2F5C66" w14:textId="77777777" w:rsidTr="002F0473">
        <w:trPr>
          <w:cantSplit/>
          <w:trHeight w:val="1134"/>
          <w:jc w:val="center"/>
        </w:trPr>
        <w:tc>
          <w:tcPr>
            <w:tcW w:w="1271" w:type="dxa"/>
          </w:tcPr>
          <w:p w14:paraId="63EE62CD" w14:textId="77777777" w:rsidR="00B4600E" w:rsidRPr="00E41F87" w:rsidRDefault="007872B3" w:rsidP="00E41F87">
            <w:pPr>
              <w:ind w:left="113" w:right="113"/>
              <w:jc w:val="center"/>
              <w:rPr>
                <w:rFonts w:ascii="Twinkl Cursive Looped" w:hAnsi="Twinkl Cursive Looped"/>
                <w:b/>
                <w:color w:val="000000"/>
              </w:rPr>
            </w:pPr>
            <w:r w:rsidRPr="00E41F87">
              <w:rPr>
                <w:rFonts w:ascii="Twinkl Cursive Looped" w:hAnsi="Twinkl Cursive Looped"/>
                <w:b/>
                <w:color w:val="000000"/>
                <w:sz w:val="28"/>
              </w:rPr>
              <w:t>Term 2 topics</w:t>
            </w:r>
          </w:p>
        </w:tc>
        <w:tc>
          <w:tcPr>
            <w:tcW w:w="2693" w:type="dxa"/>
          </w:tcPr>
          <w:p w14:paraId="4B514CFB" w14:textId="77777777" w:rsid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  <w:r w:rsidRPr="009347F7">
              <w:rPr>
                <w:rFonts w:ascii="Twinkl Cursive Looped Light" w:eastAsia="Arial" w:hAnsi="Twinkl Cursive Looped Light" w:cs="Arial"/>
                <w:sz w:val="20"/>
                <w:szCs w:val="20"/>
              </w:rPr>
              <w:t>The Snowy Day</w:t>
            </w:r>
          </w:p>
          <w:p w14:paraId="0903125A" w14:textId="77777777" w:rsidR="009347F7" w:rsidRP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</w:p>
          <w:p w14:paraId="55E3C004" w14:textId="77777777" w:rsid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  <w:r w:rsidRPr="009347F7">
              <w:rPr>
                <w:rFonts w:ascii="Twinkl Cursive Looped Light" w:eastAsia="Arial" w:hAnsi="Twinkl Cursive Looped Light" w:cs="Arial"/>
                <w:sz w:val="20"/>
                <w:szCs w:val="20"/>
              </w:rPr>
              <w:t>Traditional stories such as Goldilocks, Red Riding Hood, Cinderella,</w:t>
            </w:r>
          </w:p>
          <w:p w14:paraId="1D4A3192" w14:textId="77777777" w:rsidR="009347F7" w:rsidRP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</w:p>
          <w:p w14:paraId="425C78E5" w14:textId="77777777" w:rsid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  <w:r w:rsidRPr="009347F7">
              <w:rPr>
                <w:rFonts w:ascii="Twinkl Cursive Looped Light" w:eastAsia="Arial" w:hAnsi="Twinkl Cursive Looped Light" w:cs="Arial"/>
                <w:sz w:val="20"/>
                <w:szCs w:val="20"/>
              </w:rPr>
              <w:t xml:space="preserve">Gruffalo, Gruffalo’s child, </w:t>
            </w:r>
            <w:r>
              <w:rPr>
                <w:rFonts w:ascii="Twinkl Cursive Looped Light" w:eastAsia="Arial" w:hAnsi="Twinkl Cursive Looped Light" w:cs="Arial"/>
                <w:sz w:val="20"/>
                <w:szCs w:val="20"/>
              </w:rPr>
              <w:t xml:space="preserve">Stickman, </w:t>
            </w:r>
            <w:r w:rsidRPr="009347F7">
              <w:rPr>
                <w:rFonts w:ascii="Twinkl Cursive Looped Light" w:eastAsia="Arial" w:hAnsi="Twinkl Cursive Looped Light" w:cs="Arial"/>
                <w:sz w:val="20"/>
                <w:szCs w:val="20"/>
              </w:rPr>
              <w:t>rhyming stories</w:t>
            </w:r>
          </w:p>
          <w:p w14:paraId="7096AE46" w14:textId="77777777" w:rsidR="009347F7" w:rsidRPr="009347F7" w:rsidRDefault="009347F7" w:rsidP="009347F7">
            <w:pPr>
              <w:ind w:left="39"/>
              <w:jc w:val="center"/>
              <w:rPr>
                <w:rFonts w:ascii="Twinkl Cursive Looped Light" w:eastAsia="Arial" w:hAnsi="Twinkl Cursive Looped Light" w:cs="Arial"/>
                <w:sz w:val="20"/>
                <w:szCs w:val="20"/>
              </w:rPr>
            </w:pPr>
          </w:p>
          <w:p w14:paraId="5FA89F66" w14:textId="77777777" w:rsidR="00B4600E" w:rsidRPr="00E41F87" w:rsidRDefault="009347F7" w:rsidP="009347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9"/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 Light" w:eastAsia="Arial" w:hAnsi="Twinkl Cursive Looped Light" w:cs="Arial"/>
                <w:sz w:val="20"/>
                <w:szCs w:val="20"/>
              </w:rPr>
              <w:t xml:space="preserve">Stories about winter </w:t>
            </w:r>
          </w:p>
        </w:tc>
        <w:tc>
          <w:tcPr>
            <w:tcW w:w="3544" w:type="dxa"/>
          </w:tcPr>
          <w:p w14:paraId="62F80284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Invisible Dog by Dick King-Smith</w:t>
            </w:r>
          </w:p>
          <w:p w14:paraId="5F856276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lion inside by Rachel Bright</w:t>
            </w:r>
          </w:p>
          <w:p w14:paraId="1B1F20E9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squirrels who squabbled by Rachel Bright</w:t>
            </w:r>
          </w:p>
          <w:p w14:paraId="143E4E88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Koala who quit by Rachel Bright</w:t>
            </w:r>
          </w:p>
          <w:p w14:paraId="3557809D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whale who wanted more by Rachel Bright</w:t>
            </w:r>
          </w:p>
          <w:p w14:paraId="78EDCC44" w14:textId="77777777" w:rsidR="00B4600E" w:rsidRPr="00E41F87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way home for wolf by Rachel Bright</w:t>
            </w:r>
          </w:p>
        </w:tc>
        <w:tc>
          <w:tcPr>
            <w:tcW w:w="7655" w:type="dxa"/>
            <w:gridSpan w:val="3"/>
          </w:tcPr>
          <w:p w14:paraId="55C2469C" w14:textId="77777777" w:rsidR="002F0473" w:rsidRPr="00E41F87" w:rsidRDefault="002F0473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Defenders Dark Arena- Tom Palmer</w:t>
            </w:r>
          </w:p>
          <w:p w14:paraId="191BBCE5" w14:textId="77777777" w:rsidR="002F0473" w:rsidRPr="002F0473" w:rsidRDefault="002F0473" w:rsidP="002F0473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Recommended reads tree.</w:t>
            </w:r>
          </w:p>
          <w:p w14:paraId="582A5815" w14:textId="77777777" w:rsidR="002F0473" w:rsidRPr="00E41F87" w:rsidRDefault="007872B3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Empires end- A roman story- Leila Rasheed</w:t>
            </w:r>
          </w:p>
          <w:p w14:paraId="6B8214FD" w14:textId="77777777" w:rsidR="00B4600E" w:rsidRPr="00E41F87" w:rsidRDefault="002F0473" w:rsidP="002F0473">
            <w:p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                                        </w:t>
            </w:r>
            <w:r w:rsidR="007872B3"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Escape from Pompeii</w:t>
            </w:r>
          </w:p>
          <w:p w14:paraId="786C154F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Romans of the Rampage- Jeremy strong</w:t>
            </w:r>
          </w:p>
          <w:p w14:paraId="657A6B03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Empires End- A Roman Story</w:t>
            </w:r>
          </w:p>
          <w:p w14:paraId="246840E9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Earth Shattering events</w:t>
            </w:r>
          </w:p>
          <w:p w14:paraId="4E8EF6EC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So you think you’ve got it Bad- Romans</w:t>
            </w:r>
          </w:p>
          <w:p w14:paraId="5DA39220" w14:textId="77777777" w:rsidR="00B4600E" w:rsidRPr="00E41F87" w:rsidRDefault="00B4600E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160" w:line="259" w:lineRule="auto"/>
              <w:ind w:left="72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gridSpan w:val="3"/>
          </w:tcPr>
          <w:p w14:paraId="6729C005" w14:textId="77777777" w:rsidR="00B4600E" w:rsidRPr="00E41F87" w:rsidRDefault="007872B3" w:rsidP="00E41F87">
            <w:pPr>
              <w:pStyle w:val="Heading1"/>
              <w:shd w:val="clear" w:color="auto" w:fill="FFFFFF"/>
              <w:spacing w:before="0"/>
              <w:jc w:val="center"/>
              <w:outlineLvl w:val="0"/>
              <w:rPr>
                <w:rFonts w:ascii="Twinkl Cursive Looped" w:eastAsia="Twinkl Cursive Looped" w:hAnsi="Twinkl Cursive Looped" w:cs="Twinkl Cursive Looped"/>
                <w:b w:val="0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 w:val="0"/>
                <w:color w:val="000000"/>
                <w:sz w:val="20"/>
                <w:szCs w:val="20"/>
              </w:rPr>
              <w:t>Tamarind &amp; the Star of Ishta – Jasbinder Bilan.</w:t>
            </w:r>
          </w:p>
          <w:p w14:paraId="47B87D52" w14:textId="77777777" w:rsidR="00B4600E" w:rsidRPr="00E41F87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Explores the adventure of a girl in the Himalayas – linking with our topic of The Indus Valley.</w:t>
            </w:r>
          </w:p>
          <w:p w14:paraId="0BAC9626" w14:textId="77777777" w:rsidR="00B4600E" w:rsidRDefault="00B4600E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708DDBC" w14:textId="77777777" w:rsidR="002E73A7" w:rsidRPr="00E41F87" w:rsidRDefault="002E73A7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 monster calls </w:t>
            </w:r>
          </w:p>
        </w:tc>
      </w:tr>
      <w:tr w:rsidR="005C23DA" w:rsidRPr="00E41F87" w14:paraId="6D6AFA3B" w14:textId="77777777" w:rsidTr="002F0473">
        <w:trPr>
          <w:cantSplit/>
          <w:trHeight w:val="2353"/>
          <w:jc w:val="center"/>
        </w:trPr>
        <w:tc>
          <w:tcPr>
            <w:tcW w:w="1271" w:type="dxa"/>
          </w:tcPr>
          <w:p w14:paraId="75F88C7E" w14:textId="77777777" w:rsidR="005C23DA" w:rsidRPr="00E41F87" w:rsidRDefault="005C23DA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color w:val="000000"/>
              </w:rPr>
              <w:lastRenderedPageBreak/>
              <w:t>Phonics</w:t>
            </w:r>
          </w:p>
          <w:p w14:paraId="5B32BD00" w14:textId="77777777" w:rsidR="002F0473" w:rsidRDefault="005C23DA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noProof/>
                <w:color w:val="000000"/>
              </w:rPr>
              <w:drawing>
                <wp:anchor distT="0" distB="0" distL="114300" distR="114300" simplePos="0" relativeHeight="251676672" behindDoc="0" locked="0" layoutInCell="1" hidden="0" allowOverlap="1" wp14:anchorId="6D30BA1D" wp14:editId="0160CF3E">
                  <wp:simplePos x="0" y="0"/>
                  <wp:positionH relativeFrom="column">
                    <wp:posOffset>44657</wp:posOffset>
                  </wp:positionH>
                  <wp:positionV relativeFrom="paragraph">
                    <wp:posOffset>212680</wp:posOffset>
                  </wp:positionV>
                  <wp:extent cx="520996" cy="531628"/>
                  <wp:effectExtent l="0" t="0" r="0" b="1905"/>
                  <wp:wrapNone/>
                  <wp:docPr id="7" name="image5.png" descr="C:\Users\Afrost\AppData\Local\Microsoft\Windows\INetCache\Content.MSO\CED4CB5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C:\Users\Afrost\AppData\Local\Microsoft\Windows\INetCache\Content.MSO\CED4CB5D.tmp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996" cy="53162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899353" w14:textId="77777777" w:rsidR="002F0473" w:rsidRP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6CE5A753" w14:textId="77777777" w:rsidR="002F0473" w:rsidRP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415102A1" w14:textId="77777777" w:rsid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5BDEAE7B" w14:textId="77777777" w:rsidR="002F0473" w:rsidRDefault="007D37D0" w:rsidP="002F0473">
            <w:pPr>
              <w:rPr>
                <w:rFonts w:ascii="Twinkl Cursive Looped" w:hAnsi="Twinkl Cursive Looped"/>
              </w:rPr>
            </w:pPr>
            <w:r>
              <w:rPr>
                <w:noProof/>
              </w:rPr>
              <w:drawing>
                <wp:anchor distT="0" distB="0" distL="0" distR="0" simplePos="0" relativeHeight="251693056" behindDoc="1" locked="0" layoutInCell="1" hidden="0" allowOverlap="1" wp14:anchorId="79FB35CB" wp14:editId="354B9666">
                  <wp:simplePos x="0" y="0"/>
                  <wp:positionH relativeFrom="column">
                    <wp:posOffset>14915</wp:posOffset>
                  </wp:positionH>
                  <wp:positionV relativeFrom="paragraph">
                    <wp:posOffset>167389</wp:posOffset>
                  </wp:positionV>
                  <wp:extent cx="723900" cy="772752"/>
                  <wp:effectExtent l="0" t="0" r="0" b="0"/>
                  <wp:wrapNone/>
                  <wp:docPr id="23" name="image4.jpg" descr="C:\Users\Afrost\AppData\Local\Microsoft\Windows\INetCache\Content.MSO\CEC2028E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:\Users\Afrost\AppData\Local\Microsoft\Windows\INetCache\Content.MSO\CEC2028E.tmp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8D89647" w14:textId="77777777" w:rsidR="002F0473" w:rsidRDefault="002F0473" w:rsidP="002F0473">
            <w:pPr>
              <w:rPr>
                <w:rFonts w:ascii="Twinkl Cursive Looped" w:hAnsi="Twinkl Cursive Looped"/>
              </w:rPr>
            </w:pPr>
          </w:p>
          <w:p w14:paraId="7809E35A" w14:textId="77777777" w:rsidR="005C23DA" w:rsidRPr="002F0473" w:rsidRDefault="005C23DA" w:rsidP="002F0473">
            <w:pPr>
              <w:rPr>
                <w:rFonts w:ascii="Twinkl Cursive Looped" w:hAnsi="Twinkl Cursive Looped"/>
              </w:rPr>
            </w:pPr>
          </w:p>
        </w:tc>
        <w:tc>
          <w:tcPr>
            <w:tcW w:w="2693" w:type="dxa"/>
          </w:tcPr>
          <w:p w14:paraId="2E63F16D" w14:textId="77777777" w:rsidR="002F0473" w:rsidRPr="00E41F87" w:rsidRDefault="002F047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Reception</w:t>
            </w:r>
          </w:p>
          <w:p w14:paraId="4B31B4A5" w14:textId="77777777" w:rsidR="002F0473" w:rsidRPr="00E41F87" w:rsidRDefault="002F047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CEBF3CF" w14:textId="77777777" w:rsidR="00BF742B" w:rsidRDefault="002F0473" w:rsidP="00BF7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Level </w:t>
            </w:r>
            <w:r w:rsidR="00BF742B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3 Phonics</w:t>
            </w:r>
          </w:p>
          <w:p w14:paraId="12F52C2F" w14:textId="77777777" w:rsidR="00BF742B" w:rsidRDefault="00BF742B" w:rsidP="00BF7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week 1-12 </w:t>
            </w:r>
          </w:p>
          <w:p w14:paraId="0C897F9D" w14:textId="77777777" w:rsidR="00CE2327" w:rsidRDefault="00CE2327" w:rsidP="00BF74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7E7B8E8" w14:textId="18799C11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Lots of Jobs </w:t>
            </w:r>
          </w:p>
          <w:p w14:paraId="16975882" w14:textId="29171605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Quiz </w:t>
            </w:r>
          </w:p>
          <w:p w14:paraId="2AF467AC" w14:textId="4455E0FA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King</w:t>
            </w:r>
          </w:p>
          <w:p w14:paraId="22875027" w14:textId="08C567A5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We will get them a …</w:t>
            </w:r>
          </w:p>
          <w:p w14:paraId="7CFDE8C9" w14:textId="05C34C8D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Farmyard fun</w:t>
            </w:r>
          </w:p>
          <w:p w14:paraId="62FDCFFC" w14:textId="39714F69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Let’s cook</w:t>
            </w:r>
          </w:p>
          <w:p w14:paraId="621CDE53" w14:textId="324CEBCC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Fix the rocker</w:t>
            </w:r>
          </w:p>
          <w:p w14:paraId="0424F2D9" w14:textId="29E4CB13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Visit</w:t>
            </w:r>
          </w:p>
          <w:p w14:paraId="07DF76CB" w14:textId="4B04EB62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Dad’s dinner</w:t>
            </w:r>
          </w:p>
          <w:p w14:paraId="65EA3E94" w14:textId="7ED0DD2A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Fun at the park </w:t>
            </w:r>
          </w:p>
          <w:p w14:paraId="75697032" w14:textId="08633402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Top dog fun </w:t>
            </w:r>
          </w:p>
          <w:p w14:paraId="7A4C651F" w14:textId="5DE265C2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Pip Rabbit</w:t>
            </w:r>
          </w:p>
          <w:p w14:paraId="6C3A553A" w14:textId="5F721551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Wet!</w:t>
            </w:r>
          </w:p>
          <w:p w14:paraId="01643EFF" w14:textId="511D0D1C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Gabi and the Chick</w:t>
            </w:r>
          </w:p>
          <w:p w14:paraId="4D85D4BA" w14:textId="576C1619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Sh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!</w:t>
            </w:r>
          </w:p>
          <w:p w14:paraId="42D9B6C6" w14:textId="16A3CCFB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Boat</w:t>
            </w:r>
          </w:p>
          <w:p w14:paraId="5E280E2F" w14:textId="317429C4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To the pool</w:t>
            </w:r>
          </w:p>
          <w:p w14:paraId="6A2C4AFC" w14:textId="050116DD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Farm</w:t>
            </w:r>
          </w:p>
          <w:p w14:paraId="6F3A82FF" w14:textId="36A457F1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Fort </w:t>
            </w:r>
          </w:p>
          <w:p w14:paraId="64E6F718" w14:textId="6093E03C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Here it is!</w:t>
            </w:r>
          </w:p>
          <w:p w14:paraId="51620F69" w14:textId="5243699A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vet</w:t>
            </w:r>
          </w:p>
          <w:p w14:paraId="7D7CAA56" w14:textId="1C86D2C7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To the shop</w:t>
            </w:r>
          </w:p>
          <w:p w14:paraId="67703C87" w14:textId="072C158B" w:rsid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dark </w:t>
            </w:r>
          </w:p>
          <w:p w14:paraId="48CF86E5" w14:textId="201F43E9" w:rsidR="00CE2327" w:rsidRPr="00CE2327" w:rsidRDefault="00CE2327" w:rsidP="00CE2327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Shark!</w:t>
            </w:r>
          </w:p>
          <w:p w14:paraId="62ACD4B3" w14:textId="6A7D11F7" w:rsidR="005C23DA" w:rsidRPr="00E41F87" w:rsidRDefault="005C23DA" w:rsidP="007D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</w:tcPr>
          <w:p w14:paraId="1B68B7C3" w14:textId="77777777" w:rsidR="002F0473" w:rsidRDefault="005C23DA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 1 </w:t>
            </w:r>
            <w:r w:rsidR="002F0473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/2 </w:t>
            </w:r>
          </w:p>
          <w:p w14:paraId="1B5E7A6D" w14:textId="77777777" w:rsidR="002F0473" w:rsidRDefault="002F0473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</w:p>
          <w:p w14:paraId="128B5F1F" w14:textId="77777777" w:rsidR="002F0473" w:rsidRPr="002F0473" w:rsidRDefault="002F0473" w:rsidP="002F0473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Yr1- </w:t>
            </w:r>
            <w:r w:rsidR="005C23DA" w:rsidRPr="002F0473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Level 5 phonics</w:t>
            </w:r>
          </w:p>
          <w:p w14:paraId="07CCF298" w14:textId="77777777" w:rsidR="005C23DA" w:rsidRDefault="005C23DA" w:rsidP="002F0473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 1</w:t>
            </w:r>
            <w:r w:rsidR="00BF742B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3</w:t>
            </w: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-21  of phonics weekly booklets.</w:t>
            </w:r>
          </w:p>
          <w:p w14:paraId="07EF251F" w14:textId="5597F730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Wedding fun!</w:t>
            </w:r>
          </w:p>
          <w:p w14:paraId="1DA135F2" w14:textId="0E129EC4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Old school days</w:t>
            </w:r>
          </w:p>
          <w:p w14:paraId="687BB90F" w14:textId="3F6341AB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Mississippi river boat</w:t>
            </w:r>
          </w:p>
          <w:p w14:paraId="371B636A" w14:textId="6586E0DF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A weekend to remember!</w:t>
            </w:r>
          </w:p>
          <w:p w14:paraId="45A1969D" w14:textId="0D790043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Jurassic visit</w:t>
            </w:r>
          </w:p>
          <w:p w14:paraId="3AABF60A" w14:textId="7E8F20D8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>Ben’s trip back in time</w:t>
            </w:r>
          </w:p>
          <w:p w14:paraId="1DEF512B" w14:textId="39ACCD64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 xml:space="preserve">The magic gemstone </w:t>
            </w:r>
          </w:p>
          <w:p w14:paraId="63D4C37B" w14:textId="7F5416DD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 xml:space="preserve">Kit and Sam’s animal project </w:t>
            </w:r>
          </w:p>
          <w:p w14:paraId="1B21EB7F" w14:textId="533A9899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 xml:space="preserve">Basketball with Heather </w:t>
            </w:r>
          </w:p>
          <w:p w14:paraId="4C9464BD" w14:textId="70A735C6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 xml:space="preserve">Highfields Estate </w:t>
            </w:r>
          </w:p>
          <w:p w14:paraId="3C004BA7" w14:textId="526907E9" w:rsidR="00CE2327" w:rsidRPr="00CE2327" w:rsidRDefault="00CE2327" w:rsidP="00CE2327">
            <w:pPr>
              <w:pStyle w:val="ListParagraph"/>
              <w:numPr>
                <w:ilvl w:val="0"/>
                <w:numId w:val="8"/>
              </w:numPr>
              <w:spacing w:after="60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sz w:val="20"/>
                <w:szCs w:val="20"/>
              </w:rPr>
              <w:t xml:space="preserve">Party in the park </w:t>
            </w:r>
          </w:p>
          <w:p w14:paraId="5C836BE3" w14:textId="22615149" w:rsidR="005C23DA" w:rsidRPr="00E41F87" w:rsidRDefault="005C23DA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38CEC5EC" w14:textId="77777777" w:rsidR="005C23DA" w:rsidRPr="00E41F87" w:rsidRDefault="005C23DA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2 level 6 phonics</w:t>
            </w:r>
          </w:p>
          <w:p w14:paraId="6F8BBC22" w14:textId="77777777" w:rsidR="005C23DA" w:rsidRDefault="005C23DA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</w:t>
            </w:r>
            <w:r w:rsidR="002F0473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13-21</w:t>
            </w:r>
          </w:p>
          <w:p w14:paraId="3C086E9C" w14:textId="4513FAA4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frosty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folage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festival </w:t>
            </w:r>
          </w:p>
          <w:p w14:paraId="07FF5F3A" w14:textId="7A6B16F7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 are hikers!</w:t>
            </w:r>
          </w:p>
          <w:p w14:paraId="7E8AB1E1" w14:textId="4FD444D7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Careers week</w:t>
            </w:r>
          </w:p>
          <w:p w14:paraId="497277EA" w14:textId="6D38E70F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Trip to the future </w:t>
            </w:r>
          </w:p>
          <w:p w14:paraId="4DAA1837" w14:textId="36A39AA8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 slimy adventure </w:t>
            </w:r>
          </w:p>
          <w:p w14:paraId="3241D219" w14:textId="4A2658A3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Kit’s polar adventure </w:t>
            </w:r>
          </w:p>
          <w:p w14:paraId="31533572" w14:textId="489AC3FD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Chalk and talk </w:t>
            </w:r>
          </w:p>
          <w:p w14:paraId="43F5A138" w14:textId="6037B4A4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Exploring Northern Ireland </w:t>
            </w:r>
          </w:p>
          <w:p w14:paraId="002FE8C5" w14:textId="43BA8728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 trip to London </w:t>
            </w:r>
          </w:p>
          <w:p w14:paraId="5AEB909F" w14:textId="18C61F8B" w:rsidR="00CE2327" w:rsidRDefault="00CE2327" w:rsidP="00CE2327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An Adventure with Bumble-Monkey</w:t>
            </w:r>
          </w:p>
          <w:p w14:paraId="4A47FCD0" w14:textId="668F4364" w:rsidR="007D37D0" w:rsidRPr="00CE2327" w:rsidRDefault="00CE2327" w:rsidP="007D37D0">
            <w:pPr>
              <w:pStyle w:val="ListParagraph"/>
              <w:numPr>
                <w:ilvl w:val="0"/>
                <w:numId w:val="9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perfect holiday </w:t>
            </w:r>
          </w:p>
        </w:tc>
        <w:tc>
          <w:tcPr>
            <w:tcW w:w="2835" w:type="dxa"/>
          </w:tcPr>
          <w:p w14:paraId="46BA8C75" w14:textId="77777777" w:rsidR="005C23DA" w:rsidRPr="00E41F87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1 level group) 4 year 3 children</w:t>
            </w:r>
          </w:p>
          <w:p w14:paraId="7DAB369F" w14:textId="77777777" w:rsidR="005C23DA" w:rsidRPr="00E41F87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C5B74F6" w14:textId="77777777" w:rsidR="005C23DA" w:rsidRPr="00E41F87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Phonics level 5 week 13-21</w:t>
            </w:r>
          </w:p>
          <w:p w14:paraId="4BA2DD4E" w14:textId="77777777" w:rsidR="005C23DA" w:rsidRPr="00E41F87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5 x a week</w:t>
            </w:r>
          </w:p>
          <w:p w14:paraId="4210CE4E" w14:textId="77777777" w:rsidR="005C23DA" w:rsidRPr="00E41F87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19C75F6E" w14:textId="77777777" w:rsidR="002F0473" w:rsidRDefault="002F047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Year 3/ 4</w:t>
            </w:r>
          </w:p>
          <w:p w14:paraId="10A4B151" w14:textId="77777777" w:rsidR="002F0473" w:rsidRDefault="002F047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933264D" w14:textId="77777777" w:rsidR="005C23DA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2F0473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Spring 3 and 4  spellings  and strategies</w:t>
            </w:r>
          </w:p>
          <w:p w14:paraId="5A51227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5A384BE" w14:textId="77777777" w:rsidR="007D37D0" w:rsidRPr="002F0473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Accelerated reader screener March </w:t>
            </w:r>
          </w:p>
        </w:tc>
        <w:tc>
          <w:tcPr>
            <w:tcW w:w="7229" w:type="dxa"/>
            <w:gridSpan w:val="3"/>
          </w:tcPr>
          <w:p w14:paraId="1D286D9A" w14:textId="77777777" w:rsidR="002F0473" w:rsidRDefault="002F0473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Year 5/6 </w:t>
            </w:r>
          </w:p>
          <w:p w14:paraId="33017B19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ADC32DD" w14:textId="77777777" w:rsidR="005C23DA" w:rsidRDefault="005C23DA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Spring year 5 and 6 spellings and strategies</w:t>
            </w:r>
          </w:p>
          <w:p w14:paraId="4C983EB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7AC05E6" w14:textId="77777777" w:rsidR="007D37D0" w:rsidRP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Accelerated reader screener March</w:t>
            </w:r>
          </w:p>
        </w:tc>
      </w:tr>
      <w:tr w:rsidR="007D37D0" w:rsidRPr="00E41F87" w14:paraId="25B66B8C" w14:textId="77777777" w:rsidTr="009347F7">
        <w:trPr>
          <w:cantSplit/>
          <w:trHeight w:val="1914"/>
          <w:jc w:val="center"/>
        </w:trPr>
        <w:tc>
          <w:tcPr>
            <w:tcW w:w="1271" w:type="dxa"/>
            <w:vMerge w:val="restart"/>
          </w:tcPr>
          <w:p w14:paraId="3C0E93AF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  <w:r w:rsidRPr="00E41F87">
              <w:rPr>
                <w:rFonts w:ascii="Twinkl Cursive Looped" w:hAnsi="Twinkl Cursive Looped"/>
                <w:noProof/>
                <w:color w:val="000000"/>
              </w:rPr>
              <w:drawing>
                <wp:anchor distT="0" distB="0" distL="114300" distR="114300" simplePos="0" relativeHeight="251698176" behindDoc="0" locked="0" layoutInCell="1" hidden="0" allowOverlap="1" wp14:anchorId="4111A046" wp14:editId="5C3E6642">
                  <wp:simplePos x="0" y="0"/>
                  <wp:positionH relativeFrom="column">
                    <wp:posOffset>-178081</wp:posOffset>
                  </wp:positionH>
                  <wp:positionV relativeFrom="paragraph">
                    <wp:posOffset>459327</wp:posOffset>
                  </wp:positionV>
                  <wp:extent cx="861238" cy="733646"/>
                  <wp:effectExtent l="0" t="0" r="0" b="9525"/>
                  <wp:wrapNone/>
                  <wp:docPr id="6" name="image2.png" descr="Vocabulary Ninj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Vocabulary Ninja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824" cy="7401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41F87">
              <w:rPr>
                <w:rFonts w:ascii="Twinkl Cursive Looped" w:hAnsi="Twinkl Cursive Looped"/>
                <w:color w:val="000000"/>
              </w:rPr>
              <w:t>VIPERS</w:t>
            </w:r>
          </w:p>
        </w:tc>
        <w:tc>
          <w:tcPr>
            <w:tcW w:w="6237" w:type="dxa"/>
            <w:gridSpan w:val="2"/>
            <w:vMerge w:val="restart"/>
          </w:tcPr>
          <w:p w14:paraId="164469EF" w14:textId="77777777" w:rsidR="00BF742B" w:rsidRDefault="00BF742B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Not relevant for </w:t>
            </w: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reception, Vipers carried out the questioning within the phonics scheme</w:t>
            </w:r>
          </w:p>
          <w:p w14:paraId="59A0A2A1" w14:textId="77777777" w:rsidR="00BF742B" w:rsidRDefault="00BF742B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Twinkl Mini comprehension booklets are used from level 5 which is the early stages of VIPERS.</w:t>
            </w:r>
          </w:p>
          <w:p w14:paraId="028BEC29" w14:textId="77777777" w:rsidR="007D37D0" w:rsidRPr="00E41F87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CEF831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(Y1 level group )</w:t>
            </w:r>
          </w:p>
          <w:p w14:paraId="1B83D01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AD1B8B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AA872E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3B4D4F7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FEDE3D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wild wolf</w:t>
            </w:r>
          </w:p>
          <w:p w14:paraId="0449982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Witch soup</w:t>
            </w:r>
          </w:p>
          <w:p w14:paraId="165DDD3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9FD504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5FE0CA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E37965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58E77D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597775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EC9824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3985A9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6D89A6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EA7BD0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40A9E9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 Fiction (Y1 level group )</w:t>
            </w:r>
          </w:p>
          <w:p w14:paraId="7671D3E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7DC0E3B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434C959D" w14:textId="7777777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A261BC7" w14:textId="116A907D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Chocolate </w:t>
            </w:r>
          </w:p>
          <w:p w14:paraId="6BC2FB49" w14:textId="66B8DCAA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Different types of homes</w:t>
            </w:r>
          </w:p>
          <w:p w14:paraId="70E6A03D" w14:textId="42781B92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Lego </w:t>
            </w:r>
          </w:p>
          <w:p w14:paraId="1F902F51" w14:textId="21EE5E5B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Polar Bears </w:t>
            </w:r>
          </w:p>
          <w:p w14:paraId="201AACE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A67C7A0" w14:textId="50A6982F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A62175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025889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1AF606F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B75D9B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Football</w:t>
            </w:r>
          </w:p>
          <w:p w14:paraId="232F27B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3135B4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8A20E7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C12746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B0866A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(Y1 level group)</w:t>
            </w:r>
          </w:p>
          <w:p w14:paraId="3C575A1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7E28894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(4)</w:t>
            </w:r>
          </w:p>
          <w:p w14:paraId="7426A5C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9B3C15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waterfall</w:t>
            </w:r>
          </w:p>
          <w:p w14:paraId="500D7AB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Bert the ghost</w:t>
            </w:r>
          </w:p>
          <w:p w14:paraId="302A140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Tom’s Robot</w:t>
            </w:r>
          </w:p>
          <w:p w14:paraId="594F1DF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Grizzly Bear</w:t>
            </w:r>
          </w:p>
          <w:p w14:paraId="4B3C98B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Worrying times.</w:t>
            </w:r>
          </w:p>
          <w:p w14:paraId="6EBC83F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E-safety.</w:t>
            </w:r>
          </w:p>
          <w:p w14:paraId="511F9DD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Don’t give up</w:t>
            </w:r>
          </w:p>
        </w:tc>
        <w:tc>
          <w:tcPr>
            <w:tcW w:w="2410" w:type="dxa"/>
          </w:tcPr>
          <w:p w14:paraId="44F7AF9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(4)</w:t>
            </w:r>
          </w:p>
          <w:p w14:paraId="6D18870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10005F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Marie Curie</w:t>
            </w:r>
          </w:p>
          <w:p w14:paraId="58F164B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Michael Faraday</w:t>
            </w:r>
          </w:p>
          <w:p w14:paraId="3FB0A83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Trickiest Predators.</w:t>
            </w:r>
          </w:p>
          <w:p w14:paraId="77328F4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Toothpaste</w:t>
            </w:r>
          </w:p>
          <w:p w14:paraId="69B0CC8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Rainforests</w:t>
            </w:r>
          </w:p>
          <w:p w14:paraId="3EA3103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Madagascar</w:t>
            </w:r>
          </w:p>
          <w:p w14:paraId="10B1D82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Burj Khalifa</w:t>
            </w:r>
          </w:p>
          <w:p w14:paraId="11BE6FF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Medal</w:t>
            </w:r>
          </w:p>
          <w:p w14:paraId="51DB279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Great Wall of China</w:t>
            </w:r>
          </w:p>
        </w:tc>
        <w:tc>
          <w:tcPr>
            <w:tcW w:w="2410" w:type="dxa"/>
          </w:tcPr>
          <w:p w14:paraId="5F8B585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4)</w:t>
            </w:r>
          </w:p>
          <w:p w14:paraId="7FC83B0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F8D2AF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My longest journey.</w:t>
            </w:r>
          </w:p>
        </w:tc>
      </w:tr>
      <w:tr w:rsidR="007D37D0" w:rsidRPr="00E41F87" w14:paraId="2B109287" w14:textId="77777777" w:rsidTr="009347F7">
        <w:trPr>
          <w:cantSplit/>
          <w:trHeight w:val="1912"/>
          <w:jc w:val="center"/>
        </w:trPr>
        <w:tc>
          <w:tcPr>
            <w:tcW w:w="1271" w:type="dxa"/>
            <w:vMerge/>
          </w:tcPr>
          <w:p w14:paraId="6248B293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</w:p>
        </w:tc>
        <w:tc>
          <w:tcPr>
            <w:tcW w:w="6237" w:type="dxa"/>
            <w:gridSpan w:val="2"/>
            <w:vMerge/>
          </w:tcPr>
          <w:p w14:paraId="19F78DA4" w14:textId="77777777" w:rsidR="007D37D0" w:rsidRPr="00E41F87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901970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(Y3 )</w:t>
            </w:r>
          </w:p>
          <w:p w14:paraId="5D0CE30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26F6A4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1D331B19" w14:textId="1F28565D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2056328" w14:textId="1A3BDAF1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Catch of the day </w:t>
            </w:r>
          </w:p>
          <w:p w14:paraId="298957AC" w14:textId="78C85FD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Live forever </w:t>
            </w:r>
          </w:p>
          <w:p w14:paraId="7B39A294" w14:textId="7C04DC6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Ski trip</w:t>
            </w:r>
          </w:p>
          <w:p w14:paraId="6FCFA09B" w14:textId="315CA443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Time machine </w:t>
            </w:r>
          </w:p>
          <w:p w14:paraId="569261FC" w14:textId="1F5AF8FF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Hansel and Gretel</w:t>
            </w:r>
          </w:p>
          <w:p w14:paraId="5C469365" w14:textId="7E6E3B04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Jack and the Beanstalk</w:t>
            </w:r>
          </w:p>
          <w:p w14:paraId="174DDA2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0B5C269" w14:textId="65DB04E8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7F0063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E2C590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16605FF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A4DB12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192617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7B1D77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CA3C3C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 Fiction (Y3)</w:t>
            </w:r>
          </w:p>
          <w:p w14:paraId="019A711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CF0C032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2BCD2EE0" w14:textId="7777777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4342F95" w14:textId="450893C4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Fab Fossils </w:t>
            </w:r>
          </w:p>
          <w:p w14:paraId="70DEB188" w14:textId="3F71391C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Light</w:t>
            </w:r>
          </w:p>
          <w:p w14:paraId="67998F65" w14:textId="1A7CC5E2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Mega</w:t>
            </w:r>
          </w:p>
          <w:p w14:paraId="4A4BAA4E" w14:textId="26F53C13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Skin</w:t>
            </w:r>
          </w:p>
          <w:p w14:paraId="03CA87B8" w14:textId="290E7AD9" w:rsidR="007D37D0" w:rsidRPr="00E41F87" w:rsidRDefault="007D37D0" w:rsidP="00534A24">
            <w:pP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BC5452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9FBDD6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3E69EDF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Volcanoes</w:t>
            </w:r>
          </w:p>
          <w:p w14:paraId="00DB215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Pompeii</w:t>
            </w:r>
          </w:p>
          <w:p w14:paraId="719B66D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1C61F1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(Y3)</w:t>
            </w:r>
          </w:p>
          <w:p w14:paraId="58A30BC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20765C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Larks with Sharks</w:t>
            </w:r>
          </w:p>
          <w:p w14:paraId="70D740C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CDCFDD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(5)</w:t>
            </w:r>
          </w:p>
          <w:p w14:paraId="15021E8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D59241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Gladiatorial</w:t>
            </w:r>
          </w:p>
          <w:p w14:paraId="2FC9548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Basking sharks</w:t>
            </w:r>
          </w:p>
          <w:p w14:paraId="59BD7DC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Magic lesson</w:t>
            </w:r>
          </w:p>
          <w:p w14:paraId="558F7CA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Legertha</w:t>
            </w:r>
            <w:proofErr w:type="spellEnd"/>
          </w:p>
          <w:p w14:paraId="7CAF184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otter</w:t>
            </w:r>
          </w:p>
          <w:p w14:paraId="6443E37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Tangled time</w:t>
            </w:r>
          </w:p>
          <w:p w14:paraId="1B7A2D9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Treasure room</w:t>
            </w:r>
          </w:p>
        </w:tc>
        <w:tc>
          <w:tcPr>
            <w:tcW w:w="2410" w:type="dxa"/>
          </w:tcPr>
          <w:p w14:paraId="3932C54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(5)</w:t>
            </w:r>
          </w:p>
          <w:p w14:paraId="6BC7181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FF35E3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Venus</w:t>
            </w:r>
          </w:p>
          <w:p w14:paraId="4672C24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Deserts</w:t>
            </w:r>
          </w:p>
          <w:p w14:paraId="3B948E5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Space Race</w:t>
            </w:r>
          </w:p>
          <w:p w14:paraId="4D246F7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Seahorses</w:t>
            </w:r>
          </w:p>
          <w:p w14:paraId="09D4673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Earthquakes</w:t>
            </w:r>
          </w:p>
          <w:p w14:paraId="3487A98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African Animals</w:t>
            </w:r>
          </w:p>
          <w:p w14:paraId="537F7B0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Wimbledon</w:t>
            </w:r>
          </w:p>
          <w:p w14:paraId="5C9EC2D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Feast of Light</w:t>
            </w:r>
          </w:p>
          <w:p w14:paraId="51A54DA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Yukigassen</w:t>
            </w:r>
            <w:proofErr w:type="spellEnd"/>
          </w:p>
          <w:p w14:paraId="4DA1E00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Sun</w:t>
            </w:r>
          </w:p>
          <w:p w14:paraId="561D5CB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7BAED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(5)</w:t>
            </w:r>
          </w:p>
          <w:p w14:paraId="06EED1A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2ED0CCB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My longest journey</w:t>
            </w:r>
          </w:p>
        </w:tc>
      </w:tr>
      <w:tr w:rsidR="007D37D0" w:rsidRPr="00E41F87" w14:paraId="30CA9E95" w14:textId="77777777" w:rsidTr="009347F7">
        <w:trPr>
          <w:cantSplit/>
          <w:trHeight w:val="1912"/>
          <w:jc w:val="center"/>
        </w:trPr>
        <w:tc>
          <w:tcPr>
            <w:tcW w:w="1271" w:type="dxa"/>
            <w:vMerge/>
          </w:tcPr>
          <w:p w14:paraId="35D20329" w14:textId="77777777" w:rsidR="007D37D0" w:rsidRPr="00E41F87" w:rsidRDefault="007D37D0" w:rsidP="00E41F87">
            <w:pPr>
              <w:ind w:left="113" w:right="113"/>
              <w:jc w:val="center"/>
              <w:rPr>
                <w:rFonts w:ascii="Twinkl Cursive Looped" w:hAnsi="Twinkl Cursive Looped"/>
                <w:color w:val="000000"/>
              </w:rPr>
            </w:pPr>
          </w:p>
        </w:tc>
        <w:tc>
          <w:tcPr>
            <w:tcW w:w="6237" w:type="dxa"/>
            <w:gridSpan w:val="2"/>
            <w:vMerge/>
          </w:tcPr>
          <w:p w14:paraId="54D0059F" w14:textId="77777777" w:rsidR="007D37D0" w:rsidRPr="00E41F87" w:rsidRDefault="007D37D0" w:rsidP="00E41F87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B749AC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(Y4)</w:t>
            </w:r>
          </w:p>
          <w:p w14:paraId="53627AF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253CD3BE" w14:textId="7777777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83C7AA1" w14:textId="2A7C43EF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Eruption </w:t>
            </w:r>
          </w:p>
          <w:p w14:paraId="49237EEF" w14:textId="48A2D36C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Gaming Glitch </w:t>
            </w:r>
          </w:p>
          <w:p w14:paraId="7125BCD4" w14:textId="2FAB27CA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Safari dreams</w:t>
            </w:r>
          </w:p>
          <w:p w14:paraId="425B2052" w14:textId="4476C7B8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The Boccia Match </w:t>
            </w:r>
          </w:p>
          <w:p w14:paraId="65A3B3E1" w14:textId="312F7F54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Zeus and the Bee</w:t>
            </w:r>
          </w:p>
          <w:p w14:paraId="2828B133" w14:textId="0267F5D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Avalanche </w:t>
            </w:r>
          </w:p>
          <w:p w14:paraId="14A5D87F" w14:textId="6426E1CA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E Safety</w:t>
            </w:r>
          </w:p>
          <w:p w14:paraId="175358FE" w14:textId="46225EF2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Roman soldier </w:t>
            </w:r>
          </w:p>
          <w:p w14:paraId="0A1DE8A1" w14:textId="69FF4058" w:rsidR="007D37D0" w:rsidRPr="00534A24" w:rsidRDefault="00534A24" w:rsidP="00534A24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Waterfall</w:t>
            </w:r>
          </w:p>
          <w:p w14:paraId="3872205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D4E5CE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24EDA7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761FEB2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18E4FC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 (Y4)</w:t>
            </w:r>
          </w:p>
          <w:p w14:paraId="0B96655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3B9DC3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 (</w:t>
            </w: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4)</w:t>
            </w:r>
          </w:p>
          <w:p w14:paraId="2C41491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F9E233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Sound</w:t>
            </w:r>
          </w:p>
          <w:p w14:paraId="50BACF3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Ears</w:t>
            </w:r>
          </w:p>
          <w:p w14:paraId="29ACA569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Marie curie</w:t>
            </w:r>
          </w:p>
          <w:p w14:paraId="5F526F9B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8906B91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77B86D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38F0FF5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0804B2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4D0DB6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Comp Dojo (long)</w:t>
            </w:r>
          </w:p>
          <w:p w14:paraId="7B7D16D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8E31B7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Rainforests</w:t>
            </w:r>
          </w:p>
          <w:p w14:paraId="0BA07AF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Pompeii</w:t>
            </w:r>
          </w:p>
        </w:tc>
        <w:tc>
          <w:tcPr>
            <w:tcW w:w="2410" w:type="dxa"/>
          </w:tcPr>
          <w:p w14:paraId="269A496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(Y4)</w:t>
            </w:r>
          </w:p>
          <w:p w14:paraId="07FF791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ED564C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Larks with sharks</w:t>
            </w:r>
          </w:p>
        </w:tc>
        <w:tc>
          <w:tcPr>
            <w:tcW w:w="2409" w:type="dxa"/>
          </w:tcPr>
          <w:p w14:paraId="0B884F6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(6)</w:t>
            </w:r>
          </w:p>
          <w:p w14:paraId="075B214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E1841C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Test butterflies.</w:t>
            </w:r>
          </w:p>
          <w:p w14:paraId="139FACA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1001 nights</w:t>
            </w:r>
          </w:p>
          <w:p w14:paraId="6FB07D0E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Kuzuko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and angels</w:t>
            </w:r>
          </w:p>
          <w:p w14:paraId="60BA66DD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abseil</w:t>
            </w:r>
          </w:p>
          <w:p w14:paraId="6A0911F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trenches</w:t>
            </w:r>
          </w:p>
          <w:p w14:paraId="7902F6D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Tangled time</w:t>
            </w:r>
          </w:p>
          <w:p w14:paraId="01C556B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Refugee</w:t>
            </w:r>
          </w:p>
          <w:p w14:paraId="0A9CDA5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E70FAF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(6)</w:t>
            </w:r>
          </w:p>
          <w:p w14:paraId="0F59ECB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7DBA644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Armistice day</w:t>
            </w:r>
          </w:p>
          <w:p w14:paraId="10863A8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F1 racing</w:t>
            </w:r>
          </w:p>
          <w:p w14:paraId="087EF20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Hydropower</w:t>
            </w:r>
          </w:p>
          <w:p w14:paraId="0917D2D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Houses of Parliament</w:t>
            </w:r>
          </w:p>
          <w:p w14:paraId="7200ED01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Solar Energy</w:t>
            </w:r>
          </w:p>
          <w:p w14:paraId="28912A3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Chinese New Year</w:t>
            </w:r>
          </w:p>
          <w:p w14:paraId="640D345A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Winged Predators</w:t>
            </w:r>
          </w:p>
          <w:p w14:paraId="699E5F9F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Beach Survival</w:t>
            </w:r>
          </w:p>
          <w:p w14:paraId="7BC74B6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Drake</w:t>
            </w:r>
          </w:p>
          <w:p w14:paraId="27A56752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F797CA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(6)</w:t>
            </w:r>
          </w:p>
          <w:p w14:paraId="42AFA73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7AE2086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My longest journey</w:t>
            </w:r>
          </w:p>
          <w:p w14:paraId="1E229C15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</w:tr>
    </w:tbl>
    <w:p w14:paraId="68328282" w14:textId="77777777" w:rsidR="00B4600E" w:rsidRDefault="00B4600E" w:rsidP="00E41F87">
      <w:pPr>
        <w:jc w:val="center"/>
      </w:pPr>
    </w:p>
    <w:p w14:paraId="74C5A0E5" w14:textId="77777777" w:rsidR="007D37D0" w:rsidRDefault="007D37D0" w:rsidP="00E41F87">
      <w:pPr>
        <w:jc w:val="center"/>
      </w:pPr>
    </w:p>
    <w:p w14:paraId="5CBA7211" w14:textId="77E5350A" w:rsidR="007D37D0" w:rsidRDefault="007D37D0" w:rsidP="00E41F87">
      <w:pPr>
        <w:jc w:val="center"/>
      </w:pPr>
    </w:p>
    <w:tbl>
      <w:tblPr>
        <w:tblStyle w:val="1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835"/>
        <w:gridCol w:w="3260"/>
        <w:gridCol w:w="2599"/>
        <w:gridCol w:w="2599"/>
        <w:gridCol w:w="2599"/>
        <w:gridCol w:w="2535"/>
        <w:gridCol w:w="2536"/>
        <w:gridCol w:w="2158"/>
      </w:tblGrid>
      <w:tr w:rsidR="00B4600E" w14:paraId="238BC8B8" w14:textId="77777777" w:rsidTr="009347F7">
        <w:trPr>
          <w:trHeight w:val="2596"/>
        </w:trPr>
        <w:tc>
          <w:tcPr>
            <w:tcW w:w="1271" w:type="dxa"/>
          </w:tcPr>
          <w:p w14:paraId="77B6E032" w14:textId="77777777" w:rsidR="00B4600E" w:rsidRPr="002F0473" w:rsidRDefault="007872B3" w:rsidP="00E41F87">
            <w:pPr>
              <w:ind w:left="113"/>
              <w:jc w:val="center"/>
              <w:rPr>
                <w:b/>
                <w:color w:val="000000"/>
              </w:rPr>
            </w:pPr>
            <w:r w:rsidRPr="002F0473">
              <w:rPr>
                <w:b/>
                <w:color w:val="000000"/>
                <w:sz w:val="32"/>
              </w:rPr>
              <w:t>Term 3 topics</w:t>
            </w:r>
          </w:p>
        </w:tc>
        <w:tc>
          <w:tcPr>
            <w:tcW w:w="2835" w:type="dxa"/>
          </w:tcPr>
          <w:p w14:paraId="3DC3DF31" w14:textId="77777777" w:rsid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347F7">
              <w:rPr>
                <w:rFonts w:ascii="Twinkl Cursive Looped" w:eastAsia="Arial" w:hAnsi="Twinkl Cursive Looped" w:cs="Arial"/>
                <w:sz w:val="20"/>
                <w:szCs w:val="20"/>
              </w:rPr>
              <w:t>Jack and the bean stalk</w:t>
            </w:r>
          </w:p>
          <w:p w14:paraId="1E562C8D" w14:textId="77777777" w:rsidR="009347F7" w:rsidRP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6AF7D737" w14:textId="77777777" w:rsid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347F7">
              <w:rPr>
                <w:rFonts w:ascii="Twinkl Cursive Looped" w:eastAsia="Arial" w:hAnsi="Twinkl Cursive Looped" w:cs="Arial"/>
                <w:sz w:val="20"/>
                <w:szCs w:val="20"/>
              </w:rPr>
              <w:t>One little seed</w:t>
            </w:r>
          </w:p>
          <w:p w14:paraId="41084973" w14:textId="77777777" w:rsidR="009347F7" w:rsidRP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75F68CFA" w14:textId="77777777" w:rsid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347F7">
              <w:rPr>
                <w:rFonts w:ascii="Twinkl Cursive Looped" w:eastAsia="Arial" w:hAnsi="Twinkl Cursive Looped" w:cs="Arial"/>
                <w:sz w:val="20"/>
                <w:szCs w:val="20"/>
              </w:rPr>
              <w:t>Oliver’s vegetables</w:t>
            </w:r>
          </w:p>
          <w:p w14:paraId="0E8B489C" w14:textId="77777777" w:rsidR="009347F7" w:rsidRP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106D50D5" w14:textId="77777777" w:rsid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347F7">
              <w:rPr>
                <w:rFonts w:ascii="Twinkl Cursive Looped" w:eastAsia="Arial" w:hAnsi="Twinkl Cursive Looped" w:cs="Arial"/>
                <w:sz w:val="20"/>
                <w:szCs w:val="20"/>
              </w:rPr>
              <w:t>The garden</w:t>
            </w:r>
          </w:p>
          <w:p w14:paraId="4CC2ABC8" w14:textId="77777777" w:rsidR="009347F7" w:rsidRP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6344FE88" w14:textId="77777777" w:rsid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  <w:r w:rsidRPr="009347F7">
              <w:rPr>
                <w:rFonts w:ascii="Twinkl Cursive Looped" w:eastAsia="Arial" w:hAnsi="Twinkl Cursive Looped" w:cs="Arial"/>
                <w:sz w:val="20"/>
                <w:szCs w:val="20"/>
              </w:rPr>
              <w:t>If only</w:t>
            </w:r>
          </w:p>
          <w:p w14:paraId="68E5904E" w14:textId="77777777" w:rsidR="009347F7" w:rsidRPr="009347F7" w:rsidRDefault="009347F7" w:rsidP="009347F7">
            <w:pPr>
              <w:ind w:left="360"/>
              <w:jc w:val="center"/>
              <w:rPr>
                <w:rFonts w:ascii="Twinkl Cursive Looped" w:eastAsia="Arial" w:hAnsi="Twinkl Cursive Looped" w:cs="Arial"/>
                <w:sz w:val="20"/>
                <w:szCs w:val="20"/>
              </w:rPr>
            </w:pPr>
          </w:p>
          <w:p w14:paraId="49DDE590" w14:textId="77777777" w:rsidR="00B4600E" w:rsidRDefault="009347F7" w:rsidP="009347F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Arial" w:hAnsi="Twinkl Cursive Looped" w:cs="Arial"/>
                <w:sz w:val="20"/>
                <w:szCs w:val="20"/>
              </w:rPr>
              <w:t>The hungry caterpillar</w:t>
            </w:r>
          </w:p>
        </w:tc>
        <w:tc>
          <w:tcPr>
            <w:tcW w:w="3260" w:type="dxa"/>
          </w:tcPr>
          <w:p w14:paraId="60BCAE5C" w14:textId="77777777" w:rsidR="00B4600E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Mystery of the Stolen Treasure by Megan Rix</w:t>
            </w:r>
          </w:p>
          <w:p w14:paraId="4179F296" w14:textId="77777777" w:rsidR="00B4600E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day the crayons quit by Drew Daywalt.</w:t>
            </w:r>
          </w:p>
          <w:p w14:paraId="7E5C454C" w14:textId="77777777" w:rsidR="00B4600E" w:rsidRDefault="007872B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Einstein the penguin by Iona Rangeley</w:t>
            </w:r>
          </w:p>
          <w:p w14:paraId="34DB6886" w14:textId="77777777" w:rsidR="00B4600E" w:rsidRDefault="007872B3" w:rsidP="007D37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5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Lost and found by Oliver Jeffers.</w:t>
            </w:r>
          </w:p>
        </w:tc>
        <w:tc>
          <w:tcPr>
            <w:tcW w:w="7797" w:type="dxa"/>
            <w:gridSpan w:val="3"/>
          </w:tcPr>
          <w:p w14:paraId="6045B684" w14:textId="77777777" w:rsidR="00B4600E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Anglo Saxon Boy- Tony Bradman</w:t>
            </w:r>
          </w:p>
          <w:p w14:paraId="6D77DDFC" w14:textId="77777777" w:rsidR="00B4600E" w:rsidRDefault="00B4600E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2A8C0C4D" w14:textId="77777777" w:rsidR="00B4600E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Beowulf- Michael Morpurgo</w:t>
            </w:r>
          </w:p>
          <w:p w14:paraId="59C0B445" w14:textId="77777777" w:rsidR="00B4600E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Big book of the </w:t>
            </w:r>
            <w:proofErr w:type="spellStart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Uk</w:t>
            </w:r>
            <w:proofErr w:type="spellEnd"/>
          </w:p>
          <w:p w14:paraId="50D0B426" w14:textId="77777777" w:rsidR="00B4600E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Coming to England- Floella Benjamin</w:t>
            </w:r>
          </w:p>
          <w:p w14:paraId="719C0406" w14:textId="77777777" w:rsidR="00B4600E" w:rsidRDefault="007872B3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Katie in London</w:t>
            </w:r>
          </w:p>
          <w:p w14:paraId="09533B71" w14:textId="77777777" w:rsidR="00B4600E" w:rsidRDefault="00B4600E" w:rsidP="00E41F87">
            <w:pPr>
              <w:tabs>
                <w:tab w:val="left" w:pos="360"/>
              </w:tabs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7229" w:type="dxa"/>
            <w:gridSpan w:val="3"/>
          </w:tcPr>
          <w:p w14:paraId="591C08D5" w14:textId="77777777" w:rsidR="00B4600E" w:rsidRDefault="002E73A7" w:rsidP="002E73A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Who let the God’s out – Maz Evans – links with Greek history topic</w:t>
            </w:r>
          </w:p>
        </w:tc>
      </w:tr>
      <w:tr w:rsidR="00E41F87" w14:paraId="43F11B00" w14:textId="77777777" w:rsidTr="009347F7">
        <w:trPr>
          <w:trHeight w:val="454"/>
        </w:trPr>
        <w:tc>
          <w:tcPr>
            <w:tcW w:w="1271" w:type="dxa"/>
          </w:tcPr>
          <w:p w14:paraId="449FFF8E" w14:textId="009BF8AD" w:rsidR="00E41F87" w:rsidRDefault="00E41F87" w:rsidP="00E41F87">
            <w:pPr>
              <w:ind w:left="113"/>
              <w:jc w:val="center"/>
              <w:rPr>
                <w:color w:val="000000"/>
              </w:rPr>
            </w:pPr>
            <w:r>
              <w:rPr>
                <w:color w:val="000000"/>
              </w:rPr>
              <w:t>Phonics</w:t>
            </w:r>
          </w:p>
          <w:p w14:paraId="491BB3B7" w14:textId="7A9FA703" w:rsidR="00E41F87" w:rsidRDefault="00CE2327" w:rsidP="00E41F87">
            <w:pPr>
              <w:ind w:left="113"/>
              <w:jc w:val="center"/>
              <w:rPr>
                <w:color w:val="000000"/>
              </w:rPr>
            </w:pPr>
            <w:r w:rsidRPr="00703423">
              <w:rPr>
                <w:noProof/>
                <w:color w:val="000000"/>
              </w:rPr>
              <w:drawing>
                <wp:anchor distT="0" distB="0" distL="114300" distR="114300" simplePos="0" relativeHeight="251686912" behindDoc="0" locked="0" layoutInCell="1" hidden="0" allowOverlap="1" wp14:anchorId="3CA67C5B" wp14:editId="1708F1E8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22225</wp:posOffset>
                  </wp:positionV>
                  <wp:extent cx="520700" cy="531495"/>
                  <wp:effectExtent l="0" t="0" r="0" b="1905"/>
                  <wp:wrapNone/>
                  <wp:docPr id="18" name="image5.png" descr="C:\Users\Afrost\AppData\Local\Microsoft\Windows\INetCache\Content.MSO\CED4CB5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C:\Users\Afrost\AppData\Local\Microsoft\Windows\INetCache\Content.MSO\CED4CB5D.tmp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5314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CA581C" w14:textId="77777777" w:rsidR="00E41F87" w:rsidRDefault="00E41F87" w:rsidP="00E41F87">
            <w:pPr>
              <w:ind w:left="113"/>
              <w:jc w:val="center"/>
              <w:rPr>
                <w:color w:val="000000"/>
              </w:rPr>
            </w:pPr>
          </w:p>
          <w:p w14:paraId="5BA301D6" w14:textId="00F9FD12" w:rsidR="00E41F87" w:rsidRDefault="00E41F87" w:rsidP="00E41F87">
            <w:pPr>
              <w:ind w:left="113"/>
              <w:jc w:val="center"/>
              <w:rPr>
                <w:color w:val="000000"/>
              </w:rPr>
            </w:pPr>
          </w:p>
          <w:p w14:paraId="178A5C84" w14:textId="2F30AABC" w:rsidR="00E41F87" w:rsidRDefault="00CE2327" w:rsidP="00E41F87">
            <w:pPr>
              <w:ind w:left="113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anchor distT="0" distB="0" distL="0" distR="0" simplePos="0" relativeHeight="251700224" behindDoc="1" locked="0" layoutInCell="1" hidden="0" allowOverlap="1" wp14:anchorId="6E79B139" wp14:editId="6FFBD891">
                  <wp:simplePos x="0" y="0"/>
                  <wp:positionH relativeFrom="column">
                    <wp:posOffset>51990</wp:posOffset>
                  </wp:positionH>
                  <wp:positionV relativeFrom="paragraph">
                    <wp:posOffset>86140</wp:posOffset>
                  </wp:positionV>
                  <wp:extent cx="723900" cy="772752"/>
                  <wp:effectExtent l="0" t="0" r="0" b="0"/>
                  <wp:wrapNone/>
                  <wp:docPr id="24" name="image4.jpg" descr="C:\Users\Afrost\AppData\Local\Microsoft\Windows\INetCache\Content.MSO\CEC2028E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 descr="C:\Users\Afrost\AppData\Local\Microsoft\Windows\INetCache\Content.MSO\CEC2028E.tmp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7275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20BEB67" w14:textId="66F5CC39" w:rsidR="00E41F87" w:rsidRDefault="00E41F87" w:rsidP="00E41F87">
            <w:pPr>
              <w:ind w:left="113"/>
              <w:jc w:val="center"/>
              <w:rPr>
                <w:color w:val="000000"/>
              </w:rPr>
            </w:pPr>
          </w:p>
          <w:p w14:paraId="0E5291C8" w14:textId="77777777" w:rsidR="00E41F87" w:rsidRDefault="00E41F87" w:rsidP="00E41F87">
            <w:pPr>
              <w:ind w:left="113"/>
              <w:jc w:val="center"/>
              <w:rPr>
                <w:color w:val="000000"/>
              </w:rPr>
            </w:pPr>
          </w:p>
        </w:tc>
        <w:tc>
          <w:tcPr>
            <w:tcW w:w="2835" w:type="dxa"/>
          </w:tcPr>
          <w:p w14:paraId="10AF6473" w14:textId="77777777" w:rsidR="002F0473" w:rsidRPr="002F0473" w:rsidRDefault="002F047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2F0473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Reception</w:t>
            </w:r>
          </w:p>
          <w:p w14:paraId="33AD4B7F" w14:textId="77777777" w:rsidR="002F0473" w:rsidRPr="00E41F87" w:rsidRDefault="002F0473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A361810" w14:textId="77777777" w:rsidR="00BF742B" w:rsidRDefault="00BF742B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Continue level 3 Phonics </w:t>
            </w:r>
          </w:p>
          <w:p w14:paraId="2845D7E2" w14:textId="77777777" w:rsidR="002F0473" w:rsidRPr="00E41F87" w:rsidRDefault="00BF742B" w:rsidP="002F04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Complete </w:t>
            </w:r>
            <w:r w:rsidR="002F0473"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Level </w:t>
            </w: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4</w:t>
            </w:r>
            <w:r w:rsidR="002F0473"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Phonics</w:t>
            </w:r>
          </w:p>
          <w:p w14:paraId="1A77CA2D" w14:textId="77777777" w:rsidR="002F0473" w:rsidRDefault="00BF742B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Week 1- 5</w:t>
            </w:r>
          </w:p>
          <w:p w14:paraId="0093E85C" w14:textId="09E37329" w:rsidR="00BF742B" w:rsidRDefault="00BF742B" w:rsidP="00CE2327">
            <w:p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AB1CD27" w14:textId="44772CEE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Felt and Wilf</w:t>
            </w:r>
          </w:p>
          <w:p w14:paraId="3E24B540" w14:textId="1AB3ECF9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trip to Everest </w:t>
            </w:r>
          </w:p>
          <w:p w14:paraId="4A481A3F" w14:textId="3404B9C2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lastRenderedPageBreak/>
              <w:t xml:space="preserve">The camping trip </w:t>
            </w:r>
          </w:p>
          <w:p w14:paraId="0EB425F2" w14:textId="72734C09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storm </w:t>
            </w:r>
          </w:p>
          <w:p w14:paraId="3CCF9B81" w14:textId="68815FB6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Band night at spring camp </w:t>
            </w:r>
          </w:p>
          <w:p w14:paraId="6117EB86" w14:textId="2A303E1D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Let’s camp!</w:t>
            </w:r>
          </w:p>
          <w:p w14:paraId="7DB20971" w14:textId="59957DAB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Gran’s trip </w:t>
            </w:r>
          </w:p>
          <w:p w14:paraId="2608DAB0" w14:textId="32AC8520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Vest</w:t>
            </w:r>
          </w:p>
          <w:p w14:paraId="6D7AD523" w14:textId="415BD757" w:rsid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 trip to the zoo </w:t>
            </w:r>
          </w:p>
          <w:p w14:paraId="5519558C" w14:textId="20851D2C" w:rsidR="00CE2327" w:rsidRPr="00CE2327" w:rsidRDefault="00CE2327" w:rsidP="00CE2327">
            <w:pPr>
              <w:pStyle w:val="ListParagraph"/>
              <w:numPr>
                <w:ilvl w:val="0"/>
                <w:numId w:val="11"/>
              </w:num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Streetpump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club </w:t>
            </w:r>
          </w:p>
          <w:p w14:paraId="4545B3E4" w14:textId="2DBCE35F" w:rsidR="002F0473" w:rsidRDefault="002F0473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E12FA96" w14:textId="77777777" w:rsidR="002F0473" w:rsidRDefault="002F0473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92419BE" w14:textId="77777777" w:rsidR="002F0473" w:rsidRDefault="002F0473" w:rsidP="002F0473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8FC7247" w14:textId="77777777" w:rsidR="007D37D0" w:rsidRDefault="002F0473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 w:rsidRPr="002F0473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lastRenderedPageBreak/>
              <w:t>Y</w:t>
            </w:r>
            <w:r w:rsidR="007D37D0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ear 1 / 2</w:t>
            </w:r>
          </w:p>
          <w:p w14:paraId="67B8E8FB" w14:textId="77777777" w:rsidR="007D37D0" w:rsidRDefault="007D37D0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</w:p>
          <w:p w14:paraId="3BCEC132" w14:textId="77777777" w:rsidR="002F0473" w:rsidRPr="007D37D0" w:rsidRDefault="002F0473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Level 5 phonics</w:t>
            </w:r>
          </w:p>
          <w:p w14:paraId="05D6771B" w14:textId="77777777" w:rsidR="002F0473" w:rsidRDefault="002F0473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 21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-33</w:t>
            </w: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 of phonics weekly booklets.</w:t>
            </w:r>
          </w:p>
          <w:p w14:paraId="32B8CBC4" w14:textId="1F3E94EA" w:rsidR="00CE2327" w:rsidRDefault="00CE2327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 trip to Kanpur </w:t>
            </w:r>
          </w:p>
          <w:p w14:paraId="6E2A86E6" w14:textId="2BAB9700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Training camp </w:t>
            </w:r>
          </w:p>
          <w:p w14:paraId="74AD7708" w14:textId="7140B758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Patch the Witch </w:t>
            </w:r>
          </w:p>
          <w:p w14:paraId="10A79F7F" w14:textId="7F60CB99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lastRenderedPageBreak/>
              <w:t>Let’s rock out!</w:t>
            </w:r>
          </w:p>
          <w:p w14:paraId="37BAC9FF" w14:textId="5F0036B4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Hare Jump </w:t>
            </w:r>
          </w:p>
          <w:p w14:paraId="6D96B732" w14:textId="27159475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Queen’s big day</w:t>
            </w:r>
          </w:p>
          <w:p w14:paraId="7E1EFB17" w14:textId="3C7299C6" w:rsidR="00BD35F4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athletics track </w:t>
            </w:r>
          </w:p>
          <w:p w14:paraId="7F446083" w14:textId="20D241C7" w:rsidR="00BD35F4" w:rsidRPr="00CE2327" w:rsidRDefault="00BD35F4" w:rsidP="00CE2327">
            <w:pPr>
              <w:pStyle w:val="ListParagraph"/>
              <w:numPr>
                <w:ilvl w:val="0"/>
                <w:numId w:val="12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Unlock the Rainforest </w:t>
            </w:r>
          </w:p>
          <w:p w14:paraId="0FA3F56B" w14:textId="3D322A1D" w:rsidR="002F0473" w:rsidRPr="00E41F87" w:rsidRDefault="002F0473" w:rsidP="007D37D0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200ABC9A" w14:textId="77777777" w:rsidR="00BF742B" w:rsidRDefault="002F0473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Yr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2 level 6 phonics</w:t>
            </w:r>
          </w:p>
          <w:p w14:paraId="56F2124C" w14:textId="77777777" w:rsidR="00BF742B" w:rsidRDefault="002F0473" w:rsidP="00BF742B">
            <w:pPr>
              <w:spacing w:after="60"/>
              <w:jc w:val="center"/>
              <w:rPr>
                <w:noProof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Week</w:t>
            </w: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 21-3</w:t>
            </w:r>
            <w:r w:rsidR="00BF742B"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0</w:t>
            </w:r>
            <w:r w:rsidR="00BF742B" w:rsidRPr="00BF742B">
              <w:rPr>
                <w:noProof/>
              </w:rPr>
              <w:t xml:space="preserve"> </w:t>
            </w:r>
          </w:p>
          <w:p w14:paraId="66CCD3D5" w14:textId="35046B87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I’ve found 10,000 ways </w:t>
            </w:r>
          </w:p>
          <w:p w14:paraId="15858F17" w14:textId="13A0F027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Meeting Florence </w:t>
            </w:r>
          </w:p>
          <w:p w14:paraId="7AC3099D" w14:textId="0F23E583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Greek games </w:t>
            </w:r>
          </w:p>
          <w:p w14:paraId="7F981842" w14:textId="4E1953F6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treasure hunt </w:t>
            </w:r>
          </w:p>
          <w:p w14:paraId="4F887CA4" w14:textId="5D80C6F9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school charity swap shop </w:t>
            </w:r>
          </w:p>
          <w:p w14:paraId="27DC2A7F" w14:textId="4090D3D8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Fluff’s animal rescue </w:t>
            </w:r>
          </w:p>
          <w:p w14:paraId="3D8BD1C4" w14:textId="55ADCCB8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The Year 2 pantomime </w:t>
            </w:r>
          </w:p>
          <w:p w14:paraId="438D60A0" w14:textId="5D2B4DD5" w:rsid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 xml:space="preserve">Adventures in Wonderland </w:t>
            </w:r>
          </w:p>
          <w:p w14:paraId="3637C4EC" w14:textId="645BE4B3" w:rsidR="00BD35F4" w:rsidRPr="00BD35F4" w:rsidRDefault="00BD35F4" w:rsidP="00BD35F4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The Dream</w:t>
            </w:r>
          </w:p>
          <w:p w14:paraId="1FB4C9D9" w14:textId="346181D7" w:rsidR="00BF742B" w:rsidRPr="00BF742B" w:rsidRDefault="00BF742B" w:rsidP="00BF742B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75B0544F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89F49AC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1D9FF68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7797" w:type="dxa"/>
            <w:gridSpan w:val="3"/>
          </w:tcPr>
          <w:p w14:paraId="0328344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lastRenderedPageBreak/>
              <w:t>Year 3/ 4</w:t>
            </w:r>
          </w:p>
          <w:p w14:paraId="3869D55E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F2B47A0" w14:textId="77777777" w:rsidR="00E41F87" w:rsidRPr="007D37D0" w:rsidRDefault="00E41F87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Summer year 3 and 4 Spellings and strategies</w:t>
            </w:r>
          </w:p>
          <w:p w14:paraId="4A6792C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275B07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8004BA0" w14:textId="77777777" w:rsidR="007D37D0" w:rsidRPr="002F0473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Accelerated reader screener May and July </w:t>
            </w:r>
          </w:p>
        </w:tc>
        <w:tc>
          <w:tcPr>
            <w:tcW w:w="7229" w:type="dxa"/>
            <w:gridSpan w:val="3"/>
          </w:tcPr>
          <w:p w14:paraId="3E623D6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Year 5/ 6</w:t>
            </w:r>
          </w:p>
          <w:p w14:paraId="59D96D3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53F6239" w14:textId="77777777" w:rsidR="00E41F87" w:rsidRPr="007D37D0" w:rsidRDefault="00E41F87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D37D0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Summer Year 5 and 6 spellings and strategies</w:t>
            </w:r>
          </w:p>
          <w:p w14:paraId="6BA7E19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2878474" w14:textId="77777777" w:rsidR="007D37D0" w:rsidRPr="002F0473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Accelerated reader screener May and July</w:t>
            </w:r>
          </w:p>
        </w:tc>
      </w:tr>
      <w:tr w:rsidR="007D37D0" w14:paraId="408E8A6B" w14:textId="77777777" w:rsidTr="009347F7">
        <w:trPr>
          <w:trHeight w:val="454"/>
        </w:trPr>
        <w:tc>
          <w:tcPr>
            <w:tcW w:w="1271" w:type="dxa"/>
            <w:vMerge w:val="restart"/>
          </w:tcPr>
          <w:p w14:paraId="13A5A612" w14:textId="77777777" w:rsidR="007D37D0" w:rsidRDefault="007D37D0" w:rsidP="00E41F87">
            <w:pPr>
              <w:ind w:left="113"/>
              <w:jc w:val="center"/>
              <w:rPr>
                <w:color w:val="000000"/>
              </w:rPr>
            </w:pPr>
            <w:r w:rsidRPr="00703423">
              <w:rPr>
                <w:noProof/>
                <w:color w:val="000000"/>
              </w:rPr>
              <w:lastRenderedPageBreak/>
              <w:drawing>
                <wp:anchor distT="0" distB="0" distL="114300" distR="114300" simplePos="0" relativeHeight="251704320" behindDoc="0" locked="0" layoutInCell="1" hidden="0" allowOverlap="1" wp14:anchorId="67A97D22" wp14:editId="6C327018">
                  <wp:simplePos x="0" y="0"/>
                  <wp:positionH relativeFrom="column">
                    <wp:posOffset>-70146</wp:posOffset>
                  </wp:positionH>
                  <wp:positionV relativeFrom="paragraph">
                    <wp:posOffset>234020</wp:posOffset>
                  </wp:positionV>
                  <wp:extent cx="861238" cy="733646"/>
                  <wp:effectExtent l="0" t="0" r="0" b="9525"/>
                  <wp:wrapNone/>
                  <wp:docPr id="17" name="image2.png" descr="Vocabulary Ninj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Vocabulary Ninja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38" cy="73364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/>
              </w:rPr>
              <w:t>VIPERS</w:t>
            </w:r>
          </w:p>
        </w:tc>
        <w:tc>
          <w:tcPr>
            <w:tcW w:w="6095" w:type="dxa"/>
            <w:gridSpan w:val="2"/>
            <w:vMerge w:val="restart"/>
          </w:tcPr>
          <w:p w14:paraId="54E0B69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BC88ABA" w14:textId="77777777" w:rsidR="00BF742B" w:rsidRDefault="00BF742B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Not relevant for </w:t>
            </w: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reception, Vipers carried out the questioning within the phonics scheme</w:t>
            </w:r>
          </w:p>
          <w:p w14:paraId="677EE84B" w14:textId="77777777" w:rsidR="00BF742B" w:rsidRDefault="00BF742B" w:rsidP="00BF742B">
            <w:pPr>
              <w:spacing w:after="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Twinkl Mini comprehension booklets are used from level 5 which is the early stages of VIPERS.</w:t>
            </w:r>
          </w:p>
          <w:p w14:paraId="0AA2869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8117C8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1E26F86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16DD61E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(Y1 level group )</w:t>
            </w:r>
          </w:p>
          <w:p w14:paraId="46012532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4FCBFF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F5C2CA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6E2B0EE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DBCEF11" w14:textId="3E1400A6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Sun Safety</w:t>
            </w:r>
          </w:p>
          <w:p w14:paraId="1513B83A" w14:textId="2983DEA5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Terrible turtle</w:t>
            </w:r>
          </w:p>
          <w:p w14:paraId="1E88DC8F" w14:textId="2CDCBE73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The golden sheep</w:t>
            </w:r>
          </w:p>
          <w:p w14:paraId="04E7081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E2E03F1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65A071F" w14:textId="5EC499B5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6D0108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7178DFE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DAF3FE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732AF8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E855DA9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2D66E10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Non-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(Y1 level group )</w:t>
            </w:r>
          </w:p>
          <w:p w14:paraId="5ED3B211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A631EE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47A6416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FB60370" w14:textId="2228EB95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Scotland </w:t>
            </w:r>
          </w:p>
          <w:p w14:paraId="0702B46C" w14:textId="5F811D7F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Strawberries </w:t>
            </w:r>
          </w:p>
          <w:p w14:paraId="27511851" w14:textId="27576CF2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Sunflowers </w:t>
            </w:r>
          </w:p>
          <w:p w14:paraId="5027645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240E3E7" w14:textId="5FFB3BDB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E73D24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C570B4B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52590EBE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D97685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Circus</w:t>
            </w:r>
          </w:p>
          <w:p w14:paraId="748A98DC" w14:textId="77777777" w:rsidR="007D37D0" w:rsidRDefault="007D37D0" w:rsidP="002F0473">
            <w:p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0417262A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Poetry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(Y1 level group)</w:t>
            </w:r>
          </w:p>
          <w:p w14:paraId="071FBEA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</w:tcPr>
          <w:p w14:paraId="67E1B24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(4)</w:t>
            </w:r>
          </w:p>
          <w:p w14:paraId="5881550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Chinese New year</w:t>
            </w:r>
          </w:p>
          <w:p w14:paraId="74A83526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Invisible doorway</w:t>
            </w:r>
          </w:p>
          <w:p w14:paraId="740BEECF" w14:textId="77777777" w:rsidR="00D90CFF" w:rsidRDefault="00D90CFF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Little red riding hood </w:t>
            </w:r>
          </w:p>
        </w:tc>
        <w:tc>
          <w:tcPr>
            <w:tcW w:w="2536" w:type="dxa"/>
          </w:tcPr>
          <w:p w14:paraId="08D56CB8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- Fiction (4)</w:t>
            </w:r>
          </w:p>
          <w:p w14:paraId="7EB88982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moon</w:t>
            </w:r>
          </w:p>
          <w:p w14:paraId="0880490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158" w:type="dxa"/>
          </w:tcPr>
          <w:p w14:paraId="3C7F1EE9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(4)</w:t>
            </w:r>
          </w:p>
          <w:p w14:paraId="73D1AA68" w14:textId="77777777" w:rsidR="009B7B07" w:rsidRDefault="009B7B07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D8348D9" w14:textId="77777777" w:rsidR="009B7B07" w:rsidRDefault="009711D1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Snow white and the seven dwarfs poem </w:t>
            </w:r>
          </w:p>
        </w:tc>
      </w:tr>
      <w:tr w:rsidR="007D37D0" w14:paraId="4930C8D1" w14:textId="77777777" w:rsidTr="009347F7">
        <w:trPr>
          <w:trHeight w:val="454"/>
        </w:trPr>
        <w:tc>
          <w:tcPr>
            <w:tcW w:w="1271" w:type="dxa"/>
            <w:vMerge/>
          </w:tcPr>
          <w:p w14:paraId="3760FFB1" w14:textId="77777777" w:rsidR="007D37D0" w:rsidRDefault="007D37D0" w:rsidP="00E41F87">
            <w:pPr>
              <w:ind w:left="113"/>
              <w:jc w:val="center"/>
              <w:rPr>
                <w:color w:val="000000"/>
              </w:rPr>
            </w:pPr>
          </w:p>
        </w:tc>
        <w:tc>
          <w:tcPr>
            <w:tcW w:w="6095" w:type="dxa"/>
            <w:gridSpan w:val="2"/>
            <w:vMerge/>
          </w:tcPr>
          <w:p w14:paraId="1F3DF475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26D7E71A" w14:textId="77777777" w:rsidR="007D37D0" w:rsidRDefault="007D37D0" w:rsidP="002F0473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3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43C98592" w14:textId="77777777" w:rsidR="007D37D0" w:rsidRDefault="007D37D0" w:rsidP="002F0473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5160390" w14:textId="536B78E9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1FB17809" w14:textId="6316A3F2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65574DE" w14:textId="6B77B84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Blue creatures</w:t>
            </w:r>
          </w:p>
          <w:p w14:paraId="25EEEBE3" w14:textId="483DBB93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Castle helper </w:t>
            </w:r>
          </w:p>
          <w:p w14:paraId="752D2681" w14:textId="669B4EC2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Giant love </w:t>
            </w:r>
          </w:p>
          <w:p w14:paraId="1F90F031" w14:textId="45EE0CB9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Spider problems </w:t>
            </w:r>
          </w:p>
          <w:p w14:paraId="1A41A6F2" w14:textId="3183E587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BMX racing </w:t>
            </w:r>
          </w:p>
          <w:p w14:paraId="589376C4" w14:textId="2C0932A1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C4013AC" w14:textId="53CB4BA6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13F787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6AFE266E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3152DB1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E86B026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0207B4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2859B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1925DB4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C5960F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 swapped my brother on the internet</w:t>
            </w:r>
          </w:p>
          <w:p w14:paraId="01FB9ADC" w14:textId="4B965E17" w:rsidR="00802389" w:rsidRDefault="00802389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lastRenderedPageBreak/>
              <w:t>James and the Giant Peach</w:t>
            </w:r>
          </w:p>
          <w:p w14:paraId="6BE9FCCE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A946E9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7B624A5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lastRenderedPageBreak/>
              <w:t xml:space="preserve">Non-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3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04CC2A55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780B042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3882542A" w14:textId="7777777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21B8DFC" w14:textId="7B623353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Fascinating plant facts! </w:t>
            </w:r>
          </w:p>
          <w:p w14:paraId="238BB455" w14:textId="190FE30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Skeletons </w:t>
            </w:r>
          </w:p>
          <w:p w14:paraId="66D4FD3E" w14:textId="7C1F469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Boccia </w:t>
            </w:r>
          </w:p>
          <w:p w14:paraId="065641DF" w14:textId="2B013624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Monet</w:t>
            </w:r>
          </w:p>
          <w:p w14:paraId="159A1A4B" w14:textId="1FD5758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The Wright Brothers </w:t>
            </w:r>
          </w:p>
          <w:p w14:paraId="3767E1B6" w14:textId="77777777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</w:p>
          <w:p w14:paraId="0EF6A25B" w14:textId="5B0B94F0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26BF306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0FB009B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</w:p>
          <w:p w14:paraId="5C2695DE" w14:textId="77777777" w:rsidR="007D37D0" w:rsidRDefault="007D37D0" w:rsidP="00534A24">
            <w:pP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</w:p>
          <w:p w14:paraId="4F505EF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</w:p>
          <w:p w14:paraId="5957B9C4" w14:textId="77777777" w:rsidR="007D37D0" w:rsidRPr="00014C1F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</w:pPr>
            <w:r w:rsidRPr="00014C1F"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>Dojo Comp</w:t>
            </w:r>
            <w:r>
              <w:rPr>
                <w:rFonts w:ascii="Twinkl Cursive Looped" w:eastAsia="Twinkl Cursive Looped" w:hAnsi="Twinkl Cursive Looped" w:cs="Twinkl Cursive Looped"/>
                <w:b/>
                <w:sz w:val="20"/>
                <w:szCs w:val="20"/>
              </w:rPr>
              <w:t xml:space="preserve"> (Long)</w:t>
            </w:r>
          </w:p>
          <w:p w14:paraId="157E691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</w:p>
          <w:p w14:paraId="2D92B63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Wild weather</w:t>
            </w:r>
          </w:p>
          <w:p w14:paraId="7064C5B9" w14:textId="77777777" w:rsidR="007D37D0" w:rsidRPr="00014C1F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sz w:val="20"/>
                <w:szCs w:val="20"/>
              </w:rPr>
              <w:t>Plants</w:t>
            </w:r>
          </w:p>
        </w:tc>
        <w:tc>
          <w:tcPr>
            <w:tcW w:w="2599" w:type="dxa"/>
          </w:tcPr>
          <w:p w14:paraId="65024C6E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Poetry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3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243B0C7A" w14:textId="77777777" w:rsidR="007D37D0" w:rsidRDefault="007D37D0" w:rsidP="002F0473">
            <w:pP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085A691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How the leaves came down</w:t>
            </w:r>
          </w:p>
          <w:p w14:paraId="0F7F00E9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652A4CB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</w:tcPr>
          <w:p w14:paraId="7B88B16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(5)</w:t>
            </w:r>
          </w:p>
          <w:p w14:paraId="460B667C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3E676C6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Jesus</w:t>
            </w:r>
          </w:p>
          <w:p w14:paraId="53C5B631" w14:textId="77777777" w:rsidR="007D37D0" w:rsidRDefault="00D90CFF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Little red riding hood </w:t>
            </w:r>
          </w:p>
          <w:p w14:paraId="67DDA214" w14:textId="77777777" w:rsidR="000F499C" w:rsidRDefault="000F499C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elephant </w:t>
            </w:r>
          </w:p>
          <w:p w14:paraId="5C63DA36" w14:textId="77777777" w:rsidR="00307625" w:rsidRDefault="0030762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Blitz</w:t>
            </w:r>
          </w:p>
          <w:p w14:paraId="20B67E97" w14:textId="04FA1796" w:rsidR="002C52E0" w:rsidRDefault="002C52E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find of a lifetime </w:t>
            </w:r>
          </w:p>
        </w:tc>
        <w:tc>
          <w:tcPr>
            <w:tcW w:w="2536" w:type="dxa"/>
          </w:tcPr>
          <w:p w14:paraId="14233229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proofErr w:type="spellStart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fiction</w:t>
            </w:r>
            <w:proofErr w:type="spellEnd"/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(5)</w:t>
            </w:r>
          </w:p>
          <w:p w14:paraId="2548176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59B783D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Greek democracy</w:t>
            </w:r>
          </w:p>
          <w:p w14:paraId="3564D9D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moon</w:t>
            </w:r>
          </w:p>
          <w:p w14:paraId="6F0D8995" w14:textId="1935C5C5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Mercury </w:t>
            </w:r>
          </w:p>
          <w:p w14:paraId="7905F614" w14:textId="58B26CDA" w:rsidR="009E78F5" w:rsidRDefault="005B4CF1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Fair Trade </w:t>
            </w:r>
          </w:p>
          <w:p w14:paraId="74BE4976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049C7BD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158" w:type="dxa"/>
          </w:tcPr>
          <w:p w14:paraId="5980886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(5</w:t>
            </w:r>
            <w:r w:rsidR="009711D1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32FEDE05" w14:textId="77777777" w:rsidR="009711D1" w:rsidRDefault="009711D1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6983B88" w14:textId="77777777" w:rsidR="009711D1" w:rsidRPr="00E41F87" w:rsidRDefault="009711D1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Snow white and the seven dwarfs poem</w:t>
            </w:r>
          </w:p>
        </w:tc>
      </w:tr>
      <w:tr w:rsidR="007D37D0" w14:paraId="121C6370" w14:textId="77777777" w:rsidTr="009347F7">
        <w:trPr>
          <w:trHeight w:val="454"/>
        </w:trPr>
        <w:tc>
          <w:tcPr>
            <w:tcW w:w="1271" w:type="dxa"/>
            <w:vMerge/>
          </w:tcPr>
          <w:p w14:paraId="6F94CFDE" w14:textId="77777777" w:rsidR="007D37D0" w:rsidRDefault="007D37D0" w:rsidP="00E41F87">
            <w:pPr>
              <w:ind w:left="113"/>
              <w:jc w:val="center"/>
              <w:rPr>
                <w:color w:val="000000"/>
              </w:rPr>
            </w:pPr>
          </w:p>
        </w:tc>
        <w:tc>
          <w:tcPr>
            <w:tcW w:w="6095" w:type="dxa"/>
            <w:gridSpan w:val="2"/>
            <w:vMerge/>
          </w:tcPr>
          <w:p w14:paraId="3AF75E9A" w14:textId="77777777" w:rsidR="007D37D0" w:rsidRDefault="007D37D0" w:rsidP="00E41F87">
            <w:pPr>
              <w:ind w:left="360"/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3EF5039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4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 )</w:t>
            </w:r>
          </w:p>
          <w:p w14:paraId="5897F3A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586A224E" w14:textId="37E895D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2FB21923" w14:textId="545925DE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Online dangers</w:t>
            </w:r>
          </w:p>
          <w:p w14:paraId="77C06A4C" w14:textId="67B41289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The Amazon Rainforest</w:t>
            </w:r>
          </w:p>
          <w:p w14:paraId="38255C86" w14:textId="70CF7995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The Boy Who Cried Wolf</w:t>
            </w:r>
          </w:p>
          <w:p w14:paraId="3BC1B247" w14:textId="4C4BFE5D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The dark side of the moon</w:t>
            </w:r>
          </w:p>
          <w:p w14:paraId="6FC6F73D" w14:textId="027957C7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 xml:space="preserve">The treasure map </w:t>
            </w:r>
          </w:p>
          <w:p w14:paraId="35D5BA08" w14:textId="24BFDA45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Is the Earth really round?</w:t>
            </w:r>
          </w:p>
          <w:p w14:paraId="063C67E2" w14:textId="39C78FE8" w:rsid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  <w:t>The best dress</w:t>
            </w:r>
          </w:p>
          <w:p w14:paraId="73077053" w14:textId="77777777" w:rsidR="00534A24" w:rsidRPr="00534A24" w:rsidRDefault="00534A24" w:rsidP="00E41F87">
            <w:pPr>
              <w:jc w:val="center"/>
              <w:rPr>
                <w:rFonts w:ascii="Twinkl Cursive Looped" w:eastAsia="Twinkl Cursive Looped" w:hAnsi="Twinkl Cursive Looped" w:cs="Twinkl Cursive Looped"/>
                <w:bCs/>
                <w:color w:val="000000"/>
                <w:sz w:val="20"/>
                <w:szCs w:val="20"/>
              </w:rPr>
            </w:pPr>
          </w:p>
          <w:p w14:paraId="7AB2FAB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2859B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3F499D18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I swapped my brother on the internet</w:t>
            </w:r>
          </w:p>
          <w:p w14:paraId="0FE0B4B9" w14:textId="77777777" w:rsidR="00802389" w:rsidRDefault="00802389" w:rsidP="00802389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James and the Giant Peach</w:t>
            </w:r>
          </w:p>
          <w:p w14:paraId="06B95AE5" w14:textId="77777777" w:rsidR="00802389" w:rsidRDefault="00802389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61C6E60" w14:textId="77777777" w:rsidR="007D37D0" w:rsidRPr="002859B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0BC3056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99" w:type="dxa"/>
          </w:tcPr>
          <w:p w14:paraId="53B25665" w14:textId="77777777" w:rsidR="007D37D0" w:rsidRPr="001830FB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Non-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4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7BA939B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2617A681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Quick Comp</w:t>
            </w:r>
          </w:p>
          <w:p w14:paraId="745B5CEE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70090DE5" w14:textId="77777777" w:rsidR="007D37D0" w:rsidRPr="00F6282D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F6282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Faraday</w:t>
            </w:r>
          </w:p>
          <w:p w14:paraId="2666F8B6" w14:textId="77777777" w:rsidR="007D37D0" w:rsidRPr="00F6282D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F6282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Swimming</w:t>
            </w:r>
          </w:p>
          <w:p w14:paraId="576034F5" w14:textId="77777777" w:rsidR="007D37D0" w:rsidRPr="00F6282D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F6282D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Teeth</w:t>
            </w:r>
          </w:p>
          <w:p w14:paraId="20DC88D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77AD19C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DC83346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1463E9F6" w14:textId="77777777" w:rsidR="007D37D0" w:rsidRPr="002859B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2859B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Dojo Comp (long)</w:t>
            </w:r>
          </w:p>
          <w:p w14:paraId="58133A90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4BA88FD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Romans</w:t>
            </w:r>
          </w:p>
          <w:p w14:paraId="33265A9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Plants</w:t>
            </w:r>
          </w:p>
        </w:tc>
        <w:tc>
          <w:tcPr>
            <w:tcW w:w="2599" w:type="dxa"/>
          </w:tcPr>
          <w:p w14:paraId="616DC59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 xml:space="preserve">Poetry 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(Y</w:t>
            </w:r>
            <w:r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4</w:t>
            </w:r>
            <w:r w:rsidRPr="001830FB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)</w:t>
            </w:r>
          </w:p>
          <w:p w14:paraId="4B422C4A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4A9E514" w14:textId="77777777" w:rsidR="007D37D0" w:rsidRPr="00703423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703423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How the leaves came down</w:t>
            </w:r>
          </w:p>
          <w:p w14:paraId="44C61412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DFCCE47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35" w:type="dxa"/>
          </w:tcPr>
          <w:p w14:paraId="66826E87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(6)</w:t>
            </w:r>
          </w:p>
          <w:p w14:paraId="34D7313F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Bush Fire</w:t>
            </w:r>
          </w:p>
          <w:p w14:paraId="6705901B" w14:textId="77777777" w:rsidR="000F499C" w:rsidRDefault="00D90CFF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Little red riding hood</w:t>
            </w:r>
          </w:p>
          <w:p w14:paraId="3E890F8F" w14:textId="6C2A6A7D" w:rsidR="00D90CFF" w:rsidRDefault="000F499C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Arachine</w:t>
            </w:r>
            <w:proofErr w:type="spellEnd"/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and Athena</w:t>
            </w:r>
            <w:r w:rsidR="00D90CFF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 </w:t>
            </w:r>
          </w:p>
          <w:p w14:paraId="4167791B" w14:textId="698A6A24" w:rsidR="00307625" w:rsidRDefault="0030762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Blitz</w:t>
            </w:r>
          </w:p>
          <w:p w14:paraId="431518CC" w14:textId="0EAC0DC3" w:rsidR="009E78F5" w:rsidRDefault="002C52E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find of a life time</w:t>
            </w:r>
          </w:p>
          <w:p w14:paraId="1B65175D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103E08AE" w14:textId="718AA241" w:rsidR="009E78F5" w:rsidRP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9E78F5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Fiction (4)</w:t>
            </w:r>
          </w:p>
          <w:p w14:paraId="237A5D6E" w14:textId="3CCD7C8C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 w:rsidRPr="009E78F5"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Little red riding hood </w:t>
            </w:r>
          </w:p>
          <w:p w14:paraId="322FDE01" w14:textId="0BAF85F6" w:rsidR="000F499C" w:rsidRDefault="000F499C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Avalanche </w:t>
            </w:r>
          </w:p>
          <w:p w14:paraId="7E16DCA3" w14:textId="5D538336" w:rsidR="00307625" w:rsidRPr="009E78F5" w:rsidRDefault="0030762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Blitz</w:t>
            </w:r>
          </w:p>
          <w:p w14:paraId="2B26BA57" w14:textId="4511F153" w:rsidR="007D37D0" w:rsidRPr="009E78F5" w:rsidRDefault="002C52E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 xml:space="preserve">The find of a life time </w:t>
            </w:r>
          </w:p>
          <w:p w14:paraId="07C769D6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536" w:type="dxa"/>
          </w:tcPr>
          <w:p w14:paraId="0833DC23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 - Fiction (6)</w:t>
            </w:r>
          </w:p>
          <w:p w14:paraId="4890D05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Vaccines</w:t>
            </w:r>
          </w:p>
          <w:p w14:paraId="76950765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The moon</w:t>
            </w:r>
          </w:p>
          <w:p w14:paraId="3EF0DE6C" w14:textId="5B31E065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Unknown Soldier</w:t>
            </w:r>
          </w:p>
          <w:p w14:paraId="5006D171" w14:textId="05D1A530" w:rsidR="005B4CF1" w:rsidRDefault="005B4CF1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Fair Trade</w:t>
            </w:r>
          </w:p>
          <w:p w14:paraId="40104346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AF1B084" w14:textId="662BB252" w:rsidR="009E78F5" w:rsidRP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9E78F5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Non-fiction (4)</w:t>
            </w:r>
          </w:p>
          <w:p w14:paraId="7BA0264D" w14:textId="36FFFEAE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Buckingham Palace</w:t>
            </w:r>
          </w:p>
          <w:p w14:paraId="56BAC3DB" w14:textId="2BF8B84E" w:rsidR="005B4CF1" w:rsidRDefault="005B4CF1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Fair Trade</w:t>
            </w:r>
          </w:p>
          <w:p w14:paraId="15DA341A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4E49A893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7AD4E50B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</w:tc>
        <w:tc>
          <w:tcPr>
            <w:tcW w:w="2158" w:type="dxa"/>
          </w:tcPr>
          <w:p w14:paraId="5463C870" w14:textId="77777777" w:rsidR="007D37D0" w:rsidRPr="00E41F87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E41F87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(6)</w:t>
            </w:r>
          </w:p>
          <w:p w14:paraId="130D4AD4" w14:textId="77777777" w:rsidR="007D37D0" w:rsidRDefault="007D37D0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E7F9A36" w14:textId="77777777" w:rsidR="007D37D0" w:rsidRDefault="009711D1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Snow white and the seven dwarfs poem</w:t>
            </w:r>
          </w:p>
          <w:p w14:paraId="304BFA89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</w:p>
          <w:p w14:paraId="6DD7296A" w14:textId="77777777" w:rsidR="009E78F5" w:rsidRP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</w:p>
          <w:p w14:paraId="4CFC3A71" w14:textId="77777777" w:rsidR="009E78F5" w:rsidRDefault="009E78F5" w:rsidP="00E41F87">
            <w:pPr>
              <w:jc w:val="center"/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</w:pPr>
            <w:r w:rsidRPr="009E78F5">
              <w:rPr>
                <w:rFonts w:ascii="Twinkl Cursive Looped" w:eastAsia="Twinkl Cursive Looped" w:hAnsi="Twinkl Cursive Looped" w:cs="Twinkl Cursive Looped"/>
                <w:b/>
                <w:color w:val="000000"/>
                <w:sz w:val="20"/>
                <w:szCs w:val="20"/>
              </w:rPr>
              <w:t>Poetry (4)</w:t>
            </w:r>
          </w:p>
          <w:p w14:paraId="035ADE1E" w14:textId="77777777" w:rsidR="00865379" w:rsidRDefault="00865379" w:rsidP="00865379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r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  <w:t>Snow white and the seven dwarfs poem</w:t>
            </w:r>
          </w:p>
          <w:p w14:paraId="7FFC6E32" w14:textId="4613AB51" w:rsidR="00865379" w:rsidRDefault="00865379" w:rsidP="00E41F87">
            <w:pPr>
              <w:jc w:val="center"/>
              <w:rPr>
                <w:rFonts w:ascii="Twinkl Cursive Looped" w:eastAsia="Twinkl Cursive Looped" w:hAnsi="Twinkl Cursive Looped" w:cs="Twinkl Cursive Looped"/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</w:tr>
    </w:tbl>
    <w:p w14:paraId="661F691F" w14:textId="77777777" w:rsidR="00B4600E" w:rsidRDefault="00B4600E" w:rsidP="00E41F87">
      <w:pPr>
        <w:jc w:val="center"/>
      </w:pPr>
    </w:p>
    <w:p w14:paraId="5E10B542" w14:textId="77777777" w:rsidR="00B4600E" w:rsidRDefault="00B4600E" w:rsidP="00E41F87">
      <w:pPr>
        <w:jc w:val="center"/>
      </w:pPr>
    </w:p>
    <w:p w14:paraId="42068D80" w14:textId="77777777" w:rsidR="00B4600E" w:rsidRDefault="00B4600E" w:rsidP="00E41F87">
      <w:pPr>
        <w:jc w:val="center"/>
      </w:pPr>
    </w:p>
    <w:p w14:paraId="106F5041" w14:textId="77777777" w:rsidR="00B4600E" w:rsidRDefault="00B4600E" w:rsidP="00E41F87">
      <w:pPr>
        <w:jc w:val="center"/>
      </w:pPr>
    </w:p>
    <w:p w14:paraId="19667E8B" w14:textId="77777777" w:rsidR="00B4600E" w:rsidRDefault="00B4600E" w:rsidP="00E41F87">
      <w:pPr>
        <w:jc w:val="center"/>
      </w:pPr>
    </w:p>
    <w:p w14:paraId="0C11656E" w14:textId="77777777" w:rsidR="00B4600E" w:rsidRDefault="00B4600E" w:rsidP="00E41F87">
      <w:pPr>
        <w:jc w:val="center"/>
      </w:pPr>
    </w:p>
    <w:p w14:paraId="126CD2A7" w14:textId="77777777" w:rsidR="00B4600E" w:rsidRDefault="00B4600E" w:rsidP="00E41F87">
      <w:pPr>
        <w:jc w:val="center"/>
      </w:pPr>
    </w:p>
    <w:p w14:paraId="73DA1227" w14:textId="77777777" w:rsidR="00B4600E" w:rsidRDefault="00B4600E" w:rsidP="00E41F87">
      <w:pPr>
        <w:jc w:val="center"/>
      </w:pPr>
    </w:p>
    <w:p w14:paraId="0FF758EF" w14:textId="77777777" w:rsidR="00B4600E" w:rsidRDefault="00B4600E" w:rsidP="00E41F87">
      <w:pPr>
        <w:jc w:val="center"/>
      </w:pPr>
    </w:p>
    <w:p w14:paraId="1F1B788E" w14:textId="77777777" w:rsidR="00B4600E" w:rsidRDefault="00B4600E" w:rsidP="00E41F87">
      <w:pPr>
        <w:jc w:val="center"/>
      </w:pPr>
    </w:p>
    <w:p w14:paraId="7BECAE1C" w14:textId="77777777" w:rsidR="00B4600E" w:rsidRDefault="00B4600E" w:rsidP="00E41F87">
      <w:pPr>
        <w:jc w:val="center"/>
      </w:pPr>
    </w:p>
    <w:p w14:paraId="41E04FCC" w14:textId="77777777" w:rsidR="00B4600E" w:rsidRDefault="00B4600E" w:rsidP="00E41F87">
      <w:pPr>
        <w:jc w:val="center"/>
      </w:pPr>
    </w:p>
    <w:sectPr w:rsidR="00B4600E" w:rsidSect="00644DBD">
      <w:pgSz w:w="23811" w:h="16838" w:orient="landscape"/>
      <w:pgMar w:top="1135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 Light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9136C9"/>
    <w:multiLevelType w:val="hybridMultilevel"/>
    <w:tmpl w:val="D960D6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4A59CD"/>
    <w:multiLevelType w:val="hybridMultilevel"/>
    <w:tmpl w:val="88940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33255"/>
    <w:multiLevelType w:val="hybridMultilevel"/>
    <w:tmpl w:val="36F6F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9292E"/>
    <w:multiLevelType w:val="hybridMultilevel"/>
    <w:tmpl w:val="FE2E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30C6F"/>
    <w:multiLevelType w:val="hybridMultilevel"/>
    <w:tmpl w:val="4842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F764A"/>
    <w:multiLevelType w:val="hybridMultilevel"/>
    <w:tmpl w:val="6C848A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36F5E1A"/>
    <w:multiLevelType w:val="hybridMultilevel"/>
    <w:tmpl w:val="A9023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8E246D"/>
    <w:multiLevelType w:val="hybridMultilevel"/>
    <w:tmpl w:val="60CE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5C4B91"/>
    <w:multiLevelType w:val="hybridMultilevel"/>
    <w:tmpl w:val="8FECF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202FD0"/>
    <w:multiLevelType w:val="hybridMultilevel"/>
    <w:tmpl w:val="FB76A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7F65A1"/>
    <w:multiLevelType w:val="hybridMultilevel"/>
    <w:tmpl w:val="5E289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C1505D"/>
    <w:multiLevelType w:val="hybridMultilevel"/>
    <w:tmpl w:val="9FDA0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A84FAE"/>
    <w:multiLevelType w:val="multilevel"/>
    <w:tmpl w:val="15B8B3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10"/>
  </w:num>
  <w:num w:numId="9">
    <w:abstractNumId w:val="6"/>
  </w:num>
  <w:num w:numId="10">
    <w:abstractNumId w:val="3"/>
  </w:num>
  <w:num w:numId="11">
    <w:abstractNumId w:val="9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00E"/>
    <w:rsid w:val="00014C1F"/>
    <w:rsid w:val="0005586C"/>
    <w:rsid w:val="000F499C"/>
    <w:rsid w:val="001830FB"/>
    <w:rsid w:val="00191203"/>
    <w:rsid w:val="001B2F9E"/>
    <w:rsid w:val="002859B7"/>
    <w:rsid w:val="002C52E0"/>
    <w:rsid w:val="002E73A7"/>
    <w:rsid w:val="002F0473"/>
    <w:rsid w:val="00307625"/>
    <w:rsid w:val="003263EB"/>
    <w:rsid w:val="003D52A0"/>
    <w:rsid w:val="003E1C86"/>
    <w:rsid w:val="004F1C7C"/>
    <w:rsid w:val="00534A24"/>
    <w:rsid w:val="00575810"/>
    <w:rsid w:val="00593244"/>
    <w:rsid w:val="005B4CF1"/>
    <w:rsid w:val="005C23DA"/>
    <w:rsid w:val="00644DBD"/>
    <w:rsid w:val="006F58A2"/>
    <w:rsid w:val="00703423"/>
    <w:rsid w:val="007651EA"/>
    <w:rsid w:val="007872B3"/>
    <w:rsid w:val="007D37D0"/>
    <w:rsid w:val="007E60F5"/>
    <w:rsid w:val="00802389"/>
    <w:rsid w:val="00850BEA"/>
    <w:rsid w:val="00865379"/>
    <w:rsid w:val="009347F7"/>
    <w:rsid w:val="009711D1"/>
    <w:rsid w:val="009B7B07"/>
    <w:rsid w:val="009E78F5"/>
    <w:rsid w:val="009F2B3A"/>
    <w:rsid w:val="00A81EAC"/>
    <w:rsid w:val="00B4600E"/>
    <w:rsid w:val="00BD35F4"/>
    <w:rsid w:val="00BF742B"/>
    <w:rsid w:val="00C43EE4"/>
    <w:rsid w:val="00C81544"/>
    <w:rsid w:val="00CA0B6E"/>
    <w:rsid w:val="00CE2327"/>
    <w:rsid w:val="00D90CFF"/>
    <w:rsid w:val="00E41F87"/>
    <w:rsid w:val="00F6282D"/>
    <w:rsid w:val="00FF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C63F1"/>
  <w15:docId w15:val="{7208AEDE-9196-4DA1-A2A4-00226658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C5A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E7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E71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7279D"/>
    <w:pPr>
      <w:spacing w:after="0" w:line="240" w:lineRule="auto"/>
    </w:pPr>
  </w:style>
  <w:style w:type="paragraph" w:styleId="ListParagraph">
    <w:name w:val="List Paragraph"/>
    <w:basedOn w:val="Normal"/>
    <w:uiPriority w:val="99"/>
    <w:qFormat/>
    <w:rsid w:val="0037279D"/>
    <w:pPr>
      <w:ind w:left="720"/>
      <w:contextualSpacing/>
    </w:pPr>
  </w:style>
  <w:style w:type="paragraph" w:customStyle="1" w:styleId="Default">
    <w:name w:val="Default"/>
    <w:uiPriority w:val="99"/>
    <w:rsid w:val="000F4565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D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D0182"/>
    <w:rPr>
      <w:sz w:val="16"/>
      <w:szCs w:val="16"/>
    </w:rPr>
  </w:style>
  <w:style w:type="character" w:customStyle="1" w:styleId="a-size-extra-large">
    <w:name w:val="a-size-extra-large"/>
    <w:basedOn w:val="DefaultParagraphFont"/>
    <w:rsid w:val="00CC5D1E"/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al"/>
    <w:rsid w:val="004F1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F1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oTStihHirzc53SgfDrRf2MpIPw==">CgMxLjAyCWguMzBqMHpsbDIJaC4xZm9iOXRlOAByITFRN1lKTEFXUU1JT1UxZGpEdm13dENrMUluVjhoTDY1ZA==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Bartram-Hill</dc:creator>
  <cp:keywords/>
  <dc:description/>
  <cp:lastModifiedBy>Jasmine Notaro</cp:lastModifiedBy>
  <cp:revision>17</cp:revision>
  <dcterms:created xsi:type="dcterms:W3CDTF">2024-04-24T15:44:00Z</dcterms:created>
  <dcterms:modified xsi:type="dcterms:W3CDTF">2024-07-01T10:29:00Z</dcterms:modified>
</cp:coreProperties>
</file>