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7D3439" w:rsidRDefault="001C4E77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will be exploring: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>Place value, Addition and Subtraction, Multiplication and Division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 and Measurement – Area.</w:t>
                                  </w:r>
                                </w:p>
                                <w:p w:rsidR="007D3439" w:rsidRPr="001C4E77" w:rsidRDefault="007D3439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Woodpecker’s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we also focus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on rapid recall of times tables and division facts up to x12.</w:t>
                                  </w:r>
                                </w:p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Writing:</w:t>
                                  </w:r>
                                </w:p>
                                <w:p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</w:p>
                                <w:p w:rsidR="00D05191" w:rsidRPr="00D05191" w:rsidRDefault="00D05191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Narrative based on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‘</w:t>
                                  </w: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The incredible book eating boy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.’</w:t>
                                  </w: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D05191" w:rsidRPr="00D05191" w:rsidRDefault="00D05191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Instructions based on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‘</w:t>
                                  </w: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My strong mind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’</w:t>
                                  </w:r>
                                </w:p>
                                <w:p w:rsidR="00D05191" w:rsidRPr="00D05191" w:rsidRDefault="00D05191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Narrative based on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‘</w:t>
                                  </w: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Georges Marvellous Medicine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’</w:t>
                                  </w:r>
                                </w:p>
                                <w:p w:rsidR="00D05191" w:rsidRPr="00D05191" w:rsidRDefault="00D05191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Non-fiction Biography based on Nikola Tesla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Children are expected to read every day at school and at home. In school, we will be reading a wide variety of age-related texts as a class and using the VIPERS approach. We also have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wide variety of age-related texts which are accessibl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 children to read or access in library sessions.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Pr="001C4E77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term is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The Ancient Egyptian Sleepover by Stephen Davies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Science, we will be exploring</w:t>
                                  </w:r>
                                  <w:r w:rsidR="00356407">
                                    <w:rPr>
                                      <w:rFonts w:ascii="Twinkl Cursive Looped" w:hAnsi="Twinkl Cursive Looped"/>
                                    </w:rPr>
                                    <w:t xml:space="preserve"> sound, how sounds are made</w:t>
                                  </w:r>
                                  <w:r w:rsidR="009B1EAB">
                                    <w:rPr>
                                      <w:rFonts w:ascii="Twinkl Cursive Looped" w:hAnsi="Twinkl Cursive Looped"/>
                                    </w:rPr>
                                    <w:t xml:space="preserve">, </w:t>
                                  </w:r>
                                  <w:r w:rsidR="00356407">
                                    <w:rPr>
                                      <w:rFonts w:ascii="Twinkl Cursive Looped" w:hAnsi="Twinkl Cursive Looped"/>
                                    </w:rPr>
                                    <w:t xml:space="preserve">how we hear them and how different pitches are made. </w:t>
                                  </w:r>
                                  <w:bookmarkStart w:id="0" w:name="_GoBack"/>
                                  <w:bookmarkEnd w:id="0"/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We will also be learning about States of Matter, thinking about solids, liquids and gases</w:t>
                                  </w:r>
                                  <w:r w:rsidR="009B1EAB">
                                    <w:rPr>
                                      <w:rFonts w:ascii="Twinkl Cursive Looped" w:hAnsi="Twinkl Cursive Looped"/>
                                    </w:rPr>
                                    <w:t xml:space="preserve">,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how we can group them and if/how we can change a materials state.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asking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what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is the Trinity and why it is important to Christians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 We will also be asking what the impact of the Pentecost was for Christians.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relationships and valuing differences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Geography, we will be developing our geographical skills through our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topic of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Rainforests.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our topic of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Egyptians.</w:t>
                                  </w:r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ED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7D3439" w:rsidRDefault="001C4E77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we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will be exploring: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Place value, Addition and Subtraction, Multiplication and Division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 and Measurement – Area.</w:t>
                            </w:r>
                          </w:p>
                          <w:p w:rsidR="007D3439" w:rsidRPr="001C4E77" w:rsidRDefault="007D3439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Woodpecker’s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we also focus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on rapid recall of times tables and division facts up to x12.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Writing:</w:t>
                            </w:r>
                          </w:p>
                          <w:p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</w:p>
                          <w:p w:rsidR="00D05191" w:rsidRPr="00D05191" w:rsidRDefault="00D05191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Narrative based on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‘</w:t>
                            </w: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The incredible book eating boy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.’</w:t>
                            </w: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05191" w:rsidRPr="00D05191" w:rsidRDefault="00D05191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Instructions based on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‘</w:t>
                            </w: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My strong mind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:rsidR="00D05191" w:rsidRPr="00D05191" w:rsidRDefault="00D05191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Narrative based on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‘</w:t>
                            </w: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Georges Marvellous Medicine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:rsidR="00D05191" w:rsidRPr="00D05191" w:rsidRDefault="00D05191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Non-fiction Biography based on Nikola Tesla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Children are expected to read every day at school and at home. In school, we will be reading a wide variety of age-related texts as a class and using the VIPERS approach. We also have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wide variety of age-related texts which are accessibl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for children to read or access in library sessions.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Pr="001C4E77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term is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The Ancient Egyptian Sleepover by Stephen Davies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D5245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Science, we will be exploring</w:t>
                            </w:r>
                            <w:r w:rsidR="00356407">
                              <w:rPr>
                                <w:rFonts w:ascii="Twinkl Cursive Looped" w:hAnsi="Twinkl Cursive Looped"/>
                              </w:rPr>
                              <w:t xml:space="preserve"> sound, how sounds are made</w:t>
                            </w:r>
                            <w:r w:rsidR="009B1EAB">
                              <w:rPr>
                                <w:rFonts w:ascii="Twinkl Cursive Looped" w:hAnsi="Twinkl Cursive Looped"/>
                              </w:rPr>
                              <w:t xml:space="preserve">, </w:t>
                            </w:r>
                            <w:r w:rsidR="00356407">
                              <w:rPr>
                                <w:rFonts w:ascii="Twinkl Cursive Looped" w:hAnsi="Twinkl Cursive Looped"/>
                              </w:rPr>
                              <w:t xml:space="preserve">how we hear them and how different pitches are made. </w:t>
                            </w:r>
                            <w:bookmarkStart w:id="1" w:name="_GoBack"/>
                            <w:bookmarkEnd w:id="1"/>
                            <w:r w:rsidR="00D05191">
                              <w:rPr>
                                <w:rFonts w:ascii="Twinkl Cursive Looped" w:hAnsi="Twinkl Cursive Looped"/>
                              </w:rPr>
                              <w:t>We will also be learning about States of Matter, thinking about solids, liquids and gases</w:t>
                            </w:r>
                            <w:r w:rsidR="009B1EAB">
                              <w:rPr>
                                <w:rFonts w:ascii="Twinkl Cursive Looped" w:hAnsi="Twinkl Cursive Looped"/>
                              </w:rPr>
                              <w:t xml:space="preserve">,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how we can group them and if/how we can change a materials state.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asking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what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is the Trinity and why it is important to Christians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 We will also be asking what the impact of the Pentecost was for Christians.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relationships and valuing differences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Geography, we will be developing our geographical skills through our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topic of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Rainforests.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our topic of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Egyptians.</w:t>
                            </w:r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B777FB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Woodpecker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Autumn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B777FB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Woodpecker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Autumn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C843BB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Art and Design, we will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 be creating self-portraits and exploring and creating Ancient Egyptian scrolls.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exploring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fastenings in textiles by designing and creating a book sleeve.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on key skills required for Gymnastics and Hockey.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we will be looking at numbers, days and months as well as improving our oral skills.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2F4B8E" w:rsidRDefault="00C32312" w:rsidP="002F4B8E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</w:pPr>
                                  <w:r w:rsidRPr="00C32312">
                                    <w:rPr>
                                      <w:rFonts w:ascii="Twinkl Cursive Looped" w:hAnsi="Twinkl Cursive Looped"/>
                                    </w:rPr>
                                    <w:t xml:space="preserve">In Music, we will be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exploring different musical styles through listening, singing, playing and composing. We will also be learning</w:t>
                                  </w:r>
                                  <w:r w:rsid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="002F4B8E" w:rsidRPr="002F4B8E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Christmas songs</w:t>
                                  </w:r>
                                  <w:r w:rsidR="00D05191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 xml:space="preserve"> for our Christmas celebrations.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 computing, we will be </w:t>
                                  </w:r>
                                  <w:r w:rsidR="00D05191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learning about email. We will also be taking a closer look at hardware and software. Finally, we will look at planning routes, creating algorithms and writing code.</w:t>
                                  </w:r>
                                </w:p>
                              </w:tc>
                            </w:tr>
                            <w:tr w:rsidR="00BD772B" w:rsidTr="001C4E77">
                              <w:tc>
                                <w:tcPr>
                                  <w:tcW w:w="1696" w:type="dxa"/>
                                </w:tcPr>
                                <w:p w:rsidR="00BD772B" w:rsidRPr="00D05191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BD772B" w:rsidRPr="006A0BEC" w:rsidRDefault="002A081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Forest School is a child-centred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imes Tables practice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3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Art and Design, we will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 be creating self-portraits and exploring and creating Ancient Egyptian scrolls.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exploring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fastenings in textiles by designing and creating a book sleeve.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on key skills required for Gymnastics and Hockey.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we will be looking at numbers, days and months as well as improving our oral skills.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2F4B8E" w:rsidRDefault="00C32312" w:rsidP="002F4B8E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</w:pPr>
                            <w:r w:rsidRPr="00C32312">
                              <w:rPr>
                                <w:rFonts w:ascii="Twinkl Cursive Looped" w:hAnsi="Twinkl Cursive Looped"/>
                              </w:rPr>
                              <w:t xml:space="preserve">In Music, we will be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exploring different musical styles through listening, singing, playing and composing. We will also be learning</w:t>
                            </w:r>
                            <w:r w:rsid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 </w:t>
                            </w:r>
                            <w:r w:rsidR="002F4B8E" w:rsidRPr="002F4B8E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Christmas songs</w:t>
                            </w:r>
                            <w:r w:rsidR="00D05191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 xml:space="preserve"> for our Christmas celebrations.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BD772B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6A0BEC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 computing, we will be </w:t>
                            </w:r>
                            <w:r w:rsidR="00D05191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learning about email. We will also be taking a closer look at hardware and software. Finally, we will look at planning routes, creating algorithms and writing code.</w:t>
                            </w:r>
                          </w:p>
                        </w:tc>
                      </w:tr>
                      <w:tr w:rsidR="00BD772B" w:rsidTr="001C4E77">
                        <w:tc>
                          <w:tcPr>
                            <w:tcW w:w="1696" w:type="dxa"/>
                          </w:tcPr>
                          <w:p w:rsidR="00BD772B" w:rsidRPr="00D05191" w:rsidRDefault="00BD772B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BD772B" w:rsidRPr="006A0BEC" w:rsidRDefault="002A081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Forest School is a child-centred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</w:t>
                      </w:r>
                      <w:r w:rsidR="007D3439">
                        <w:rPr>
                          <w:rFonts w:ascii="Twinkl Cursive Looped" w:hAnsi="Twinkl Cursive Looped"/>
                        </w:rPr>
                        <w:t>imes Tables practice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</w:t>
                      </w:r>
                      <w:r w:rsidR="007D3439">
                        <w:rPr>
                          <w:rFonts w:ascii="Twinkl Cursive Looped" w:hAnsi="Twinkl Cursive Looped"/>
                        </w:rPr>
                        <w:t xml:space="preserve">3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3BB" w:rsidRDefault="00C843BB" w:rsidP="001C4E77">
      <w:pPr>
        <w:spacing w:after="0" w:line="240" w:lineRule="auto"/>
      </w:pPr>
      <w:r>
        <w:separator/>
      </w:r>
    </w:p>
  </w:endnote>
  <w:endnote w:type="continuationSeparator" w:id="0">
    <w:p w:rsidR="00C843BB" w:rsidRDefault="00C843BB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3BB" w:rsidRDefault="00C843BB" w:rsidP="001C4E77">
      <w:pPr>
        <w:spacing w:after="0" w:line="240" w:lineRule="auto"/>
      </w:pPr>
      <w:r>
        <w:separator/>
      </w:r>
    </w:p>
  </w:footnote>
  <w:footnote w:type="continuationSeparator" w:id="0">
    <w:p w:rsidR="00C843BB" w:rsidRDefault="00C843BB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4E61F3"/>
    <w:multiLevelType w:val="hybridMultilevel"/>
    <w:tmpl w:val="F1CE1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77"/>
    <w:rsid w:val="00024897"/>
    <w:rsid w:val="001C4E77"/>
    <w:rsid w:val="00284E1F"/>
    <w:rsid w:val="002A0810"/>
    <w:rsid w:val="002F4B8E"/>
    <w:rsid w:val="00356407"/>
    <w:rsid w:val="00367A66"/>
    <w:rsid w:val="00380643"/>
    <w:rsid w:val="00455026"/>
    <w:rsid w:val="005A5F12"/>
    <w:rsid w:val="0060066D"/>
    <w:rsid w:val="006A0BEC"/>
    <w:rsid w:val="007574AA"/>
    <w:rsid w:val="007936C9"/>
    <w:rsid w:val="007D3439"/>
    <w:rsid w:val="008845C0"/>
    <w:rsid w:val="009B1EAB"/>
    <w:rsid w:val="00A82D12"/>
    <w:rsid w:val="00A9063B"/>
    <w:rsid w:val="00AA39A3"/>
    <w:rsid w:val="00AB4D28"/>
    <w:rsid w:val="00B51376"/>
    <w:rsid w:val="00B777FB"/>
    <w:rsid w:val="00BD051F"/>
    <w:rsid w:val="00BD772B"/>
    <w:rsid w:val="00BE4923"/>
    <w:rsid w:val="00C32312"/>
    <w:rsid w:val="00C80D59"/>
    <w:rsid w:val="00C843BB"/>
    <w:rsid w:val="00CA29CD"/>
    <w:rsid w:val="00D05191"/>
    <w:rsid w:val="00D059E9"/>
    <w:rsid w:val="00D14A55"/>
    <w:rsid w:val="00D37783"/>
    <w:rsid w:val="00D52452"/>
    <w:rsid w:val="00D56030"/>
    <w:rsid w:val="00E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9F175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Nicola Collier</cp:lastModifiedBy>
  <cp:revision>4</cp:revision>
  <dcterms:created xsi:type="dcterms:W3CDTF">2025-08-25T00:21:00Z</dcterms:created>
  <dcterms:modified xsi:type="dcterms:W3CDTF">2025-09-07T17:44:00Z</dcterms:modified>
</cp:coreProperties>
</file>